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47D79" w14:textId="467F25EB" w:rsidR="00336457" w:rsidRPr="00055544" w:rsidRDefault="00476CF5" w:rsidP="00336457">
      <w:pPr>
        <w:pStyle w:val="Kop1"/>
        <w:jc w:val="center"/>
        <w:rPr>
          <w:b/>
          <w:bCs/>
          <w:sz w:val="56"/>
          <w:szCs w:val="56"/>
        </w:rPr>
      </w:pPr>
      <w:bookmarkStart w:id="0" w:name="_Toc173498988"/>
      <w:r>
        <w:rPr>
          <w:b/>
          <w:bCs/>
          <w:sz w:val="56"/>
          <w:szCs w:val="56"/>
        </w:rPr>
        <w:t>Het Verlaten Huis</w:t>
      </w:r>
      <w:bookmarkEnd w:id="0"/>
      <w:r w:rsidR="00336457" w:rsidRPr="00055544">
        <w:rPr>
          <w:b/>
          <w:bCs/>
          <w:sz w:val="56"/>
          <w:szCs w:val="56"/>
        </w:rPr>
        <w:t xml:space="preserve"> </w:t>
      </w:r>
    </w:p>
    <w:p w14:paraId="5D7E55A9" w14:textId="77777777" w:rsidR="00336457" w:rsidRDefault="00336457" w:rsidP="00336457"/>
    <w:p w14:paraId="52A911E7" w14:textId="77777777" w:rsidR="00336457" w:rsidRDefault="00336457" w:rsidP="00336457"/>
    <w:p w14:paraId="178CDF86" w14:textId="39F5A845" w:rsidR="00BA17E9" w:rsidRDefault="00336457" w:rsidP="00336457">
      <w:r>
        <w:t xml:space="preserve">De stoel op de veranda was zijn favoriete plek om de </w:t>
      </w:r>
      <w:r w:rsidRPr="00F24671">
        <w:t>avond</w:t>
      </w:r>
      <w:r>
        <w:t xml:space="preserve"> door te brengen</w:t>
      </w:r>
      <w:r w:rsidRPr="00F24671">
        <w:t xml:space="preserve">. </w:t>
      </w:r>
      <w:r w:rsidR="00BA17E9">
        <w:t xml:space="preserve">Stil, bijna verstild, gleed </w:t>
      </w:r>
      <w:r>
        <w:t xml:space="preserve">zijn blik over de </w:t>
      </w:r>
      <w:r w:rsidR="00BA17E9">
        <w:t>boom</w:t>
      </w:r>
      <w:r>
        <w:t xml:space="preserve">toppen </w:t>
      </w:r>
      <w:r w:rsidR="006A70D6">
        <w:t>van</w:t>
      </w:r>
      <w:r>
        <w:t xml:space="preserve"> </w:t>
      </w:r>
      <w:r w:rsidRPr="00F24671">
        <w:t xml:space="preserve">het dichte </w:t>
      </w:r>
      <w:r w:rsidR="00BA17E9">
        <w:t>woud</w:t>
      </w:r>
      <w:r>
        <w:t>,</w:t>
      </w:r>
      <w:r w:rsidRPr="00F24671">
        <w:t xml:space="preserve"> zonder aanleiding of verwachting</w:t>
      </w:r>
      <w:r w:rsidR="00BA17E9">
        <w:t>—alleen aanwezigheid.</w:t>
      </w:r>
    </w:p>
    <w:p w14:paraId="58A66813" w14:textId="77777777" w:rsidR="00D978B8" w:rsidRDefault="00D978B8" w:rsidP="00336457"/>
    <w:p w14:paraId="3B20BF22" w14:textId="35FFFCDC" w:rsidR="00336457" w:rsidRDefault="00336457" w:rsidP="00336457">
      <w:r>
        <w:t>Leven in het bos maakte hem rustig. De</w:t>
      </w:r>
      <w:r w:rsidR="00824D77">
        <w:t xml:space="preserve"> </w:t>
      </w:r>
      <w:r w:rsidR="00BA17E9">
        <w:t>hunkering naar</w:t>
      </w:r>
      <w:r w:rsidR="00824D77">
        <w:t xml:space="preserve"> </w:t>
      </w:r>
      <w:r>
        <w:t>alcohol</w:t>
      </w:r>
      <w:r w:rsidR="00BA17E9">
        <w:t xml:space="preserve"> was verdwenen </w:t>
      </w:r>
      <w:r>
        <w:t xml:space="preserve">en het moet gezegd, ook </w:t>
      </w:r>
      <w:r w:rsidR="00546D30">
        <w:t>het aantal</w:t>
      </w:r>
      <w:r>
        <w:t xml:space="preserve"> woedeaanvallen </w:t>
      </w:r>
      <w:r w:rsidR="00546D30">
        <w:t>was op een absoluut dieptepunt</w:t>
      </w:r>
      <w:r w:rsidR="00996EEF">
        <w:t xml:space="preserve"> gekomen</w:t>
      </w:r>
      <w:r>
        <w:t>. Boosaardige drijfveren</w:t>
      </w:r>
      <w:r w:rsidR="00BD2B1D">
        <w:t xml:space="preserve"> die hem ooit beheersten,</w:t>
      </w:r>
      <w:r>
        <w:t xml:space="preserve"> </w:t>
      </w:r>
      <w:r w:rsidR="00BD2B1D">
        <w:t xml:space="preserve">leken </w:t>
      </w:r>
      <w:r w:rsidR="00996EEF">
        <w:t xml:space="preserve">zich </w:t>
      </w:r>
      <w:r w:rsidR="00BD2B1D">
        <w:t xml:space="preserve">teruggetrokken </w:t>
      </w:r>
      <w:r w:rsidR="00996EEF">
        <w:t xml:space="preserve">te hebben </w:t>
      </w:r>
      <w:r>
        <w:t xml:space="preserve">in het </w:t>
      </w:r>
      <w:r w:rsidR="00996EEF">
        <w:t xml:space="preserve"> dichte </w:t>
      </w:r>
      <w:r>
        <w:t>kreupelhout</w:t>
      </w:r>
      <w:r w:rsidR="00BD2B1D">
        <w:t>,</w:t>
      </w:r>
      <w:r>
        <w:t xml:space="preserve"> </w:t>
      </w:r>
      <w:r w:rsidR="006A70D6">
        <w:t>verstopt—</w:t>
      </w:r>
      <w:r>
        <w:t xml:space="preserve">de lijfjes kromgetrokken.  </w:t>
      </w:r>
    </w:p>
    <w:p w14:paraId="72514A9F" w14:textId="77777777" w:rsidR="00336457" w:rsidRDefault="00336457" w:rsidP="00336457"/>
    <w:p w14:paraId="33A8BCB5" w14:textId="4742517F" w:rsidR="00336457" w:rsidRDefault="00336457" w:rsidP="00336457">
      <w:r>
        <w:t>Duco</w:t>
      </w:r>
      <w:r w:rsidRPr="00F24671">
        <w:t xml:space="preserve"> was</w:t>
      </w:r>
      <w:r>
        <w:t xml:space="preserve"> </w:t>
      </w:r>
      <w:r w:rsidR="00BD2B1D">
        <w:t xml:space="preserve">nooit </w:t>
      </w:r>
      <w:r w:rsidRPr="00F24671">
        <w:t>een vrolijke Frans geweest.</w:t>
      </w:r>
      <w:r w:rsidR="006A70D6">
        <w:t xml:space="preserve"> Hij was </w:t>
      </w:r>
      <w:r w:rsidR="00BD2B1D">
        <w:t>gesp</w:t>
      </w:r>
      <w:r w:rsidR="00D978B8">
        <w:t>a</w:t>
      </w:r>
      <w:r w:rsidR="00BD2B1D">
        <w:t>nnen, schichtig,</w:t>
      </w:r>
      <w:r>
        <w:t xml:space="preserve"> altijd </w:t>
      </w:r>
      <w:r w:rsidRPr="00F24671">
        <w:t>op zijn hoede</w:t>
      </w:r>
      <w:r>
        <w:t xml:space="preserve">. </w:t>
      </w:r>
      <w:r w:rsidR="00BD2B1D">
        <w:t>N</w:t>
      </w:r>
      <w:r w:rsidRPr="00F24671">
        <w:t>odeloze spanning</w:t>
      </w:r>
      <w:r w:rsidR="006A70D6">
        <w:t>,</w:t>
      </w:r>
      <w:r>
        <w:t xml:space="preserve"> als je het mij vraagt. </w:t>
      </w:r>
    </w:p>
    <w:p w14:paraId="6B5C4AD6" w14:textId="77777777" w:rsidR="00336457" w:rsidRDefault="00336457" w:rsidP="00336457"/>
    <w:p w14:paraId="114E5EC7" w14:textId="72F30659" w:rsidR="007B22DF" w:rsidRDefault="00336457" w:rsidP="00336457">
      <w:r>
        <w:t>I</w:t>
      </w:r>
      <w:r w:rsidRPr="00F24671">
        <w:t xml:space="preserve">edereen </w:t>
      </w:r>
      <w:r w:rsidR="006A70D6">
        <w:t>is</w:t>
      </w:r>
      <w:r w:rsidRPr="00F24671">
        <w:t xml:space="preserve"> in de war</w:t>
      </w:r>
      <w:r w:rsidR="00BD2B1D">
        <w:t xml:space="preserve"> en</w:t>
      </w:r>
      <w:r w:rsidRPr="00F24671">
        <w:t xml:space="preserve"> </w:t>
      </w:r>
      <w:r>
        <w:t xml:space="preserve">alles </w:t>
      </w:r>
      <w:r w:rsidR="006A70D6">
        <w:t>lijkt</w:t>
      </w:r>
      <w:r>
        <w:t xml:space="preserve"> </w:t>
      </w:r>
      <w:r w:rsidRPr="00F24671">
        <w:t>verloren</w:t>
      </w:r>
      <w:r>
        <w:t xml:space="preserve">! </w:t>
      </w:r>
    </w:p>
    <w:p w14:paraId="5FEA87E9" w14:textId="77777777" w:rsidR="007B22DF" w:rsidRDefault="007B22DF" w:rsidP="00336457"/>
    <w:p w14:paraId="687F45C3" w14:textId="75AB7AC8" w:rsidR="00336457" w:rsidRDefault="00BD2B1D" w:rsidP="00336457">
      <w:r>
        <w:t>A</w:t>
      </w:r>
      <w:r w:rsidR="007B22DF">
        <w:t>an de andere kant van de open plek,</w:t>
      </w:r>
      <w:r w:rsidR="00D978B8">
        <w:t xml:space="preserve"> </w:t>
      </w:r>
      <w:r w:rsidR="00362DD3">
        <w:t xml:space="preserve">iets </w:t>
      </w:r>
      <w:r w:rsidR="00D978B8">
        <w:t>verder het bos in,</w:t>
      </w:r>
      <w:r w:rsidR="007B22DF">
        <w:t xml:space="preserve"> </w:t>
      </w:r>
      <w:r>
        <w:t xml:space="preserve">stond verscholen tussen bomen </w:t>
      </w:r>
      <w:r w:rsidR="007B22DF">
        <w:t>nog een huis</w:t>
      </w:r>
      <w:r w:rsidR="00336457" w:rsidRPr="00F24671">
        <w:t xml:space="preserve">. </w:t>
      </w:r>
      <w:r w:rsidR="00336457">
        <w:t xml:space="preserve">Hij had het </w:t>
      </w:r>
      <w:r w:rsidR="00CA78D4">
        <w:t xml:space="preserve">eerder </w:t>
      </w:r>
      <w:r w:rsidR="00D978B8">
        <w:t xml:space="preserve">al eens </w:t>
      </w:r>
      <w:r w:rsidR="00CA78D4">
        <w:t>gezien</w:t>
      </w:r>
      <w:r w:rsidR="00336457">
        <w:t xml:space="preserve">, maar </w:t>
      </w:r>
      <w:r w:rsidR="00CA78D4">
        <w:t xml:space="preserve">vond het </w:t>
      </w:r>
      <w:r w:rsidR="00336457">
        <w:t>bij zijn nieuwe levensstijl</w:t>
      </w:r>
      <w:r w:rsidR="00CA78D4">
        <w:t xml:space="preserve"> passen</w:t>
      </w:r>
      <w:r w:rsidR="00336457">
        <w:t xml:space="preserve"> om zowel huis als</w:t>
      </w:r>
      <w:r w:rsidR="00CA78D4">
        <w:t xml:space="preserve"> </w:t>
      </w:r>
      <w:r w:rsidR="007B22DF">
        <w:t>eigenaar</w:t>
      </w:r>
      <w:r w:rsidR="00336457">
        <w:t xml:space="preserve"> met rust te laten. Er was </w:t>
      </w:r>
      <w:r w:rsidR="007B22DF">
        <w:t xml:space="preserve">in en om dat andere huis </w:t>
      </w:r>
      <w:r w:rsidR="00336457">
        <w:t xml:space="preserve">geen </w:t>
      </w:r>
      <w:r w:rsidR="00CA78D4">
        <w:t>teken van leven</w:t>
      </w:r>
      <w:r w:rsidR="00336457">
        <w:t>, dus waar maakte hij zich</w:t>
      </w:r>
      <w:r w:rsidR="00D978B8">
        <w:t xml:space="preserve"> dan</w:t>
      </w:r>
      <w:r w:rsidR="00CA78D4">
        <w:t xml:space="preserve"> </w:t>
      </w:r>
      <w:r w:rsidR="00362DD3">
        <w:t xml:space="preserve">zo </w:t>
      </w:r>
      <w:r w:rsidR="007B22DF">
        <w:t>druk</w:t>
      </w:r>
      <w:r w:rsidR="00336457">
        <w:t xml:space="preserve"> over? Allemaal</w:t>
      </w:r>
      <w:r w:rsidR="00CA78D4">
        <w:t xml:space="preserve"> verspilde, zinloze </w:t>
      </w:r>
      <w:r w:rsidR="00336457">
        <w:t>energie</w:t>
      </w:r>
      <w:r w:rsidR="00362DD3">
        <w:t>, als je het mij vraagt.</w:t>
      </w:r>
      <w:r w:rsidR="007B22DF">
        <w:t xml:space="preserve"> </w:t>
      </w:r>
      <w:r w:rsidR="00336457" w:rsidRPr="00F24671">
        <w:t>Zijn blik g</w:t>
      </w:r>
      <w:r w:rsidR="00CA78D4">
        <w:t>leed</w:t>
      </w:r>
      <w:r w:rsidR="00336457" w:rsidRPr="00F24671">
        <w:t xml:space="preserve"> </w:t>
      </w:r>
      <w:r w:rsidR="00336457">
        <w:t>via een aantal grote overhangende takken naar het dak van het</w:t>
      </w:r>
      <w:r w:rsidR="00CA78D4">
        <w:t xml:space="preserve"> huis</w:t>
      </w:r>
      <w:r w:rsidR="00362DD3">
        <w:t xml:space="preserve"> en eindigde bij de voordeur. Het huis was</w:t>
      </w:r>
      <w:r w:rsidR="00CA78D4">
        <w:t xml:space="preserve"> in stilte</w:t>
      </w:r>
      <w:r w:rsidR="00015F31">
        <w:t xml:space="preserve"> verworden tot</w:t>
      </w:r>
      <w:r w:rsidR="00CA78D4">
        <w:t xml:space="preserve"> ‘</w:t>
      </w:r>
      <w:r w:rsidR="00F874B1">
        <w:t>H</w:t>
      </w:r>
      <w:r w:rsidR="00CA78D4">
        <w:t>et</w:t>
      </w:r>
      <w:r w:rsidR="00336457">
        <w:t xml:space="preserve"> V</w:t>
      </w:r>
      <w:r w:rsidR="00336457" w:rsidRPr="00F24671">
        <w:t xml:space="preserve">erlaten </w:t>
      </w:r>
      <w:r w:rsidR="00336457">
        <w:t>H</w:t>
      </w:r>
      <w:r w:rsidR="00336457" w:rsidRPr="00F24671">
        <w:t>uis</w:t>
      </w:r>
      <w:r w:rsidR="00CA78D4">
        <w:t>’</w:t>
      </w:r>
      <w:r w:rsidR="00015F31">
        <w:t>.</w:t>
      </w:r>
      <w:r w:rsidR="00336457">
        <w:t xml:space="preserve"> </w:t>
      </w:r>
    </w:p>
    <w:p w14:paraId="4B18DB48" w14:textId="77777777" w:rsidR="005863F6" w:rsidRDefault="005863F6" w:rsidP="00336457"/>
    <w:p w14:paraId="362A4E2D" w14:textId="0A32B1E9" w:rsidR="00336457" w:rsidRDefault="00336457" w:rsidP="00336457">
      <w:r>
        <w:t xml:space="preserve">Vandaag toch maar eens een kijkje nemen! Schichtig keek hij om zich heen. Van boze gedachten was bekend dat ze kwade krachten </w:t>
      </w:r>
      <w:r w:rsidR="007B22DF">
        <w:t xml:space="preserve">konden </w:t>
      </w:r>
      <w:r>
        <w:t>opwek</w:t>
      </w:r>
      <w:r w:rsidR="007B22DF">
        <w:t>k</w:t>
      </w:r>
      <w:r>
        <w:t>en. De aandrang om zijn neus in andermans zaken te steken werd sterker</w:t>
      </w:r>
      <w:r w:rsidR="008F7CDA">
        <w:t xml:space="preserve"> en sterker.</w:t>
      </w:r>
      <w:r w:rsidR="00CE6018">
        <w:t xml:space="preserve"> Het was een vreemd, bijna tastbaar verlangen,</w:t>
      </w:r>
      <w:r w:rsidR="00176D4A">
        <w:t xml:space="preserve"> voelbaar als een </w:t>
      </w:r>
      <w:r w:rsidR="00CE6018">
        <w:t>strakke</w:t>
      </w:r>
      <w:r w:rsidR="00176D4A">
        <w:t xml:space="preserve"> band om zijn hals</w:t>
      </w:r>
      <w:r>
        <w:t>.</w:t>
      </w:r>
      <w:r w:rsidR="008F7CDA">
        <w:t xml:space="preserve"> </w:t>
      </w:r>
      <w:r w:rsidR="00CE6018">
        <w:t>Iets trok hem voort—een zuigende kracht, een wil die zich los</w:t>
      </w:r>
      <w:r w:rsidR="008F7CDA">
        <w:t xml:space="preserve"> had </w:t>
      </w:r>
      <w:r w:rsidR="00CE6018">
        <w:t>gemaakt.</w:t>
      </w:r>
      <w:r>
        <w:t xml:space="preserve"> Hij </w:t>
      </w:r>
      <w:r w:rsidR="00CE6018">
        <w:t>verlangde</w:t>
      </w:r>
      <w:r>
        <w:t xml:space="preserve"> opheldering, een reconstructie zo u wilt, van </w:t>
      </w:r>
      <w:r w:rsidR="00CE6018">
        <w:t>wat</w:t>
      </w:r>
      <w:r>
        <w:t xml:space="preserve"> zich daar </w:t>
      </w:r>
      <w:r w:rsidR="00176D4A">
        <w:t>had</w:t>
      </w:r>
      <w:r>
        <w:t xml:space="preserve"> afgespeeld. </w:t>
      </w:r>
    </w:p>
    <w:p w14:paraId="1005DEE8" w14:textId="77777777" w:rsidR="00336457" w:rsidRDefault="00336457" w:rsidP="00336457"/>
    <w:p w14:paraId="16996A9F" w14:textId="77777777" w:rsidR="007C45CC" w:rsidRDefault="00336457" w:rsidP="00336457">
      <w:r>
        <w:t>Het</w:t>
      </w:r>
      <w:r w:rsidR="00176D4A">
        <w:t xml:space="preserve"> huis</w:t>
      </w:r>
      <w:r>
        <w:t xml:space="preserve"> lag er</w:t>
      </w:r>
      <w:r w:rsidR="00AA1804">
        <w:t xml:space="preserve"> stil en</w:t>
      </w:r>
      <w:r>
        <w:t xml:space="preserve"> verlaten bij</w:t>
      </w:r>
      <w:r w:rsidR="00176D4A">
        <w:t xml:space="preserve">. Dat </w:t>
      </w:r>
      <w:r>
        <w:t>moe</w:t>
      </w:r>
      <w:r w:rsidR="007C45CC">
        <w:t>s</w:t>
      </w:r>
      <w:r>
        <w:t>t</w:t>
      </w:r>
      <w:r w:rsidR="007C45CC">
        <w:t xml:space="preserve"> toch</w:t>
      </w:r>
      <w:r>
        <w:t xml:space="preserve"> een reden hebben. Liefst een reden die voor aannemelijk </w:t>
      </w:r>
      <w:r w:rsidR="00176D4A">
        <w:t>door kon gaan</w:t>
      </w:r>
      <w:r>
        <w:t xml:space="preserve">. Misschien had iemand ooit eens </w:t>
      </w:r>
      <w:r w:rsidR="00176D4A">
        <w:t xml:space="preserve">iets </w:t>
      </w:r>
      <w:r w:rsidR="00423CE0">
        <w:t xml:space="preserve">van de kansel </w:t>
      </w:r>
      <w:r w:rsidR="00176D4A">
        <w:t>geroepen</w:t>
      </w:r>
      <w:r w:rsidR="00423CE0">
        <w:t>, m</w:t>
      </w:r>
      <w:r>
        <w:t>aar zoals</w:t>
      </w:r>
      <w:r w:rsidR="00176D4A">
        <w:t xml:space="preserve"> je</w:t>
      </w:r>
      <w:r>
        <w:t xml:space="preserve"> dat </w:t>
      </w:r>
      <w:r w:rsidR="007C45CC">
        <w:t>in deze contreien</w:t>
      </w:r>
      <w:r w:rsidR="007C45CC">
        <w:t xml:space="preserve"> </w:t>
      </w:r>
      <w:r>
        <w:t xml:space="preserve">wel vaker </w:t>
      </w:r>
      <w:r w:rsidR="00176D4A">
        <w:t>ziet,</w:t>
      </w:r>
      <w:r>
        <w:t xml:space="preserve"> </w:t>
      </w:r>
      <w:r w:rsidR="00176D4A">
        <w:t xml:space="preserve">was het niet meer dan een </w:t>
      </w:r>
      <w:r>
        <w:t>huichelachtig</w:t>
      </w:r>
      <w:r w:rsidR="00546D30">
        <w:t>e</w:t>
      </w:r>
      <w:r>
        <w:t xml:space="preserve"> </w:t>
      </w:r>
      <w:r w:rsidR="00546D30">
        <w:t>s</w:t>
      </w:r>
      <w:r>
        <w:t xml:space="preserve">moes, opgeboerd door een laf karakter, eentje waarvan </w:t>
      </w:r>
      <w:r w:rsidR="00176D4A">
        <w:t xml:space="preserve">nog maar </w:t>
      </w:r>
      <w:r>
        <w:t>één oog werkte</w:t>
      </w:r>
      <w:r w:rsidR="00176D4A">
        <w:t>,</w:t>
      </w:r>
      <w:r>
        <w:t xml:space="preserve"> met een tong die botweg weigerde dienst te doen.</w:t>
      </w:r>
    </w:p>
    <w:p w14:paraId="11099EDF" w14:textId="422EC070" w:rsidR="00336457" w:rsidRDefault="007C45CC" w:rsidP="00336457">
      <w:r>
        <w:t xml:space="preserve"> </w:t>
      </w:r>
    </w:p>
    <w:p w14:paraId="3920792D" w14:textId="49973622" w:rsidR="00336457" w:rsidRDefault="00336457" w:rsidP="00336457">
      <w:r>
        <w:t>Alles aan het huis</w:t>
      </w:r>
      <w:r w:rsidR="00423CE0">
        <w:t xml:space="preserve"> ademde</w:t>
      </w:r>
      <w:r w:rsidR="00176D4A">
        <w:t xml:space="preserve"> </w:t>
      </w:r>
      <w:r>
        <w:t>geheimzinnigheid. Goed onderhouden en t</w:t>
      </w:r>
      <w:r w:rsidR="00423CE0">
        <w:t>och</w:t>
      </w:r>
      <w:r>
        <w:t xml:space="preserve"> onbewoond</w:t>
      </w:r>
      <w:r w:rsidR="00176D4A">
        <w:t xml:space="preserve"> —</w:t>
      </w:r>
      <w:r>
        <w:t xml:space="preserve">dat is geen zuivere koffie. Het </w:t>
      </w:r>
      <w:r w:rsidR="00423CE0">
        <w:t xml:space="preserve">riep vragen op, </w:t>
      </w:r>
      <w:r w:rsidR="00176D4A">
        <w:t>bevindingen</w:t>
      </w:r>
      <w:r>
        <w:t xml:space="preserve"> die om een heldere verklaring sme</w:t>
      </w:r>
      <w:r w:rsidR="00423CE0">
        <w:t>e</w:t>
      </w:r>
      <w:r>
        <w:t>k</w:t>
      </w:r>
      <w:r w:rsidR="00423CE0">
        <w:t>t</w:t>
      </w:r>
      <w:r>
        <w:t>en. Daar moest hij het zijne van weten.</w:t>
      </w:r>
    </w:p>
    <w:p w14:paraId="2DD5749D" w14:textId="77777777" w:rsidR="00336457" w:rsidRDefault="00336457" w:rsidP="00336457"/>
    <w:p w14:paraId="70E76687" w14:textId="379D89E2" w:rsidR="00336457" w:rsidRDefault="00336457" w:rsidP="00336457">
      <w:r>
        <w:t xml:space="preserve">Merkwaardig dat </w:t>
      </w:r>
      <w:r w:rsidR="00423CE0">
        <w:t xml:space="preserve">onrust </w:t>
      </w:r>
      <w:r>
        <w:t xml:space="preserve">zo sterk </w:t>
      </w:r>
      <w:r w:rsidR="001B5C0A">
        <w:t xml:space="preserve">gevoeld </w:t>
      </w:r>
      <w:r>
        <w:t xml:space="preserve">kan </w:t>
      </w:r>
      <w:r w:rsidR="00423CE0">
        <w:t>worden</w:t>
      </w:r>
      <w:r>
        <w:t>.</w:t>
      </w:r>
      <w:r w:rsidR="00176D4A">
        <w:t xml:space="preserve"> Hij verbleef hier al een jaar</w:t>
      </w:r>
      <w:r w:rsidR="00423CE0">
        <w:t xml:space="preserve"> en </w:t>
      </w:r>
      <w:r>
        <w:t>had vanuit zijn luie stoel</w:t>
      </w:r>
      <w:r w:rsidR="00423CE0">
        <w:t xml:space="preserve"> vaak in de richting van</w:t>
      </w:r>
      <w:r w:rsidR="00176D4A">
        <w:t xml:space="preserve"> </w:t>
      </w:r>
      <w:r w:rsidR="001B5C0A">
        <w:t>‘H</w:t>
      </w:r>
      <w:r w:rsidR="00176D4A">
        <w:t xml:space="preserve">et </w:t>
      </w:r>
      <w:r w:rsidR="001B5C0A">
        <w:t>V</w:t>
      </w:r>
      <w:r w:rsidR="00176D4A">
        <w:t xml:space="preserve">erlaten </w:t>
      </w:r>
      <w:r w:rsidR="001B5C0A">
        <w:t>H</w:t>
      </w:r>
      <w:r w:rsidR="00176D4A">
        <w:t>uis</w:t>
      </w:r>
      <w:r w:rsidR="001B5C0A">
        <w:t>’</w:t>
      </w:r>
      <w:r>
        <w:t xml:space="preserve"> </w:t>
      </w:r>
      <w:r w:rsidR="00423CE0">
        <w:t>gekeken</w:t>
      </w:r>
      <w:r>
        <w:t xml:space="preserve">. Het was nooit in </w:t>
      </w:r>
      <w:r>
        <w:lastRenderedPageBreak/>
        <w:t>hem opgekomen om er een gedachte</w:t>
      </w:r>
      <w:r w:rsidR="00402B33">
        <w:t xml:space="preserve"> </w:t>
      </w:r>
      <w:r>
        <w:t xml:space="preserve">aan </w:t>
      </w:r>
      <w:r w:rsidR="00423CE0">
        <w:t>te wijden</w:t>
      </w:r>
      <w:r>
        <w:t xml:space="preserve">, althans geen zinnige. Blijkbaar was nu de tijd gekomen. </w:t>
      </w:r>
    </w:p>
    <w:p w14:paraId="78552B6C" w14:textId="77777777" w:rsidR="00336457" w:rsidRDefault="00336457" w:rsidP="00336457"/>
    <w:p w14:paraId="766FBB1A" w14:textId="6F6E9C93" w:rsidR="00336457" w:rsidRDefault="00336457" w:rsidP="00336457">
      <w:r>
        <w:t xml:space="preserve">‘Alsof dat iets zegt! Lulhannes! Wat is er </w:t>
      </w:r>
      <w:r w:rsidR="00402B33">
        <w:t xml:space="preserve">hier </w:t>
      </w:r>
      <w:r w:rsidR="004B3DCF">
        <w:t xml:space="preserve">nu </w:t>
      </w:r>
      <w:r>
        <w:t>anders dan een maand geleden? Geen bal! Juistem!</w:t>
      </w:r>
      <w:r w:rsidR="004B3DCF">
        <w:t xml:space="preserve"> De juiste tijd!</w:t>
      </w:r>
      <w:r w:rsidR="004010C8">
        <w:t xml:space="preserve"> Bah!</w:t>
      </w:r>
      <w:r w:rsidR="004B3DCF">
        <w:t xml:space="preserve"> Wat een onzin!’</w:t>
      </w:r>
    </w:p>
    <w:p w14:paraId="3769D1CD" w14:textId="77777777" w:rsidR="00336457" w:rsidRDefault="00336457" w:rsidP="00336457"/>
    <w:p w14:paraId="03B891AD" w14:textId="6423E45D" w:rsidR="004B3DCF" w:rsidRDefault="00423CE0" w:rsidP="00336457">
      <w:r>
        <w:t>En t</w:t>
      </w:r>
      <w:r w:rsidR="00336457">
        <w:t>och</w:t>
      </w:r>
      <w:r>
        <w:t>… hi</w:t>
      </w:r>
      <w:r w:rsidR="003C3D22">
        <w:t>j</w:t>
      </w:r>
      <w:r>
        <w:t xml:space="preserve"> wist </w:t>
      </w:r>
      <w:r w:rsidR="00336457">
        <w:t xml:space="preserve">dat het zinloos was om </w:t>
      </w:r>
      <w:r>
        <w:t xml:space="preserve">zich </w:t>
      </w:r>
      <w:r w:rsidR="00336457">
        <w:t>nog langer</w:t>
      </w:r>
      <w:r>
        <w:t xml:space="preserve"> te verzetten</w:t>
      </w:r>
      <w:r w:rsidR="00336457">
        <w:t xml:space="preserve">. Vandaag zou het </w:t>
      </w:r>
      <w:r>
        <w:t xml:space="preserve">geheime </w:t>
      </w:r>
      <w:r w:rsidR="00336457">
        <w:t>teken zich</w:t>
      </w:r>
      <w:r>
        <w:t xml:space="preserve"> </w:t>
      </w:r>
      <w:r w:rsidR="00336457">
        <w:t xml:space="preserve">openbaren. </w:t>
      </w:r>
    </w:p>
    <w:p w14:paraId="14817C2D" w14:textId="77777777" w:rsidR="004B3DCF" w:rsidRDefault="004B3DCF" w:rsidP="00336457"/>
    <w:p w14:paraId="71A27AF7" w14:textId="416FD682" w:rsidR="00336457" w:rsidRDefault="00336457" w:rsidP="00336457">
      <w:r>
        <w:t>Hij gaf zichzelf de opdracht</w:t>
      </w:r>
      <w:r w:rsidR="003C3D22">
        <w:t xml:space="preserve">: blijf zitten, zolang het nodig is. Totdat </w:t>
      </w:r>
      <w:r>
        <w:t xml:space="preserve">de Wil zich </w:t>
      </w:r>
      <w:r w:rsidR="003C3D22">
        <w:t>toont</w:t>
      </w:r>
      <w:r>
        <w:t>, in welke vorm dan ook. Hij voelde</w:t>
      </w:r>
      <w:r w:rsidR="003C3D22">
        <w:t xml:space="preserve"> tintelingen</w:t>
      </w:r>
      <w:r>
        <w:t xml:space="preserve"> in zijn buik. </w:t>
      </w:r>
      <w:r w:rsidR="004B3DCF">
        <w:t xml:space="preserve">Het lijf </w:t>
      </w:r>
      <w:r w:rsidR="003C3D22">
        <w:t xml:space="preserve">stond op scherp, </w:t>
      </w:r>
      <w:r w:rsidR="003D17A8" w:rsidRPr="003D17A8">
        <w:t xml:space="preserve">klaar om te reageren op </w:t>
      </w:r>
      <w:r w:rsidR="003C3D22">
        <w:t xml:space="preserve">alles </w:t>
      </w:r>
      <w:r w:rsidR="003D17A8" w:rsidRPr="003D17A8">
        <w:t>wat</w:t>
      </w:r>
      <w:r w:rsidR="003C3D22">
        <w:t xml:space="preserve"> zich zou aandienen</w:t>
      </w:r>
      <w:r w:rsidR="003D17A8">
        <w:t>. Je w</w:t>
      </w:r>
      <w:r w:rsidR="0029166B">
        <w:t>ist</w:t>
      </w:r>
      <w:r w:rsidR="003D17A8">
        <w:t xml:space="preserve"> dat het</w:t>
      </w:r>
      <w:r w:rsidR="0029166B">
        <w:t xml:space="preserve"> zou</w:t>
      </w:r>
      <w:r w:rsidR="003D17A8">
        <w:t xml:space="preserve"> </w:t>
      </w:r>
      <w:r w:rsidR="003C3D22">
        <w:t>kom</w:t>
      </w:r>
      <w:r w:rsidR="0029166B">
        <w:t>en</w:t>
      </w:r>
      <w:r w:rsidR="004B3DCF">
        <w:t>, al</w:t>
      </w:r>
      <w:r w:rsidR="003C3D22">
        <w:t>leen nog niet wanneer</w:t>
      </w:r>
      <w:r>
        <w:t xml:space="preserve">. De </w:t>
      </w:r>
      <w:r w:rsidR="006011F8">
        <w:t xml:space="preserve">natuurlijke </w:t>
      </w:r>
      <w:r w:rsidR="00F06087">
        <w:t xml:space="preserve">neiging </w:t>
      </w:r>
      <w:r>
        <w:t>om</w:t>
      </w:r>
      <w:r w:rsidR="004B3DCF">
        <w:t xml:space="preserve"> </w:t>
      </w:r>
      <w:r w:rsidR="006011F8">
        <w:t xml:space="preserve">het te negeren en </w:t>
      </w:r>
      <w:r>
        <w:t xml:space="preserve">niets te doen had aan kracht ingeboet. </w:t>
      </w:r>
    </w:p>
    <w:p w14:paraId="0154393D" w14:textId="77777777" w:rsidR="00336457" w:rsidRDefault="00336457" w:rsidP="00336457"/>
    <w:p w14:paraId="17249508" w14:textId="512CDD45" w:rsidR="00336457" w:rsidRDefault="00336457" w:rsidP="00336457">
      <w:r>
        <w:t xml:space="preserve">Zoals de wil om te blijven zitten vervaagde, zo </w:t>
      </w:r>
      <w:r w:rsidR="006011F8">
        <w:t>sterk w</w:t>
      </w:r>
      <w:r w:rsidR="0029465A">
        <w:t>erd</w:t>
      </w:r>
      <w:r w:rsidR="006011F8">
        <w:t xml:space="preserve"> </w:t>
      </w:r>
      <w:r>
        <w:t>het vuur</w:t>
      </w:r>
      <w:r w:rsidR="004B3DCF">
        <w:t xml:space="preserve"> in zijn binnenste</w:t>
      </w:r>
      <w:r w:rsidR="006011F8">
        <w:t xml:space="preserve"> opgepookt</w:t>
      </w:r>
      <w:r w:rsidR="004A44E3">
        <w:t>. Hij moest en zou</w:t>
      </w:r>
      <w:r>
        <w:t xml:space="preserve"> het huis met een bezoekje </w:t>
      </w:r>
      <w:r w:rsidR="004A44E3">
        <w:t xml:space="preserve">gaan </w:t>
      </w:r>
      <w:r>
        <w:t xml:space="preserve">vereren. </w:t>
      </w:r>
      <w:r w:rsidR="0029465A">
        <w:t>Z</w:t>
      </w:r>
      <w:r>
        <w:t>eker, er was sprake</w:t>
      </w:r>
      <w:r w:rsidR="0029465A">
        <w:t xml:space="preserve"> </w:t>
      </w:r>
      <w:r>
        <w:t>van een duidelijk en sterk verlangen</w:t>
      </w:r>
      <w:r w:rsidR="0029465A">
        <w:t xml:space="preserve">, waaraan </w:t>
      </w:r>
      <w:r w:rsidR="004A44E3">
        <w:t xml:space="preserve">niet anders dan </w:t>
      </w:r>
      <w:r w:rsidR="0029465A">
        <w:t xml:space="preserve">gevolg gegeven </w:t>
      </w:r>
      <w:r w:rsidR="004A44E3">
        <w:t>kon</w:t>
      </w:r>
      <w:r w:rsidR="0029465A">
        <w:t xml:space="preserve"> worden. Het verlangen had het strenge karakter aangenomen van een bevel</w:t>
      </w:r>
      <w:r>
        <w:t xml:space="preserve">. Het duldde geen tegenspraak. Zijn hart </w:t>
      </w:r>
      <w:r w:rsidR="0029465A">
        <w:t xml:space="preserve">begon </w:t>
      </w:r>
      <w:r>
        <w:t>sneller</w:t>
      </w:r>
      <w:r w:rsidR="0029465A">
        <w:t xml:space="preserve"> te</w:t>
      </w:r>
      <w:r w:rsidR="004B3DCF">
        <w:t xml:space="preserve"> </w:t>
      </w:r>
      <w:r>
        <w:t>kloppen</w:t>
      </w:r>
      <w:r w:rsidR="004B3DCF">
        <w:t>. Hij</w:t>
      </w:r>
      <w:r>
        <w:t xml:space="preserve"> moest </w:t>
      </w:r>
      <w:r w:rsidR="0029465A">
        <w:t xml:space="preserve">even </w:t>
      </w:r>
      <w:r>
        <w:t>wat wegslikken. De gedachte</w:t>
      </w:r>
      <w:r w:rsidR="001D3989">
        <w:t xml:space="preserve"> om </w:t>
      </w:r>
      <w:r w:rsidR="0029465A">
        <w:t xml:space="preserve">zich in te laten met </w:t>
      </w:r>
      <w:r w:rsidR="001D3989">
        <w:t xml:space="preserve">verboden </w:t>
      </w:r>
      <w:r w:rsidR="005529BA">
        <w:t>zaken</w:t>
      </w:r>
      <w:r w:rsidR="001D3989">
        <w:t xml:space="preserve"> </w:t>
      </w:r>
      <w:r>
        <w:t xml:space="preserve">wond hem op. </w:t>
      </w:r>
    </w:p>
    <w:p w14:paraId="71760C67" w14:textId="77777777" w:rsidR="00336457" w:rsidRDefault="00336457" w:rsidP="00336457"/>
    <w:p w14:paraId="58C6AF1C" w14:textId="2E176E26" w:rsidR="00336457" w:rsidRDefault="00336457" w:rsidP="00336457">
      <w:r>
        <w:t xml:space="preserve">‘In </w:t>
      </w:r>
      <w:r w:rsidR="00835979">
        <w:t>matigen</w:t>
      </w:r>
      <w:r w:rsidR="005529BA">
        <w:t>,</w:t>
      </w:r>
      <w:r w:rsidR="00835979">
        <w:t xml:space="preserve"> toont zich de </w:t>
      </w:r>
      <w:r>
        <w:t xml:space="preserve">mens.’ </w:t>
      </w:r>
    </w:p>
    <w:p w14:paraId="5938A5C1" w14:textId="77777777" w:rsidR="00336457" w:rsidRDefault="00336457" w:rsidP="00336457"/>
    <w:p w14:paraId="70E06A83" w14:textId="149904EB" w:rsidR="0095715F" w:rsidRDefault="00336457" w:rsidP="00336457">
      <w:r>
        <w:t xml:space="preserve">Hij werd overmeesterd door </w:t>
      </w:r>
      <w:r w:rsidR="005529BA">
        <w:t>de energie die</w:t>
      </w:r>
      <w:r w:rsidR="008C254F">
        <w:t xml:space="preserve"> </w:t>
      </w:r>
      <w:r w:rsidR="00B97B42">
        <w:t>hij op</w:t>
      </w:r>
      <w:r w:rsidR="00085861">
        <w:t xml:space="preserve"> </w:t>
      </w:r>
      <w:r w:rsidR="00B97B42">
        <w:t xml:space="preserve">dat moment door zich heen voelde </w:t>
      </w:r>
      <w:r w:rsidR="004A44E3">
        <w:t>gaan</w:t>
      </w:r>
      <w:r>
        <w:t>. H</w:t>
      </w:r>
      <w:r w:rsidR="00085861">
        <w:t xml:space="preserve">et leek </w:t>
      </w:r>
      <w:r w:rsidR="005529BA">
        <w:t xml:space="preserve">wel </w:t>
      </w:r>
      <w:r>
        <w:t xml:space="preserve">een </w:t>
      </w:r>
      <w:r w:rsidR="00CC76F3">
        <w:t xml:space="preserve">tragisch </w:t>
      </w:r>
      <w:r>
        <w:t xml:space="preserve">koningsdrama. </w:t>
      </w:r>
      <w:r w:rsidR="00CC76F3">
        <w:t xml:space="preserve">Natuurlijk </w:t>
      </w:r>
      <w:r>
        <w:t xml:space="preserve">lagen </w:t>
      </w:r>
      <w:r w:rsidR="00CC76F3">
        <w:t xml:space="preserve">er </w:t>
      </w:r>
      <w:r>
        <w:t xml:space="preserve">verleidingen op de loer. Tot nu </w:t>
      </w:r>
      <w:r w:rsidR="00085861">
        <w:t>had hij ze kunnen neg</w:t>
      </w:r>
      <w:r>
        <w:t>eren.</w:t>
      </w:r>
      <w:r w:rsidR="00085861">
        <w:t xml:space="preserve"> Maar daar stond tegenover: de pijn van het gemis, vaker dan hij toe </w:t>
      </w:r>
      <w:r w:rsidR="0095715F">
        <w:t xml:space="preserve">wilde geven.   </w:t>
      </w:r>
    </w:p>
    <w:p w14:paraId="2ECBFDAD" w14:textId="77777777" w:rsidR="0095715F" w:rsidRDefault="0095715F" w:rsidP="00336457"/>
    <w:p w14:paraId="2CCFE0FC" w14:textId="57196BF0" w:rsidR="00336457" w:rsidRDefault="00336457" w:rsidP="00336457">
      <w:r>
        <w:t xml:space="preserve">‘Pijn is de bevestiging van goede bedoelingen. Alles wat juist en goed is moet bevochten worden en heeft daardoor meerwaarde ten opzichte van de dingen die ons eenvoudigweg </w:t>
      </w:r>
      <w:r w:rsidR="005529BA">
        <w:t>zijn komen aanwaaien</w:t>
      </w:r>
      <w:r>
        <w:t xml:space="preserve">.’ </w:t>
      </w:r>
    </w:p>
    <w:p w14:paraId="3DF6EC3A" w14:textId="77777777" w:rsidR="00336457" w:rsidRDefault="00336457" w:rsidP="00336457"/>
    <w:p w14:paraId="44D14E41" w14:textId="294B0712" w:rsidR="00336457" w:rsidRDefault="00336457" w:rsidP="00336457">
      <w:r>
        <w:t>Des te opmerkelijker</w:t>
      </w:r>
      <w:r w:rsidR="005529BA">
        <w:t xml:space="preserve"> vond hij het</w:t>
      </w:r>
      <w:r>
        <w:t xml:space="preserve"> dat hij</w:t>
      </w:r>
      <w:r w:rsidR="007C28EB">
        <w:t xml:space="preserve"> nu</w:t>
      </w:r>
      <w:r>
        <w:t xml:space="preserve"> zo’n sterke druk op zijn borst voelde. Hij </w:t>
      </w:r>
      <w:r w:rsidR="008F2441">
        <w:t>besefte dat hij</w:t>
      </w:r>
      <w:r>
        <w:t xml:space="preserve"> niet anders</w:t>
      </w:r>
      <w:r w:rsidR="008F2441">
        <w:t xml:space="preserve"> kon doen</w:t>
      </w:r>
      <w:r>
        <w:t xml:space="preserve"> dan toegeven aan het verbodene</w:t>
      </w:r>
      <w:r w:rsidR="008F2441">
        <w:t>. Hij was</w:t>
      </w:r>
      <w:r>
        <w:t xml:space="preserve"> geen</w:t>
      </w:r>
      <w:r w:rsidR="007C28EB">
        <w:t xml:space="preserve"> on</w:t>
      </w:r>
      <w:r w:rsidR="005529BA">
        <w:t>bekende van het kwaad</w:t>
      </w:r>
      <w:r w:rsidR="007C28EB">
        <w:t>, dat wist hij ook wel</w:t>
      </w:r>
      <w:r>
        <w:t>, maar</w:t>
      </w:r>
      <w:r w:rsidR="008F2441">
        <w:t xml:space="preserve"> hij</w:t>
      </w:r>
      <w:r>
        <w:t xml:space="preserve"> had zichzelf beloofd </w:t>
      </w:r>
      <w:r w:rsidR="007C28EB">
        <w:t>een grens te stellen</w:t>
      </w:r>
      <w:r w:rsidR="008F2441">
        <w:t xml:space="preserve">. Hij was </w:t>
      </w:r>
      <w:r>
        <w:t xml:space="preserve">vastbesloten om nooit meer over de schreef te gaan. </w:t>
      </w:r>
      <w:r w:rsidR="008F2441">
        <w:t xml:space="preserve">Maar in gedachten </w:t>
      </w:r>
      <w:r w:rsidR="005529BA">
        <w:t xml:space="preserve">was hij </w:t>
      </w:r>
      <w:r w:rsidR="008F2441">
        <w:t>toch weer de</w:t>
      </w:r>
      <w:r>
        <w:t xml:space="preserve"> morele grens </w:t>
      </w:r>
      <w:r w:rsidR="004A44E3">
        <w:t>over gegaan</w:t>
      </w:r>
      <w:r w:rsidR="008F2441">
        <w:t xml:space="preserve">. </w:t>
      </w:r>
    </w:p>
    <w:p w14:paraId="2CB3DDA5" w14:textId="77777777" w:rsidR="00336457" w:rsidRDefault="00336457" w:rsidP="00336457"/>
    <w:p w14:paraId="0B4AC81B" w14:textId="1EF3DFF1" w:rsidR="00336457" w:rsidRDefault="00336457" w:rsidP="00336457">
      <w:r>
        <w:t>Door zijn weifelend</w:t>
      </w:r>
      <w:r w:rsidR="004B2DC4">
        <w:t xml:space="preserve"> gemoed</w:t>
      </w:r>
      <w:r>
        <w:t xml:space="preserve"> liep hij de kans om onhandig</w:t>
      </w:r>
      <w:r w:rsidR="005C0620">
        <w:t>e keuzes te maken</w:t>
      </w:r>
      <w:r w:rsidR="004B2DC4">
        <w:t xml:space="preserve">. Een sterk gevoel van </w:t>
      </w:r>
      <w:r>
        <w:t>schaamte</w:t>
      </w:r>
      <w:r w:rsidR="004B2DC4">
        <w:t xml:space="preserve"> </w:t>
      </w:r>
      <w:r w:rsidR="005C0620">
        <w:t>overviel hem</w:t>
      </w:r>
      <w:r>
        <w:t xml:space="preserve">. </w:t>
      </w:r>
      <w:r w:rsidR="005C0620">
        <w:t xml:space="preserve">Moest </w:t>
      </w:r>
      <w:r>
        <w:t xml:space="preserve">hij de uitdaging </w:t>
      </w:r>
      <w:r w:rsidR="005529BA">
        <w:t xml:space="preserve">wel </w:t>
      </w:r>
      <w:r>
        <w:t>aangaan</w:t>
      </w:r>
      <w:r w:rsidR="005C0620">
        <w:t>?</w:t>
      </w:r>
      <w:r>
        <w:t xml:space="preserve"> </w:t>
      </w:r>
    </w:p>
    <w:p w14:paraId="4EEB5A05" w14:textId="77777777" w:rsidR="00336457" w:rsidRDefault="00336457" w:rsidP="00336457"/>
    <w:p w14:paraId="35E96415" w14:textId="227EEF53" w:rsidR="00336457" w:rsidRDefault="00336457" w:rsidP="00336457">
      <w:r>
        <w:t xml:space="preserve">‘Je hebt </w:t>
      </w:r>
      <w:r w:rsidR="00B738EC">
        <w:t>er</w:t>
      </w:r>
      <w:r>
        <w:t xml:space="preserve"> niets te zoeken. Laat het aan je voorbijgaan</w:t>
      </w:r>
      <w:r w:rsidR="005529BA">
        <w:t>!</w:t>
      </w:r>
      <w:r>
        <w:t>’</w:t>
      </w:r>
    </w:p>
    <w:p w14:paraId="55B1538B" w14:textId="77777777" w:rsidR="00336457" w:rsidRDefault="00336457" w:rsidP="00336457"/>
    <w:p w14:paraId="76E130C4" w14:textId="77777777" w:rsidR="00A308D1" w:rsidRDefault="00A308D1" w:rsidP="00336457"/>
    <w:p w14:paraId="09A8475A" w14:textId="77777777" w:rsidR="00A308D1" w:rsidRDefault="00A308D1" w:rsidP="00336457"/>
    <w:p w14:paraId="098795C6" w14:textId="77777777" w:rsidR="00A308D1" w:rsidRDefault="00A308D1" w:rsidP="00336457"/>
    <w:p w14:paraId="7F3C5A30" w14:textId="2C260AB8" w:rsidR="00AF639B" w:rsidRDefault="00336457" w:rsidP="00336457">
      <w:r>
        <w:lastRenderedPageBreak/>
        <w:t xml:space="preserve">Coherente, eenvoudige gedachten </w:t>
      </w:r>
      <w:r w:rsidR="004D2B15">
        <w:t>deden hem niets. Oprecht</w:t>
      </w:r>
      <w:r w:rsidR="005529BA">
        <w:t>e gevoelens</w:t>
      </w:r>
      <w:r w:rsidR="004D2B15">
        <w:t xml:space="preserve"> sluimerde in hem, als slierten in de mist—</w:t>
      </w:r>
      <w:r w:rsidR="00EB50AC">
        <w:t xml:space="preserve">soms </w:t>
      </w:r>
      <w:r w:rsidR="004D2B15">
        <w:t xml:space="preserve">helder en licht </w:t>
      </w:r>
      <w:r w:rsidR="00EB50AC">
        <w:t xml:space="preserve">als </w:t>
      </w:r>
      <w:r>
        <w:t>belletjes, soms</w:t>
      </w:r>
      <w:r w:rsidR="004D2B15">
        <w:t xml:space="preserve"> dreigend </w:t>
      </w:r>
      <w:r w:rsidR="00BB4C9E">
        <w:t>als</w:t>
      </w:r>
      <w:r w:rsidR="00896771">
        <w:t xml:space="preserve"> </w:t>
      </w:r>
      <w:r>
        <w:t xml:space="preserve">mokerslagen. De koorts </w:t>
      </w:r>
      <w:r w:rsidR="004D2B15">
        <w:t>had zich als een giftig beestje</w:t>
      </w:r>
      <w:r w:rsidR="00D614A5">
        <w:t xml:space="preserve"> </w:t>
      </w:r>
      <w:r>
        <w:t>onder zijn huid</w:t>
      </w:r>
      <w:r w:rsidR="00D614A5">
        <w:t xml:space="preserve"> ge</w:t>
      </w:r>
      <w:r w:rsidR="004D2B15">
        <w:t>nesteld, stil en vastberaden</w:t>
      </w:r>
      <w:r>
        <w:t>.</w:t>
      </w:r>
      <w:r w:rsidR="00D614A5">
        <w:t xml:space="preserve"> O</w:t>
      </w:r>
      <w:r>
        <w:t>p de keeper beschouw</w:t>
      </w:r>
      <w:r w:rsidR="004B354F">
        <w:t>d</w:t>
      </w:r>
      <w:r>
        <w:t xml:space="preserve"> </w:t>
      </w:r>
      <w:r w:rsidR="00147773">
        <w:t>waren</w:t>
      </w:r>
      <w:r>
        <w:t xml:space="preserve"> ze nooit ver weg</w:t>
      </w:r>
      <w:r w:rsidR="00D614A5">
        <w:t>. Ze</w:t>
      </w:r>
      <w:r>
        <w:t xml:space="preserve"> k</w:t>
      </w:r>
      <w:r w:rsidR="00147773">
        <w:t>e</w:t>
      </w:r>
      <w:r>
        <w:t xml:space="preserve">ken </w:t>
      </w:r>
      <w:r w:rsidR="00147773">
        <w:t xml:space="preserve">altijd mee, ongezien, vanuit hoeken </w:t>
      </w:r>
      <w:r w:rsidR="00351C98">
        <w:t>van</w:t>
      </w:r>
      <w:r w:rsidR="00147773">
        <w:t xml:space="preserve">waar je </w:t>
      </w:r>
      <w:r w:rsidR="009F2CF0">
        <w:t>niets</w:t>
      </w:r>
      <w:r w:rsidR="00515140">
        <w:t xml:space="preserve"> vermoedde</w:t>
      </w:r>
      <w:r w:rsidR="00147773">
        <w:t>.</w:t>
      </w:r>
      <w:r>
        <w:t xml:space="preserve"> </w:t>
      </w:r>
    </w:p>
    <w:p w14:paraId="09D290B5" w14:textId="77777777" w:rsidR="00AF639B" w:rsidRDefault="00AF639B" w:rsidP="00336457"/>
    <w:p w14:paraId="0EDED424" w14:textId="1D33DE55" w:rsidR="00336457" w:rsidRDefault="00336457" w:rsidP="00336457">
      <w:r>
        <w:t>Maar nu, alleen hier</w:t>
      </w:r>
      <w:r w:rsidR="00397D18">
        <w:t>, diep</w:t>
      </w:r>
      <w:r>
        <w:t xml:space="preserve"> in het</w:t>
      </w:r>
      <w:r w:rsidR="00D614A5">
        <w:t xml:space="preserve"> verlaten woud</w:t>
      </w:r>
      <w:r>
        <w:t>, durfde hij</w:t>
      </w:r>
      <w:r w:rsidR="00397D18">
        <w:t xml:space="preserve"> de uitdaging wel aan. V</w:t>
      </w:r>
      <w:r>
        <w:t>erwilderd</w:t>
      </w:r>
      <w:r w:rsidR="00397D18">
        <w:t xml:space="preserve"> en met een bonkend </w:t>
      </w:r>
      <w:r>
        <w:t>hart</w:t>
      </w:r>
      <w:r w:rsidR="00397D18">
        <w:t xml:space="preserve"> </w:t>
      </w:r>
      <w:r w:rsidR="00F32171">
        <w:t>zou hij de</w:t>
      </w:r>
      <w:r w:rsidR="00397D18">
        <w:t xml:space="preserve"> </w:t>
      </w:r>
      <w:r w:rsidR="00351C98">
        <w:t>rivier oversteken</w:t>
      </w:r>
      <w:r w:rsidR="00397D18">
        <w:t>.</w:t>
      </w:r>
      <w:r w:rsidR="00F32171">
        <w:t xml:space="preserve"> De grens als een</w:t>
      </w:r>
      <w:r>
        <w:t xml:space="preserve"> onstuimige rivier</w:t>
      </w:r>
      <w:r w:rsidR="00F32171">
        <w:t xml:space="preserve">, de scheidslijn </w:t>
      </w:r>
      <w:r w:rsidR="00397D18">
        <w:t xml:space="preserve">tussen het bekende en iets vaags wat naar hem </w:t>
      </w:r>
      <w:r w:rsidR="00351C98">
        <w:t>verlangde</w:t>
      </w:r>
      <w:r>
        <w:t xml:space="preserve">. </w:t>
      </w:r>
    </w:p>
    <w:p w14:paraId="157D17FC" w14:textId="77777777" w:rsidR="00336457" w:rsidRDefault="00336457" w:rsidP="00336457"/>
    <w:p w14:paraId="7B0DED25" w14:textId="0E302862" w:rsidR="00336457" w:rsidRDefault="00336457" w:rsidP="00336457">
      <w:r>
        <w:t xml:space="preserve">Er was niemand te </w:t>
      </w:r>
      <w:r w:rsidR="00D614A5">
        <w:t>zien</w:t>
      </w:r>
      <w:r>
        <w:t>. Alles</w:t>
      </w:r>
      <w:r w:rsidR="00B4038A">
        <w:t xml:space="preserve"> om het huis</w:t>
      </w:r>
      <w:r w:rsidR="00D614A5">
        <w:t xml:space="preserve"> was </w:t>
      </w:r>
      <w:r>
        <w:t>stil</w:t>
      </w:r>
      <w:r w:rsidR="00AF639B">
        <w:t>—</w:t>
      </w:r>
      <w:r>
        <w:t>en</w:t>
      </w:r>
      <w:r w:rsidR="00F7527D">
        <w:t xml:space="preserve"> inderdaad</w:t>
      </w:r>
      <w:r w:rsidR="0089300E">
        <w:t>,</w:t>
      </w:r>
      <w:r>
        <w:t xml:space="preserve"> verlaten. </w:t>
      </w:r>
      <w:r w:rsidR="00CD79C9">
        <w:t xml:space="preserve">Als hij niet beter </w:t>
      </w:r>
      <w:r w:rsidR="00351C98">
        <w:t>wist,</w:t>
      </w:r>
      <w:r w:rsidR="00CD79C9">
        <w:t xml:space="preserve"> dan zou hij kunnen denken dat iets </w:t>
      </w:r>
      <w:r w:rsidR="00351C98">
        <w:t xml:space="preserve">wat zich </w:t>
      </w:r>
      <w:r w:rsidR="00CD79C9">
        <w:t>in het huis</w:t>
      </w:r>
      <w:r w:rsidR="00351C98">
        <w:t xml:space="preserve"> bevond</w:t>
      </w:r>
      <w:r w:rsidR="00CD79C9">
        <w:t xml:space="preserve"> vergeten w</w:t>
      </w:r>
      <w:r w:rsidR="00AA60D3">
        <w:t>ou</w:t>
      </w:r>
      <w:r w:rsidR="00CD79C9">
        <w:t xml:space="preserve"> worden. Misschien het huis zelf wel. </w:t>
      </w:r>
    </w:p>
    <w:p w14:paraId="604F9309" w14:textId="77777777" w:rsidR="00336457" w:rsidRDefault="00336457" w:rsidP="00336457"/>
    <w:p w14:paraId="67C89E01" w14:textId="6E4B2551" w:rsidR="00336457" w:rsidRDefault="00336457" w:rsidP="00336457">
      <w:r>
        <w:t>‘Ik zal het</w:t>
      </w:r>
      <w:r w:rsidR="00D614A5">
        <w:t xml:space="preserve"> </w:t>
      </w:r>
      <w:r>
        <w:t xml:space="preserve">niemand </w:t>
      </w:r>
      <w:r w:rsidR="000520D7">
        <w:t>vertellen</w:t>
      </w:r>
      <w:r>
        <w:t>. Doe</w:t>
      </w:r>
      <w:r w:rsidR="00D614A5">
        <w:t xml:space="preserve"> het nu</w:t>
      </w:r>
      <w:r>
        <w:t xml:space="preserve"> maar</w:t>
      </w:r>
      <w:r w:rsidR="00AF639B">
        <w:t>.</w:t>
      </w:r>
      <w:r w:rsidR="00D614A5">
        <w:t xml:space="preserve"> N</w:t>
      </w:r>
      <w:r>
        <w:t>iemand zal het te weten komen</w:t>
      </w:r>
      <w:r w:rsidR="00D614A5">
        <w:t>.</w:t>
      </w:r>
      <w:r>
        <w:t xml:space="preserve"> </w:t>
      </w:r>
      <w:r w:rsidR="00D614A5">
        <w:t>D</w:t>
      </w:r>
      <w:r>
        <w:t xml:space="preserve">at zweer ik op alles wat </w:t>
      </w:r>
      <w:r w:rsidR="004B354F">
        <w:t>j</w:t>
      </w:r>
      <w:r w:rsidR="006C4BAC">
        <w:t xml:space="preserve">ou </w:t>
      </w:r>
      <w:r>
        <w:t>dierbaar is!’</w:t>
      </w:r>
    </w:p>
    <w:p w14:paraId="16626F1F" w14:textId="77777777" w:rsidR="00336457" w:rsidRDefault="00336457" w:rsidP="00336457"/>
    <w:p w14:paraId="54E2FEF3" w14:textId="5D37D21F" w:rsidR="00D614A5" w:rsidRDefault="00336457" w:rsidP="00336457">
      <w:r>
        <w:t xml:space="preserve">Nette kleren stonden hem niet, dus </w:t>
      </w:r>
      <w:r w:rsidR="00D614A5">
        <w:t xml:space="preserve">dan </w:t>
      </w:r>
      <w:r>
        <w:t xml:space="preserve">maar weer </w:t>
      </w:r>
      <w:r w:rsidR="00D614A5">
        <w:t>de oude vertrouwde broek en</w:t>
      </w:r>
      <w:r w:rsidR="00AF639B">
        <w:t xml:space="preserve"> d</w:t>
      </w:r>
      <w:r w:rsidR="000520D7">
        <w:t>i</w:t>
      </w:r>
      <w:r w:rsidR="00AF639B">
        <w:t>e v</w:t>
      </w:r>
      <w:r w:rsidR="000520D7">
        <w:t>ale</w:t>
      </w:r>
      <w:r w:rsidR="00AF639B">
        <w:t xml:space="preserve"> </w:t>
      </w:r>
      <w:r w:rsidR="00D614A5">
        <w:t>overhemd.</w:t>
      </w:r>
      <w:r w:rsidR="00AF639B">
        <w:t xml:space="preserve"> </w:t>
      </w:r>
      <w:r w:rsidR="000520D7">
        <w:t>N</w:t>
      </w:r>
      <w:r w:rsidR="00AF639B">
        <w:t>iet n</w:t>
      </w:r>
      <w:r>
        <w:t>etjes</w:t>
      </w:r>
      <w:r w:rsidR="000520D7">
        <w:t xml:space="preserve">, </w:t>
      </w:r>
      <w:r w:rsidR="00AF639B">
        <w:t>maar</w:t>
      </w:r>
      <w:r w:rsidR="000520D7">
        <w:t xml:space="preserve"> in ieder geval</w:t>
      </w:r>
      <w:r w:rsidR="00AF639B">
        <w:t xml:space="preserve"> geen scheuren</w:t>
      </w:r>
      <w:r>
        <w:t>.</w:t>
      </w:r>
      <w:r w:rsidR="000520D7">
        <w:t xml:space="preserve"> Je moet maar zo denken, voor dit soort ontmoetingen bestaan geen codes—alleen intuïtie.</w:t>
      </w:r>
      <w:r>
        <w:t xml:space="preserve"> </w:t>
      </w:r>
    </w:p>
    <w:p w14:paraId="0B863EC9" w14:textId="77777777" w:rsidR="00D614A5" w:rsidRDefault="00D614A5" w:rsidP="00336457"/>
    <w:p w14:paraId="0ED59013" w14:textId="15664DBE" w:rsidR="00EB2847" w:rsidRDefault="00336457" w:rsidP="00336457">
      <w:r>
        <w:t xml:space="preserve">Moest hij </w:t>
      </w:r>
      <w:r w:rsidR="000520D7">
        <w:t>iets meebrengen</w:t>
      </w:r>
      <w:r>
        <w:t xml:space="preserve">? De gedachte was ridicuul, maar kwam van </w:t>
      </w:r>
      <w:r w:rsidR="00AF639B">
        <w:t xml:space="preserve">diep </w:t>
      </w:r>
      <w:r w:rsidR="000520D7">
        <w:t>van binnenuit</w:t>
      </w:r>
      <w:r>
        <w:t>. Als puber had hij ook wel eens</w:t>
      </w:r>
      <w:r w:rsidR="00D614A5">
        <w:t xml:space="preserve"> een onbekende met </w:t>
      </w:r>
      <w:r>
        <w:t xml:space="preserve">een bezoekje </w:t>
      </w:r>
      <w:r w:rsidR="00D614A5">
        <w:t>vereerd.</w:t>
      </w:r>
      <w:r>
        <w:t xml:space="preserve"> Toen </w:t>
      </w:r>
      <w:r w:rsidR="000520D7">
        <w:t>hoorde</w:t>
      </w:r>
      <w:r>
        <w:t xml:space="preserve"> een presentje</w:t>
      </w:r>
      <w:r w:rsidR="000520D7">
        <w:t xml:space="preserve"> erbij</w:t>
      </w:r>
      <w:r>
        <w:t xml:space="preserve">. </w:t>
      </w:r>
      <w:r w:rsidR="001339FA">
        <w:t>Het getuig</w:t>
      </w:r>
      <w:r w:rsidR="0089300E">
        <w:t>t</w:t>
      </w:r>
      <w:r w:rsidR="001339FA">
        <w:t xml:space="preserve"> van een goede inborst om e</w:t>
      </w:r>
      <w:r>
        <w:t>en</w:t>
      </w:r>
      <w:r w:rsidR="00D614A5">
        <w:t xml:space="preserve"> onbekend</w:t>
      </w:r>
      <w:r w:rsidR="00A11B90">
        <w:t>e</w:t>
      </w:r>
      <w:r>
        <w:t xml:space="preserve"> </w:t>
      </w:r>
      <w:r w:rsidR="001339FA">
        <w:t>op zijn gemak te stellen</w:t>
      </w:r>
      <w:r>
        <w:t xml:space="preserve">. </w:t>
      </w:r>
      <w:r w:rsidR="004B354F">
        <w:t xml:space="preserve">Het cadeau symboliseerde: </w:t>
      </w:r>
      <w:r>
        <w:t>‘</w:t>
      </w:r>
      <w:r w:rsidR="0037563F">
        <w:t xml:space="preserve">Vrees niet. </w:t>
      </w:r>
      <w:r>
        <w:t xml:space="preserve">Ik kom in vrede’. </w:t>
      </w:r>
    </w:p>
    <w:p w14:paraId="7D98DD27" w14:textId="77777777" w:rsidR="00EB2847" w:rsidRDefault="00EB2847" w:rsidP="00336457"/>
    <w:p w14:paraId="594DBB2C" w14:textId="1A3CB1F8" w:rsidR="00336457" w:rsidRDefault="000520D7" w:rsidP="00336457">
      <w:r>
        <w:t>Maar w</w:t>
      </w:r>
      <w:r w:rsidR="00336457">
        <w:t>at de gastheer</w:t>
      </w:r>
      <w:r w:rsidR="000371D3">
        <w:t xml:space="preserve"> of gastvrouw echter</w:t>
      </w:r>
      <w:r w:rsidR="00336457">
        <w:t xml:space="preserve"> niet</w:t>
      </w:r>
      <w:r w:rsidR="004B354F">
        <w:t xml:space="preserve"> wist</w:t>
      </w:r>
      <w:r w:rsidR="00C6148F">
        <w:t>en</w:t>
      </w:r>
      <w:r w:rsidR="00AD5391">
        <w:t>,</w:t>
      </w:r>
      <w:r w:rsidR="00336457">
        <w:t xml:space="preserve"> was dat hij ook wel eens had aangeklopt met </w:t>
      </w:r>
      <w:r>
        <w:t xml:space="preserve">heel andere </w:t>
      </w:r>
      <w:r w:rsidR="00336457">
        <w:t>bedoelingen</w:t>
      </w:r>
      <w:r>
        <w:t>. Bedoelingen</w:t>
      </w:r>
      <w:r w:rsidR="004B354F">
        <w:t xml:space="preserve"> die fel afstaken tegen </w:t>
      </w:r>
      <w:r w:rsidR="00EB2847">
        <w:t xml:space="preserve">het </w:t>
      </w:r>
      <w:r>
        <w:t>dunne laken</w:t>
      </w:r>
      <w:r w:rsidR="004B354F">
        <w:t xml:space="preserve"> van eerbaarheid.</w:t>
      </w:r>
      <w:r w:rsidR="00336457">
        <w:t xml:space="preserve"> </w:t>
      </w:r>
    </w:p>
    <w:p w14:paraId="161268B2" w14:textId="77777777" w:rsidR="00336457" w:rsidRDefault="00336457" w:rsidP="00336457"/>
    <w:p w14:paraId="5B4722BE" w14:textId="60609D37" w:rsidR="00336457" w:rsidRDefault="00336457" w:rsidP="00336457">
      <w:r>
        <w:t>‘Kom op zeg</w:t>
      </w:r>
      <w:r w:rsidR="00531C21">
        <w:t>! N</w:t>
      </w:r>
      <w:r>
        <w:t>iet weer dat gezeik!</w:t>
      </w:r>
      <w:r w:rsidR="00C17CF4">
        <w:t xml:space="preserve">’ </w:t>
      </w:r>
      <w:r w:rsidR="0047437C">
        <w:t>riep</w:t>
      </w:r>
      <w:r w:rsidR="00C17CF4">
        <w:t xml:space="preserve"> een stem in hem. ‘</w:t>
      </w:r>
      <w:r>
        <w:t xml:space="preserve">Je laat je </w:t>
      </w:r>
      <w:r w:rsidR="00034B90">
        <w:t xml:space="preserve">weer </w:t>
      </w:r>
      <w:r w:rsidR="004B354F">
        <w:t xml:space="preserve">veel </w:t>
      </w:r>
      <w:r>
        <w:t xml:space="preserve">te veel </w:t>
      </w:r>
      <w:r w:rsidR="000371D3">
        <w:t>gaan</w:t>
      </w:r>
      <w:r w:rsidR="00531C21">
        <w:t xml:space="preserve">! </w:t>
      </w:r>
      <w:r w:rsidR="000371D3">
        <w:t>Allemaal n</w:t>
      </w:r>
      <w:r>
        <w:t>odelo</w:t>
      </w:r>
      <w:r w:rsidR="000371D3">
        <w:t>os</w:t>
      </w:r>
      <w:r w:rsidR="00EB2847">
        <w:t xml:space="preserve"> </w:t>
      </w:r>
      <w:r>
        <w:t xml:space="preserve">gezever’ </w:t>
      </w:r>
    </w:p>
    <w:p w14:paraId="755826B6" w14:textId="77777777" w:rsidR="00072A89" w:rsidRDefault="00072A89" w:rsidP="00336457"/>
    <w:p w14:paraId="01C5A3A0" w14:textId="2B5C091D" w:rsidR="00131CF4" w:rsidRDefault="00336457" w:rsidP="00336457">
      <w:r>
        <w:t xml:space="preserve">Hij besloot narcissen te plukken. </w:t>
      </w:r>
      <w:r w:rsidR="000C3DCE">
        <w:t>G</w:t>
      </w:r>
      <w:r>
        <w:t xml:space="preserve">ele trompetjes, daar kun je </w:t>
      </w:r>
      <w:r w:rsidR="00131CF4">
        <w:t xml:space="preserve">gerust </w:t>
      </w:r>
      <w:r>
        <w:t xml:space="preserve">mee </w:t>
      </w:r>
      <w:r w:rsidR="00131CF4">
        <w:t>voor de dag komen</w:t>
      </w:r>
      <w:r>
        <w:t xml:space="preserve">. Narcissen, </w:t>
      </w:r>
      <w:r w:rsidR="000C3DCE">
        <w:t>net als</w:t>
      </w:r>
      <w:r>
        <w:t xml:space="preserve"> tulpen</w:t>
      </w:r>
      <w:r w:rsidR="000C3DCE">
        <w:t>,</w:t>
      </w:r>
      <w:r>
        <w:t xml:space="preserve"> vormen de juiste </w:t>
      </w:r>
      <w:r w:rsidR="00131CF4">
        <w:t xml:space="preserve">kadrering voor een </w:t>
      </w:r>
      <w:r w:rsidR="000C3DCE">
        <w:t xml:space="preserve">onschuldig </w:t>
      </w:r>
      <w:r w:rsidR="00131CF4">
        <w:t>bezoek</w:t>
      </w:r>
      <w:r w:rsidR="000C3DCE">
        <w:t>je</w:t>
      </w:r>
      <w:r>
        <w:t>. Ze ademen een natuurlijk</w:t>
      </w:r>
      <w:r w:rsidR="005D1052">
        <w:t>e</w:t>
      </w:r>
      <w:r>
        <w:t xml:space="preserve"> onschuld</w:t>
      </w:r>
      <w:r w:rsidR="00131CF4">
        <w:t xml:space="preserve"> uit</w:t>
      </w:r>
      <w:r>
        <w:t xml:space="preserve">. </w:t>
      </w:r>
      <w:r w:rsidR="00386C96">
        <w:t>Als</w:t>
      </w:r>
      <w:r w:rsidR="00131CF4">
        <w:t xml:space="preserve"> je </w:t>
      </w:r>
      <w:r>
        <w:t>betrapt</w:t>
      </w:r>
      <w:r w:rsidR="00131CF4">
        <w:t xml:space="preserve"> wordt</w:t>
      </w:r>
      <w:r w:rsidR="00386C96">
        <w:t>,</w:t>
      </w:r>
      <w:r>
        <w:t xml:space="preserve"> zijn onschuldige bloemen nuttig om</w:t>
      </w:r>
      <w:r w:rsidR="00131CF4">
        <w:t xml:space="preserve"> </w:t>
      </w:r>
      <w:r>
        <w:t xml:space="preserve">goede bedoelingen te ondersteunen. </w:t>
      </w:r>
    </w:p>
    <w:p w14:paraId="53B1593B" w14:textId="77777777" w:rsidR="00131CF4" w:rsidRDefault="00131CF4" w:rsidP="00336457"/>
    <w:p w14:paraId="7990C68F" w14:textId="275D9B27" w:rsidR="000C3DCE" w:rsidRDefault="00336457" w:rsidP="00336457">
      <w:r>
        <w:t xml:space="preserve">Hij had </w:t>
      </w:r>
      <w:r w:rsidR="00131CF4">
        <w:t>vandaag</w:t>
      </w:r>
      <w:r>
        <w:t xml:space="preserve"> niets kwaads in de zin. Wie dat beweert is een </w:t>
      </w:r>
      <w:r w:rsidR="00640889">
        <w:t xml:space="preserve">gore </w:t>
      </w:r>
      <w:r>
        <w:t>leugenaar. W</w:t>
      </w:r>
      <w:r w:rsidR="000C3DCE">
        <w:t>ie</w:t>
      </w:r>
      <w:r>
        <w:t xml:space="preserve"> neemt er nou bloemen mee op rooftocht? Trouwens, de kans om iemand tegen </w:t>
      </w:r>
      <w:r w:rsidR="00131CF4">
        <w:t>het lijf te lopen</w:t>
      </w:r>
      <w:r>
        <w:t xml:space="preserve"> was </w:t>
      </w:r>
      <w:r w:rsidR="000C3DCE">
        <w:t>verwaarloosbaar</w:t>
      </w:r>
      <w:r>
        <w:t xml:space="preserve">. </w:t>
      </w:r>
      <w:r w:rsidR="00131CF4">
        <w:t xml:space="preserve">Hij had er </w:t>
      </w:r>
      <w:r>
        <w:t>nog nooit</w:t>
      </w:r>
      <w:r w:rsidR="000C3DCE">
        <w:t xml:space="preserve"> iets</w:t>
      </w:r>
      <w:r>
        <w:t xml:space="preserve"> </w:t>
      </w:r>
      <w:r w:rsidR="00131CF4">
        <w:t>gehoord</w:t>
      </w:r>
      <w:r w:rsidR="000C3DCE">
        <w:t>—geen voetstap, geen stem</w:t>
      </w:r>
      <w:r w:rsidR="00131CF4">
        <w:t>.</w:t>
      </w:r>
      <w:r>
        <w:t xml:space="preserve"> Het </w:t>
      </w:r>
      <w:r w:rsidR="00640889">
        <w:t>was</w:t>
      </w:r>
      <w:r>
        <w:t xml:space="preserve"> niet voor niets ‘</w:t>
      </w:r>
      <w:r w:rsidR="000661E9">
        <w:t>H</w:t>
      </w:r>
      <w:r>
        <w:t xml:space="preserve">et </w:t>
      </w:r>
      <w:r w:rsidR="000661E9">
        <w:t>V</w:t>
      </w:r>
      <w:r>
        <w:t xml:space="preserve">erlaten </w:t>
      </w:r>
      <w:r w:rsidR="000661E9">
        <w:t>H</w:t>
      </w:r>
      <w:r>
        <w:t xml:space="preserve">uis’. </w:t>
      </w:r>
    </w:p>
    <w:p w14:paraId="226E8E28" w14:textId="77777777" w:rsidR="000C3DCE" w:rsidRDefault="000C3DCE" w:rsidP="00336457"/>
    <w:p w14:paraId="2C63DD03" w14:textId="47029C19" w:rsidR="00336457" w:rsidRDefault="00336457" w:rsidP="00336457">
      <w:r>
        <w:t xml:space="preserve">‘Wat een teringzooi! Al die gedachten! </w:t>
      </w:r>
      <w:r w:rsidR="00131CF4">
        <w:t xml:space="preserve">Ik </w:t>
      </w:r>
      <w:r w:rsidR="000C3DCE">
        <w:t>trek het niet meer</w:t>
      </w:r>
      <w:r w:rsidR="00131CF4">
        <w:t>! Niet terugkrabbelen! G</w:t>
      </w:r>
      <w:r>
        <w:t>a</w:t>
      </w:r>
      <w:r w:rsidR="000C3DCE">
        <w:t>! N</w:t>
      </w:r>
      <w:r w:rsidR="00131CF4">
        <w:t>u</w:t>
      </w:r>
      <w:r w:rsidR="000C3DCE">
        <w:t>!</w:t>
      </w:r>
      <w:r>
        <w:t xml:space="preserve"> Ook al steek je </w:t>
      </w:r>
      <w:r w:rsidR="00640889">
        <w:t>die hele tering</w:t>
      </w:r>
      <w:r w:rsidR="000C3DCE">
        <w:t>zooi</w:t>
      </w:r>
      <w:r w:rsidR="00640889">
        <w:t xml:space="preserve"> </w:t>
      </w:r>
      <w:r>
        <w:t xml:space="preserve">in de hens, niemand zal </w:t>
      </w:r>
      <w:r w:rsidR="00A93265">
        <w:t>het weten</w:t>
      </w:r>
      <w:r>
        <w:t>. Echt niemand.</w:t>
      </w:r>
      <w:r w:rsidR="00A876AB">
        <w:t>’</w:t>
      </w:r>
      <w:r>
        <w:t xml:space="preserve"> </w:t>
      </w:r>
    </w:p>
    <w:p w14:paraId="0E2295B5" w14:textId="77777777" w:rsidR="00336457" w:rsidRDefault="00336457" w:rsidP="00336457"/>
    <w:p w14:paraId="5FD5FD85" w14:textId="19510015" w:rsidR="00336457" w:rsidRDefault="00C22A31" w:rsidP="00336457">
      <w:r>
        <w:lastRenderedPageBreak/>
        <w:t>M</w:t>
      </w:r>
      <w:r w:rsidR="00336457">
        <w:t xml:space="preserve">et </w:t>
      </w:r>
      <w:r w:rsidR="00D60FE3">
        <w:t>het</w:t>
      </w:r>
      <w:r w:rsidR="00336457">
        <w:t xml:space="preserve"> bosje bloemen in de hand</w:t>
      </w:r>
      <w:r>
        <w:t xml:space="preserve"> liep hij </w:t>
      </w:r>
      <w:r w:rsidR="00336457">
        <w:t xml:space="preserve">naar de voorkant van het huis. Het houten hek </w:t>
      </w:r>
      <w:r>
        <w:t xml:space="preserve">kraakte. Het </w:t>
      </w:r>
      <w:r w:rsidR="00C60B80">
        <w:t>gaf</w:t>
      </w:r>
      <w:r w:rsidR="00336457">
        <w:t xml:space="preserve"> toegang tot een</w:t>
      </w:r>
      <w:r w:rsidR="00C60B80">
        <w:t xml:space="preserve"> smal,</w:t>
      </w:r>
      <w:r w:rsidR="00336457">
        <w:t xml:space="preserve"> kronkelig pad bezaaid met kleine witte kiezelstenen. Met lood in de schoenen liep hij het pad op</w:t>
      </w:r>
      <w:r w:rsidR="00D60FE3">
        <w:t>, maar</w:t>
      </w:r>
      <w:r w:rsidR="00336457">
        <w:t xml:space="preserve"> bleef halverwege staan. </w:t>
      </w:r>
    </w:p>
    <w:p w14:paraId="2F6BBD12" w14:textId="77777777" w:rsidR="00336457" w:rsidRDefault="00336457" w:rsidP="00336457"/>
    <w:p w14:paraId="534128A4" w14:textId="77777777" w:rsidR="00336457" w:rsidRDefault="00336457" w:rsidP="00336457">
      <w:r>
        <w:t xml:space="preserve">‘Dit is wel even een momentje!’ </w:t>
      </w:r>
    </w:p>
    <w:p w14:paraId="05C0F1E6" w14:textId="77777777" w:rsidR="00336457" w:rsidRDefault="00336457" w:rsidP="00336457"/>
    <w:p w14:paraId="556A8C87" w14:textId="3783E6E4" w:rsidR="00E315EE" w:rsidRDefault="00336457" w:rsidP="00336457">
      <w:r>
        <w:t xml:space="preserve">Het was nog steeds broeierig warm. </w:t>
      </w:r>
      <w:r w:rsidR="00C60B80">
        <w:t xml:space="preserve">Met zijn vrije hand </w:t>
      </w:r>
      <w:r>
        <w:t>deed</w:t>
      </w:r>
      <w:r w:rsidR="00C60B80">
        <w:t xml:space="preserve"> hij</w:t>
      </w:r>
      <w:r>
        <w:t xml:space="preserve"> zijn overhemd in zijn broek</w:t>
      </w:r>
      <w:r w:rsidR="00C60B80">
        <w:t>. Bij de voordeur hing</w:t>
      </w:r>
      <w:r>
        <w:t xml:space="preserve"> een traditioneel Zwitserse koebel. Nu wist hij het zeker. Hier woont echt</w:t>
      </w:r>
      <w:r w:rsidR="00C60B80">
        <w:t xml:space="preserve"> geen hond</w:t>
      </w:r>
      <w:r>
        <w:t>.</w:t>
      </w:r>
      <w:r w:rsidR="00C60B80">
        <w:t xml:space="preserve"> Het was stil</w:t>
      </w:r>
      <w:r w:rsidR="006440D1">
        <w:t>—té</w:t>
      </w:r>
      <w:r w:rsidR="00C60B80">
        <w:t xml:space="preserve"> stil.</w:t>
      </w:r>
      <w:r>
        <w:t xml:space="preserve"> </w:t>
      </w:r>
      <w:r w:rsidR="00D60FE3">
        <w:t>G</w:t>
      </w:r>
      <w:r>
        <w:t>eluid draagt ver.</w:t>
      </w:r>
      <w:r w:rsidR="00D60FE3">
        <w:t xml:space="preserve"> Het was o</w:t>
      </w:r>
      <w:r>
        <w:t xml:space="preserve">ndenkbaar dat hij </w:t>
      </w:r>
      <w:r w:rsidR="00C60B80">
        <w:t xml:space="preserve">geluiden </w:t>
      </w:r>
      <w:r w:rsidR="00E315EE">
        <w:t xml:space="preserve">in </w:t>
      </w:r>
      <w:r w:rsidR="00C60B80">
        <w:t xml:space="preserve">welke </w:t>
      </w:r>
      <w:r w:rsidR="00E315EE">
        <w:t>vorm dan ook</w:t>
      </w:r>
      <w:r w:rsidR="00D60FE3">
        <w:t xml:space="preserve"> </w:t>
      </w:r>
      <w:r>
        <w:t>gemist</w:t>
      </w:r>
      <w:r w:rsidR="00D60FE3">
        <w:t xml:space="preserve"> zou</w:t>
      </w:r>
      <w:r>
        <w:t xml:space="preserve"> hebben.</w:t>
      </w:r>
      <w:r w:rsidR="00E315EE">
        <w:t xml:space="preserve"> </w:t>
      </w:r>
      <w:r w:rsidR="00C60B80">
        <w:t>Die</w:t>
      </w:r>
      <w:r>
        <w:t xml:space="preserve"> bel </w:t>
      </w:r>
      <w:r w:rsidR="00E315EE">
        <w:t>hing daar</w:t>
      </w:r>
      <w:r>
        <w:t xml:space="preserve"> niet voor niets. </w:t>
      </w:r>
      <w:r w:rsidR="00B70FB8">
        <w:t>Die</w:t>
      </w:r>
      <w:r w:rsidR="00C60B80">
        <w:t xml:space="preserve"> was bedoeld voor v</w:t>
      </w:r>
      <w:r w:rsidR="00E315EE">
        <w:t>reemden</w:t>
      </w:r>
      <w:r w:rsidR="00C60B80">
        <w:t>, die</w:t>
      </w:r>
      <w:r w:rsidR="00E315EE">
        <w:t xml:space="preserve"> </w:t>
      </w:r>
      <w:r>
        <w:t>er hun komst mee</w:t>
      </w:r>
      <w:r w:rsidR="00C60B80">
        <w:t xml:space="preserve"> konden</w:t>
      </w:r>
      <w:r>
        <w:t xml:space="preserve"> aan</w:t>
      </w:r>
      <w:r w:rsidR="00E315EE">
        <w:t>geven</w:t>
      </w:r>
      <w:r>
        <w:t>.</w:t>
      </w:r>
      <w:r w:rsidR="00E315EE">
        <w:t xml:space="preserve"> Je kunt </w:t>
      </w:r>
      <w:r w:rsidR="00C60B80">
        <w:t>het niet maken om</w:t>
      </w:r>
      <w:r w:rsidR="00E315EE">
        <w:t xml:space="preserve"> plompverloren voor iemand</w:t>
      </w:r>
      <w:r w:rsidR="00B70FB8">
        <w:t>s</w:t>
      </w:r>
      <w:r w:rsidR="00E315EE">
        <w:t xml:space="preserve"> neus </w:t>
      </w:r>
      <w:r w:rsidR="00C60B80">
        <w:t>te staan</w:t>
      </w:r>
      <w:r w:rsidR="00E315EE">
        <w:t>.</w:t>
      </w:r>
      <w:r>
        <w:t xml:space="preserve"> </w:t>
      </w:r>
    </w:p>
    <w:p w14:paraId="0C3A8AC5" w14:textId="77777777" w:rsidR="00E315EE" w:rsidRDefault="00E315EE" w:rsidP="00336457"/>
    <w:p w14:paraId="426CCC06" w14:textId="7952B694" w:rsidR="00336457" w:rsidRDefault="00336457" w:rsidP="00336457">
      <w:r>
        <w:t xml:space="preserve">Hoe </w:t>
      </w:r>
      <w:r w:rsidR="00C60B80">
        <w:t>hard</w:t>
      </w:r>
      <w:r>
        <w:t xml:space="preserve"> moet een koebel </w:t>
      </w:r>
      <w:r w:rsidR="002F4CB2">
        <w:t>ge</w:t>
      </w:r>
      <w:r w:rsidR="00C60B80">
        <w:t>luid</w:t>
      </w:r>
      <w:r w:rsidR="002F4CB2">
        <w:t xml:space="preserve"> worden</w:t>
      </w:r>
      <w:r>
        <w:t xml:space="preserve">? </w:t>
      </w:r>
      <w:r w:rsidR="00292BD9">
        <w:t xml:space="preserve">Het zou </w:t>
      </w:r>
      <w:r w:rsidR="00D9341A">
        <w:t>hem</w:t>
      </w:r>
      <w:r w:rsidR="00292BD9">
        <w:t xml:space="preserve"> verbazen wanneer </w:t>
      </w:r>
      <w:r w:rsidR="00C6148F">
        <w:t>dat feitje</w:t>
      </w:r>
      <w:r w:rsidR="00D9341A">
        <w:t xml:space="preserve"> in het</w:t>
      </w:r>
      <w:r>
        <w:t xml:space="preserve"> ‘Handboek van de Koebel’</w:t>
      </w:r>
      <w:r w:rsidR="00292BD9">
        <w:t xml:space="preserve"> </w:t>
      </w:r>
      <w:r w:rsidR="00C6148F">
        <w:t>te vinden was</w:t>
      </w:r>
      <w:r w:rsidR="00292BD9">
        <w:t>.</w:t>
      </w:r>
      <w:r w:rsidR="00C60B80">
        <w:t xml:space="preserve"> Hij besloot het erop te wagen. Niet te wild, maar ook niet te slap. Precies goed. </w:t>
      </w:r>
      <w:r>
        <w:t xml:space="preserve"> </w:t>
      </w:r>
    </w:p>
    <w:p w14:paraId="62DBE528" w14:textId="77777777" w:rsidR="00336457" w:rsidRDefault="00336457" w:rsidP="00336457"/>
    <w:p w14:paraId="3AA66F77" w14:textId="0E51FDF7" w:rsidR="000E2E07" w:rsidRDefault="00336457" w:rsidP="00336457">
      <w:r>
        <w:t xml:space="preserve">Zoals verwacht, kwam er na het luiden van de bel niemand </w:t>
      </w:r>
      <w:r w:rsidR="005E2A66">
        <w:t>bij de deur</w:t>
      </w:r>
      <w:r>
        <w:t>.</w:t>
      </w:r>
      <w:r w:rsidR="00292BD9">
        <w:t xml:space="preserve"> </w:t>
      </w:r>
      <w:r w:rsidR="000E2E07">
        <w:t>De bel doofde langzaam uit, als adem van een dichtgeknepen keel. Het bleef</w:t>
      </w:r>
      <w:r w:rsidR="00292BD9">
        <w:t xml:space="preserve"> stil.</w:t>
      </w:r>
      <w:r>
        <w:t xml:space="preserve"> Hij duwde voorzichtig tegen de </w:t>
      </w:r>
      <w:r w:rsidR="00292BD9">
        <w:t>voor</w:t>
      </w:r>
      <w:r>
        <w:t>deur,</w:t>
      </w:r>
      <w:r w:rsidR="000E2E07">
        <w:t xml:space="preserve"> maar die gaf niet mee</w:t>
      </w:r>
      <w:r>
        <w:t xml:space="preserve">. Hij probeerde een tweede keer, nu met meer kracht. </w:t>
      </w:r>
    </w:p>
    <w:p w14:paraId="3F3150D6" w14:textId="77777777" w:rsidR="000E2E07" w:rsidRDefault="000E2E07" w:rsidP="00336457"/>
    <w:p w14:paraId="28F32DB6" w14:textId="17BE44EF" w:rsidR="00336457" w:rsidRDefault="00336457" w:rsidP="00336457">
      <w:r>
        <w:t>Een jolige bravoure maakte zich van hem meester. Nu hij eenmaal de grens van het betamelijke over</w:t>
      </w:r>
      <w:r w:rsidR="006C74BD">
        <w:t xml:space="preserve"> </w:t>
      </w:r>
      <w:r w:rsidR="005E2A66">
        <w:t>was ge</w:t>
      </w:r>
      <w:r>
        <w:t xml:space="preserve">gaan, kon hem weinig meer gebeuren. </w:t>
      </w:r>
      <w:r w:rsidR="00292BD9">
        <w:t>H</w:t>
      </w:r>
      <w:r w:rsidR="000661E9">
        <w:t xml:space="preserve">et </w:t>
      </w:r>
      <w:r w:rsidR="000E2E07">
        <w:t xml:space="preserve">had iets </w:t>
      </w:r>
      <w:r>
        <w:t>onaantastbaar</w:t>
      </w:r>
      <w:r w:rsidR="000E2E07">
        <w:t>s</w:t>
      </w:r>
      <w:r>
        <w:t>. Niet omdat hij moreel gesproken</w:t>
      </w:r>
      <w:r w:rsidR="000E2E07">
        <w:t xml:space="preserve"> in zijn recht stond</w:t>
      </w:r>
      <w:r w:rsidR="000661E9">
        <w:t xml:space="preserve">, maar omdat wat </w:t>
      </w:r>
      <w:r w:rsidR="00C6148F">
        <w:t xml:space="preserve">zich </w:t>
      </w:r>
      <w:r w:rsidR="000661E9">
        <w:t>hier</w:t>
      </w:r>
      <w:r w:rsidR="00C6148F">
        <w:t xml:space="preserve"> voor zijn ogen </w:t>
      </w:r>
      <w:r w:rsidR="005E2A66">
        <w:t>afspeelde</w:t>
      </w:r>
      <w:r w:rsidR="000661E9">
        <w:t xml:space="preserve"> alleen </w:t>
      </w:r>
      <w:r w:rsidR="00C6148F">
        <w:t xml:space="preserve">voor hem </w:t>
      </w:r>
      <w:r w:rsidR="000661E9">
        <w:t>bestemd was</w:t>
      </w:r>
      <w:r>
        <w:t>.</w:t>
      </w:r>
      <w:r w:rsidR="0047437C">
        <w:t xml:space="preserve"> Daar had verder niemand iets mee te maken.</w:t>
      </w:r>
      <w:r>
        <w:t xml:space="preserve"> </w:t>
      </w:r>
      <w:r w:rsidR="000E2E07">
        <w:t xml:space="preserve">Het </w:t>
      </w:r>
      <w:r>
        <w:t>bracht hem in een dierlijke</w:t>
      </w:r>
      <w:r w:rsidR="00292BD9">
        <w:t xml:space="preserve">, </w:t>
      </w:r>
      <w:r w:rsidR="000661E9">
        <w:t xml:space="preserve">haast </w:t>
      </w:r>
      <w:r w:rsidR="00292BD9">
        <w:t xml:space="preserve">bovenmenselijke </w:t>
      </w:r>
      <w:r w:rsidR="005E2A66">
        <w:t>roes</w:t>
      </w:r>
      <w:r>
        <w:t>. Zijn sterke kaken stonden</w:t>
      </w:r>
      <w:r w:rsidR="00473F11">
        <w:t xml:space="preserve"> </w:t>
      </w:r>
      <w:r>
        <w:t xml:space="preserve">klaar om toe te happen. </w:t>
      </w:r>
      <w:r w:rsidR="000E2E07">
        <w:t>Geen twijfel meer. Alleen nog maar instinct.</w:t>
      </w:r>
    </w:p>
    <w:p w14:paraId="142D7477" w14:textId="77777777" w:rsidR="00336457" w:rsidRDefault="00336457" w:rsidP="00336457"/>
    <w:p w14:paraId="695FCE32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57"/>
    <w:rsid w:val="00015F31"/>
    <w:rsid w:val="00034B90"/>
    <w:rsid w:val="000371D3"/>
    <w:rsid w:val="000520D7"/>
    <w:rsid w:val="000661E9"/>
    <w:rsid w:val="000702E9"/>
    <w:rsid w:val="00072A89"/>
    <w:rsid w:val="00085861"/>
    <w:rsid w:val="000C3DCE"/>
    <w:rsid w:val="000E2E07"/>
    <w:rsid w:val="00131CF4"/>
    <w:rsid w:val="001339FA"/>
    <w:rsid w:val="00147773"/>
    <w:rsid w:val="00176D4A"/>
    <w:rsid w:val="001B5C0A"/>
    <w:rsid w:val="001D3989"/>
    <w:rsid w:val="0023363C"/>
    <w:rsid w:val="00290005"/>
    <w:rsid w:val="0029166B"/>
    <w:rsid w:val="00292BD9"/>
    <w:rsid w:val="0029465A"/>
    <w:rsid w:val="002F4CB2"/>
    <w:rsid w:val="00336457"/>
    <w:rsid w:val="00351C98"/>
    <w:rsid w:val="00362DD3"/>
    <w:rsid w:val="0037563F"/>
    <w:rsid w:val="00386C96"/>
    <w:rsid w:val="00397D18"/>
    <w:rsid w:val="003C3D22"/>
    <w:rsid w:val="003D17A8"/>
    <w:rsid w:val="003E5B54"/>
    <w:rsid w:val="004010C8"/>
    <w:rsid w:val="00402B33"/>
    <w:rsid w:val="00423CE0"/>
    <w:rsid w:val="00473F11"/>
    <w:rsid w:val="0047437C"/>
    <w:rsid w:val="00476CF5"/>
    <w:rsid w:val="004A44E3"/>
    <w:rsid w:val="004B2DC4"/>
    <w:rsid w:val="004B354F"/>
    <w:rsid w:val="004B3DCF"/>
    <w:rsid w:val="004D2B15"/>
    <w:rsid w:val="00513583"/>
    <w:rsid w:val="00515140"/>
    <w:rsid w:val="00526146"/>
    <w:rsid w:val="00531C21"/>
    <w:rsid w:val="00546D30"/>
    <w:rsid w:val="005529BA"/>
    <w:rsid w:val="005863F6"/>
    <w:rsid w:val="005B21F0"/>
    <w:rsid w:val="005C0620"/>
    <w:rsid w:val="005D1052"/>
    <w:rsid w:val="005D41C7"/>
    <w:rsid w:val="005E2A66"/>
    <w:rsid w:val="006011F8"/>
    <w:rsid w:val="00640889"/>
    <w:rsid w:val="006440D1"/>
    <w:rsid w:val="006A70D6"/>
    <w:rsid w:val="006C4BAC"/>
    <w:rsid w:val="006C74BD"/>
    <w:rsid w:val="0074206C"/>
    <w:rsid w:val="007B22DF"/>
    <w:rsid w:val="007C28EB"/>
    <w:rsid w:val="007C45CC"/>
    <w:rsid w:val="00824D77"/>
    <w:rsid w:val="00835979"/>
    <w:rsid w:val="0089300E"/>
    <w:rsid w:val="00896771"/>
    <w:rsid w:val="008B7A2F"/>
    <w:rsid w:val="008C254F"/>
    <w:rsid w:val="008E6E20"/>
    <w:rsid w:val="008F2441"/>
    <w:rsid w:val="008F7CDA"/>
    <w:rsid w:val="009056E2"/>
    <w:rsid w:val="00954629"/>
    <w:rsid w:val="0095715F"/>
    <w:rsid w:val="00996EEF"/>
    <w:rsid w:val="009B2E4A"/>
    <w:rsid w:val="009B58FA"/>
    <w:rsid w:val="009C450A"/>
    <w:rsid w:val="009F2CF0"/>
    <w:rsid w:val="00A11B90"/>
    <w:rsid w:val="00A308D1"/>
    <w:rsid w:val="00A82AD5"/>
    <w:rsid w:val="00A876AB"/>
    <w:rsid w:val="00A93265"/>
    <w:rsid w:val="00AA1804"/>
    <w:rsid w:val="00AA5BB0"/>
    <w:rsid w:val="00AA60D3"/>
    <w:rsid w:val="00AD5391"/>
    <w:rsid w:val="00AF639B"/>
    <w:rsid w:val="00B33D3A"/>
    <w:rsid w:val="00B4038A"/>
    <w:rsid w:val="00B70FB8"/>
    <w:rsid w:val="00B738EC"/>
    <w:rsid w:val="00B87A54"/>
    <w:rsid w:val="00B97B42"/>
    <w:rsid w:val="00BA17E9"/>
    <w:rsid w:val="00BB4C9E"/>
    <w:rsid w:val="00BD2B1D"/>
    <w:rsid w:val="00C17CF4"/>
    <w:rsid w:val="00C22A31"/>
    <w:rsid w:val="00C60B80"/>
    <w:rsid w:val="00C6148F"/>
    <w:rsid w:val="00C92A43"/>
    <w:rsid w:val="00CA78D4"/>
    <w:rsid w:val="00CC76F3"/>
    <w:rsid w:val="00CD79C9"/>
    <w:rsid w:val="00CE6018"/>
    <w:rsid w:val="00D0755D"/>
    <w:rsid w:val="00D37B5D"/>
    <w:rsid w:val="00D60FE3"/>
    <w:rsid w:val="00D614A5"/>
    <w:rsid w:val="00D83D8D"/>
    <w:rsid w:val="00D9341A"/>
    <w:rsid w:val="00D978B8"/>
    <w:rsid w:val="00E12B80"/>
    <w:rsid w:val="00E315EE"/>
    <w:rsid w:val="00EA2638"/>
    <w:rsid w:val="00EB04F7"/>
    <w:rsid w:val="00EB2847"/>
    <w:rsid w:val="00EB50AC"/>
    <w:rsid w:val="00EE02A9"/>
    <w:rsid w:val="00EE4501"/>
    <w:rsid w:val="00F06087"/>
    <w:rsid w:val="00F32171"/>
    <w:rsid w:val="00F7527D"/>
    <w:rsid w:val="00F874B1"/>
    <w:rsid w:val="00FB3829"/>
    <w:rsid w:val="00FC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E2C7"/>
  <w15:chartTrackingRefBased/>
  <w15:docId w15:val="{3E876CF2-F962-4CB5-BED4-CAB8DDEB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6457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3645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3645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3645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3645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3645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3645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3645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3645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3645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6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36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36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364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364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364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364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364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364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364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3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3645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3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36457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364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36457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364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36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364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36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1440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10</cp:revision>
  <cp:lastPrinted>2025-05-03T10:09:00Z</cp:lastPrinted>
  <dcterms:created xsi:type="dcterms:W3CDTF">2025-05-03T10:10:00Z</dcterms:created>
  <dcterms:modified xsi:type="dcterms:W3CDTF">2025-05-03T10:39:00Z</dcterms:modified>
</cp:coreProperties>
</file>