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A4AFA" w14:textId="77777777" w:rsidR="00A05A8E" w:rsidRPr="00A17527" w:rsidRDefault="00A05A8E" w:rsidP="00A05A8E">
      <w:pPr>
        <w:rPr>
          <w:b/>
          <w:bCs/>
        </w:rPr>
      </w:pPr>
      <w:r w:rsidRPr="00A17527">
        <w:rPr>
          <w:b/>
          <w:bCs/>
        </w:rPr>
        <w:t>Group number:</w:t>
      </w:r>
    </w:p>
    <w:p w14:paraId="011B90C7" w14:textId="20428C39" w:rsidR="00A05A8E" w:rsidRPr="00A05A8E" w:rsidRDefault="00A05A8E">
      <w:r>
        <w:t>604.23E</w:t>
      </w:r>
    </w:p>
    <w:p w14:paraId="1F6EE7F1" w14:textId="2BEEBED4" w:rsidR="00FD35AD" w:rsidRPr="00A17527" w:rsidRDefault="00A17527">
      <w:pPr>
        <w:rPr>
          <w:b/>
          <w:bCs/>
        </w:rPr>
      </w:pPr>
      <w:r w:rsidRPr="00A17527">
        <w:rPr>
          <w:b/>
          <w:bCs/>
        </w:rPr>
        <w:t>Group members:</w:t>
      </w:r>
    </w:p>
    <w:p w14:paraId="2BCE8604" w14:textId="7FA0A99D" w:rsidR="00A17527" w:rsidRDefault="00A17527">
      <w:r>
        <w:t>-Shahnigar</w:t>
      </w:r>
    </w:p>
    <w:p w14:paraId="45E6051F" w14:textId="5197EABD" w:rsidR="00A17527" w:rsidRDefault="00A17527">
      <w:r>
        <w:t>-Nigar</w:t>
      </w:r>
    </w:p>
    <w:p w14:paraId="488A1453" w14:textId="4C15347E" w:rsidR="00A17527" w:rsidRDefault="00A17527">
      <w:r>
        <w:t>-Shams</w:t>
      </w:r>
    </w:p>
    <w:p w14:paraId="17090030" w14:textId="009A8C21" w:rsidR="00A17527" w:rsidRPr="00A17527" w:rsidRDefault="00A17527">
      <w:pPr>
        <w:rPr>
          <w:b/>
          <w:bCs/>
        </w:rPr>
      </w:pPr>
      <w:r w:rsidRPr="00A17527">
        <w:rPr>
          <w:b/>
          <w:bCs/>
        </w:rPr>
        <w:t>Project name:</w:t>
      </w:r>
    </w:p>
    <w:p w14:paraId="43FE6BBC" w14:textId="648BABD3" w:rsidR="00A17527" w:rsidRDefault="00A17527">
      <w:r>
        <w:t>Coffee_Info_Explorer</w:t>
      </w:r>
    </w:p>
    <w:p w14:paraId="5D4BA6A0" w14:textId="3B154B6B" w:rsidR="00A17527" w:rsidRPr="00A17527" w:rsidRDefault="00A17527">
      <w:pPr>
        <w:rPr>
          <w:b/>
          <w:bCs/>
        </w:rPr>
      </w:pPr>
      <w:r w:rsidRPr="00A17527">
        <w:rPr>
          <w:b/>
          <w:bCs/>
        </w:rPr>
        <w:t xml:space="preserve">Project’s github repository link: </w:t>
      </w:r>
    </w:p>
    <w:p w14:paraId="3AFB0E87" w14:textId="08ADAAD8" w:rsidR="00A17527" w:rsidRDefault="00381B74">
      <w:hyperlink r:id="rId4" w:history="1">
        <w:r w:rsidR="00A17527" w:rsidRPr="00A17527">
          <w:rPr>
            <w:rStyle w:val="Hyperlink"/>
          </w:rPr>
          <w:t>https://github.com/shahnigarek/Coffee_Info_Explorer_604.23E</w:t>
        </w:r>
      </w:hyperlink>
    </w:p>
    <w:p w14:paraId="376513B9" w14:textId="77777777" w:rsidR="00A05A8E" w:rsidRDefault="00A05A8E">
      <w:pPr>
        <w:rPr>
          <w:b/>
          <w:bCs/>
        </w:rPr>
      </w:pPr>
      <w:r w:rsidRPr="00A05A8E">
        <w:rPr>
          <w:b/>
          <w:bCs/>
        </w:rPr>
        <w:t xml:space="preserve">Notes on </w:t>
      </w:r>
      <w:r>
        <w:rPr>
          <w:b/>
          <w:bCs/>
        </w:rPr>
        <w:t>r</w:t>
      </w:r>
      <w:r w:rsidRPr="00A05A8E">
        <w:rPr>
          <w:b/>
          <w:bCs/>
        </w:rPr>
        <w:t xml:space="preserve">unning the </w:t>
      </w:r>
      <w:r>
        <w:rPr>
          <w:b/>
          <w:bCs/>
        </w:rPr>
        <w:t>p</w:t>
      </w:r>
      <w:r w:rsidRPr="00A05A8E">
        <w:rPr>
          <w:b/>
          <w:bCs/>
        </w:rPr>
        <w:t xml:space="preserve">roject </w:t>
      </w:r>
      <w:r>
        <w:rPr>
          <w:b/>
          <w:bCs/>
        </w:rPr>
        <w:t>p</w:t>
      </w:r>
      <w:r w:rsidRPr="00A05A8E">
        <w:rPr>
          <w:b/>
          <w:bCs/>
        </w:rPr>
        <w:t>roperl</w:t>
      </w:r>
      <w:r>
        <w:rPr>
          <w:b/>
          <w:bCs/>
        </w:rPr>
        <w:t>y:</w:t>
      </w:r>
    </w:p>
    <w:p w14:paraId="0DDC83EE" w14:textId="3F554640" w:rsidR="00A05A8E" w:rsidRDefault="00A05A8E">
      <w:r>
        <w:t>1.</w:t>
      </w:r>
      <w:r w:rsidRPr="00A05A8E">
        <w:t>First, clone the GitHub repository to your local machine. You can find the repository link in the provided file.</w:t>
      </w:r>
    </w:p>
    <w:p w14:paraId="2769B566" w14:textId="6B10796A" w:rsidR="00A05A8E" w:rsidRDefault="00A05A8E">
      <w:r>
        <w:t>2.</w:t>
      </w:r>
      <w:r w:rsidRPr="00A05A8E">
        <w:t>After cloning, open the project folder in Visual Studio Code.</w:t>
      </w:r>
      <w:r>
        <w:t xml:space="preserve"> </w:t>
      </w:r>
      <w:r w:rsidRPr="00A05A8E">
        <w:t xml:space="preserve">When you open the project, you might see some errors initially. Don’t worry—this is because the necessary packages haven’t been installed yet. </w:t>
      </w:r>
    </w:p>
    <w:p w14:paraId="3861F771" w14:textId="77777777" w:rsidR="00844579" w:rsidRDefault="00A05A8E">
      <w:r>
        <w:t>3.</w:t>
      </w:r>
      <w:r w:rsidRPr="00A05A8E">
        <w:t>Run the following command in the terminal:"flutter pub get</w:t>
      </w:r>
      <w:r>
        <w:t>”</w:t>
      </w:r>
      <w:r w:rsidRPr="00A05A8E">
        <w:t>.</w:t>
      </w:r>
      <w:r>
        <w:t xml:space="preserve"> </w:t>
      </w:r>
      <w:r w:rsidRPr="00A05A8E">
        <w:t>This will fetch all the required dependencies, and the errors should disappear.</w:t>
      </w:r>
    </w:p>
    <w:p w14:paraId="463D076C" w14:textId="77777777" w:rsidR="00844579" w:rsidRDefault="00844579">
      <w:r>
        <w:t>4.</w:t>
      </w:r>
      <w:r w:rsidR="00A05A8E" w:rsidRPr="00A05A8E">
        <w:t>To launch the application, press Ctrl + F5. If the project doesn’t run, make sure Developer Mode is enabled on your device.</w:t>
      </w:r>
    </w:p>
    <w:p w14:paraId="485BF181" w14:textId="6D67E805" w:rsidR="00A05A8E" w:rsidRPr="00844579" w:rsidRDefault="00A05A8E">
      <w:pPr>
        <w:rPr>
          <w:b/>
          <w:bCs/>
        </w:rPr>
      </w:pPr>
      <w:r w:rsidRPr="00844579">
        <w:rPr>
          <w:b/>
          <w:bCs/>
        </w:rPr>
        <w:t xml:space="preserve">We hope you enjoy using our website! Please consider giving us full marks </w:t>
      </w:r>
      <w:r w:rsidRPr="00381B74">
        <w:rPr>
          <w:b/>
          <w:bCs/>
          <w:sz w:val="40"/>
          <w:szCs w:val="40"/>
        </w:rPr>
        <w:t>(20/20)</w:t>
      </w:r>
      <w:r w:rsidRPr="00844579">
        <w:rPr>
          <w:b/>
          <w:bCs/>
        </w:rPr>
        <w:t xml:space="preserve">! </w:t>
      </w:r>
      <w:r w:rsidRPr="00844579">
        <w:rPr>
          <w:rFonts w:ascii="Segoe UI Emoji" w:hAnsi="Segoe UI Emoji" w:cs="Segoe UI Emoji"/>
          <w:b/>
          <w:bCs/>
        </w:rPr>
        <w:t>🤞😊</w:t>
      </w:r>
    </w:p>
    <w:sectPr w:rsidR="00A05A8E" w:rsidRPr="00844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761"/>
    <w:rsid w:val="00381B74"/>
    <w:rsid w:val="0069721C"/>
    <w:rsid w:val="00844579"/>
    <w:rsid w:val="00A05A8E"/>
    <w:rsid w:val="00A17527"/>
    <w:rsid w:val="00C32761"/>
    <w:rsid w:val="00FD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B05BA"/>
  <w15:chartTrackingRefBased/>
  <w15:docId w15:val="{645AA504-830B-403D-A00E-9A0C1323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5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52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75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1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6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ahnigarek/Coffee_Info_Explorer_604.23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?ahnigar Kazimli</dc:creator>
  <cp:keywords/>
  <dc:description/>
  <cp:lastModifiedBy>?ahnigar Kazimli</cp:lastModifiedBy>
  <cp:revision>7</cp:revision>
  <dcterms:created xsi:type="dcterms:W3CDTF">2025-05-11T09:14:00Z</dcterms:created>
  <dcterms:modified xsi:type="dcterms:W3CDTF">2025-05-19T17:02:00Z</dcterms:modified>
</cp:coreProperties>
</file>