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6BA4E" w14:textId="08E060E0" w:rsidR="00733D53" w:rsidRDefault="006C370B" w:rsidP="006C370B">
      <w:pPr>
        <w:jc w:val="center"/>
        <w:rPr>
          <w:rFonts w:ascii="Times New Roman" w:hAnsi="Times New Roman" w:cs="Times New Roman"/>
          <w:sz w:val="32"/>
          <w:szCs w:val="32"/>
        </w:rPr>
      </w:pPr>
      <w:r>
        <w:rPr>
          <w:rFonts w:ascii="Times New Roman" w:hAnsi="Times New Roman" w:cs="Times New Roman"/>
          <w:sz w:val="32"/>
          <w:szCs w:val="32"/>
        </w:rPr>
        <w:t>Weather Forecast App Documentation</w:t>
      </w:r>
    </w:p>
    <w:p w14:paraId="22F136D6" w14:textId="42978B50" w:rsidR="006C370B" w:rsidRDefault="006C370B" w:rsidP="006C370B">
      <w:pPr>
        <w:rPr>
          <w:rFonts w:ascii="Times New Roman" w:hAnsi="Times New Roman" w:cs="Times New Roman"/>
          <w:sz w:val="24"/>
          <w:szCs w:val="24"/>
        </w:rPr>
      </w:pPr>
      <w:r w:rsidRPr="006C370B">
        <w:rPr>
          <w:rFonts w:ascii="Times New Roman" w:hAnsi="Times New Roman" w:cs="Times New Roman"/>
          <w:sz w:val="24"/>
          <w:szCs w:val="24"/>
        </w:rPr>
        <w:t>This project</w:t>
      </w:r>
      <w:r>
        <w:rPr>
          <w:rFonts w:ascii="Times New Roman" w:hAnsi="Times New Roman" w:cs="Times New Roman"/>
          <w:sz w:val="24"/>
          <w:szCs w:val="24"/>
        </w:rPr>
        <w:t xml:space="preserve"> made by members of group 604.23E; Hasan Ahmadov, Ruslan Aliyev and Toghrul Alakbarli.</w:t>
      </w:r>
    </w:p>
    <w:p w14:paraId="6101DD95" w14:textId="45EAD5B8" w:rsidR="006C370B" w:rsidRDefault="006C370B" w:rsidP="006C370B">
      <w:pPr>
        <w:rPr>
          <w:rFonts w:ascii="Times New Roman" w:hAnsi="Times New Roman" w:cs="Times New Roman"/>
          <w:b/>
          <w:bCs/>
          <w:sz w:val="28"/>
          <w:szCs w:val="28"/>
        </w:rPr>
      </w:pPr>
      <w:r w:rsidRPr="006C370B">
        <w:rPr>
          <w:rFonts w:ascii="Times New Roman" w:hAnsi="Times New Roman" w:cs="Times New Roman"/>
          <w:b/>
          <w:bCs/>
          <w:sz w:val="28"/>
          <w:szCs w:val="28"/>
        </w:rPr>
        <w:t>How to run the code?</w:t>
      </w:r>
    </w:p>
    <w:p w14:paraId="2B315A17" w14:textId="115FAD94" w:rsidR="006C370B" w:rsidRDefault="006C370B" w:rsidP="006C370B">
      <w:pPr>
        <w:rPr>
          <w:rFonts w:ascii="Times New Roman" w:hAnsi="Times New Roman" w:cs="Times New Roman"/>
          <w:sz w:val="24"/>
          <w:szCs w:val="24"/>
        </w:rPr>
      </w:pPr>
      <w:r>
        <w:rPr>
          <w:rFonts w:ascii="Times New Roman" w:hAnsi="Times New Roman" w:cs="Times New Roman"/>
          <w:sz w:val="24"/>
          <w:szCs w:val="24"/>
        </w:rPr>
        <w:t xml:space="preserve">For running the code, you just need to pull the code from the GitHub repository; </w:t>
      </w:r>
      <w:hyperlink r:id="rId4" w:history="1">
        <w:r w:rsidRPr="0059560C">
          <w:rPr>
            <w:rStyle w:val="Hyperlink"/>
            <w:rFonts w:ascii="Times New Roman" w:hAnsi="Times New Roman" w:cs="Times New Roman"/>
            <w:sz w:val="24"/>
            <w:szCs w:val="24"/>
          </w:rPr>
          <w:t>https://github.com/HasanAhmadov/8.-Weather_Forecast_App_Project_Guide_604.23E</w:t>
        </w:r>
      </w:hyperlink>
    </w:p>
    <w:p w14:paraId="1E92CD47" w14:textId="462C7D7C" w:rsidR="006C370B" w:rsidRDefault="006C370B" w:rsidP="006C370B">
      <w:pPr>
        <w:rPr>
          <w:rFonts w:ascii="Times New Roman" w:hAnsi="Times New Roman" w:cs="Times New Roman"/>
          <w:sz w:val="24"/>
          <w:szCs w:val="24"/>
        </w:rPr>
      </w:pPr>
      <w:r>
        <w:rPr>
          <w:rFonts w:ascii="Times New Roman" w:hAnsi="Times New Roman" w:cs="Times New Roman"/>
          <w:sz w:val="24"/>
          <w:szCs w:val="24"/>
        </w:rPr>
        <w:t>And press “F5” in VS Code app, then the app will get started.</w:t>
      </w:r>
    </w:p>
    <w:p w14:paraId="33D6C7A1" w14:textId="044BF133" w:rsidR="006C370B" w:rsidRDefault="005F04EB" w:rsidP="006C370B">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7070E90C" wp14:editId="77301970">
                <wp:simplePos x="0" y="0"/>
                <wp:positionH relativeFrom="column">
                  <wp:posOffset>2454327</wp:posOffset>
                </wp:positionH>
                <wp:positionV relativeFrom="paragraph">
                  <wp:posOffset>2548461</wp:posOffset>
                </wp:positionV>
                <wp:extent cx="226080" cy="252720"/>
                <wp:effectExtent l="38100" t="38100" r="40640" b="52705"/>
                <wp:wrapNone/>
                <wp:docPr id="15" name="Ink 15"/>
                <wp:cNvGraphicFramePr/>
                <a:graphic xmlns:a="http://schemas.openxmlformats.org/drawingml/2006/main">
                  <a:graphicData uri="http://schemas.microsoft.com/office/word/2010/wordprocessingInk">
                    <w14:contentPart bwMode="auto" r:id="rId5">
                      <w14:nvContentPartPr>
                        <w14:cNvContentPartPr/>
                      </w14:nvContentPartPr>
                      <w14:xfrm>
                        <a:off x="0" y="0"/>
                        <a:ext cx="226080" cy="252720"/>
                      </w14:xfrm>
                    </w14:contentPart>
                  </a:graphicData>
                </a:graphic>
              </wp:anchor>
            </w:drawing>
          </mc:Choice>
          <mc:Fallback>
            <w:pict>
              <v:shapetype w14:anchorId="04B235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92.55pt;margin-top:199.95pt;width:19.2pt;height:21.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WvG+KAQAALgMAAA4AAABkcnMvZTJvRG9jLnhtbJxSy27CMBC8V+o/&#10;WL6XPASURgQORZU4tOXQfoDr2MRq7I3WhsDfdxOghFZVJS7R2uPMzuzsdL6zFdsq9AZczpNBzJly&#10;Egrj1jl/f3u6m3Dmg3CFqMCpnO+V5/PZ7c20qTOVQglVoZARifNZU+e8DKHOosjLUlnhB1ArR6AG&#10;tCLQEddRgaIhdltFaRyPowawqBGk8p5uFweQzzp+rZUMr1p7FViV88l4SPJCzh/imApsi5SKDyrS&#10;8YhHs6nI1ijq0sijJHGFIiuMIwHfVAsRBNug+UVljUTwoMNAgo1AayNV54ecJfEPZ0v32bpKhnKD&#10;mQQXlAsrgeE0uw64poWtaALNMxSUjtgE4EdGGs//YRxEL0BuLOk5JIKqEoHWwZem9jTmzBQ5x2WR&#10;nPW77ePZwQrPvl62K2Tt+2TEmROWNJFxRicK52T+5fJvQqIj9BfvTqNtEyG5bJdzynzffrvA1S4w&#10;SZdpOo4nhEiC0lF6T5vRYz4wnPr05k/NL5Lun1thvTWffQEAAP//AwBQSwMEFAAGAAgAAAAhAHJf&#10;3MU+AwAAUwkAABAAAABkcnMvaW5rL2luazEueG1stFXLbtswELwX6D8QzCEX0yIp0XKMODk1QIEW&#10;KJoUaI+KzNhC9DAkOnb+vktyRcmw0xZFezHJfczODpfy9e2hKsmLbruiqZdUTDklus6bVVGvl/Tb&#10;wx2bU9KZrF5lZVPrJX3VHb29ef/uuqifq3IBvwQQ6s7uqnJJN8ZsF1G03++n+3jatOtIch5HH+vn&#10;z5/oDWat9FNRFwZKdr0pb2qjD8aCLYrVkubmwEM8YN83uzbXwW0tbT5EmDbL9V3TVpkJiJusrnVJ&#10;6qwC3t8pMa9b2BRQZ61bSqoCGmZyKpI0mX+4AkN2WNLReQcUO2BS0eg85o//gHl3imlpxTKdpZQg&#10;pZV+sZwip/ni7d6/tM1Wt6bQg8xeFHS8ktyfnT5eqFZ3Tbmzd0PJS1buQDLBOYwF1hbRGUFO8UCb&#10;f4oHuryJNyZ3LA22N9YBRQsj1V+tKSoNg15tw4yZDoCt+d607jlILhXjikn+IGYLqRZcTGM5G10F&#10;TnGP+djuuk3Ae2yHeXWeoJrvbF+szCaIzqdcBdHHkp9L3ehivTF/l5s3ZQPPAe/64kMqpExGPbl6&#10;YdjOPF03fwRb/6qflvTCvV7iMr3B9a4k4UQmKlWTSyYuRXrJJ5QJyimfcHDxCRN+uSIyhmPK3OKN&#10;nMA6YTGJE1gFS+FXscQafTK32bAfLLAbvG/sxzFY3tIMXDy2GGEzfxCukN+D11ZVxFKbExWqYp7L&#10;9vsYQq3fRwF/JqEetgAH2CMNzHVk/F4mxPoFd2EqBTEgWiU+C+R1XlfsCAMOlp5v9Yg+HrDJM32j&#10;yWGitCd7rIU0PEe0nVHXc/ldYc/I//4KCyJ6vcb0+lYd/bEjYFlBmPQKSmsdYCzmuL7Px8zeYTP6&#10;vU9wFkRK/CpjdgVxsSJ2WsXMzQcs7t5E4o6IC9kQAocBuPfEBELttZO5DZFzJmf23GfYxHBw6a46&#10;tu0lGFkQNiYWhCXMgvadnGRj3mmHDhbZuiCE/dPrtZX8VGNiT8GVwrI2KOAODph39068nuM+++qS&#10;CKuxgHuw0jH4ZsDjgZuImbRXMR4J4cGQjHIiSxiNRCnUhYm5f7QSvjFzNotTcfTnG76O8K9y8xMA&#10;AP//AwBQSwMEFAAGAAgAAAAhAFY5Hn3jAAAACwEAAA8AAABkcnMvZG93bnJldi54bWxMj8tOwzAQ&#10;RfdI/IM1SGwQdZo+SEKcChUKYoPaphJbNzZxRDyOYqdN/55hBbs7mqM7Z/LVaFt20r1vHAqYTiJg&#10;GiunGqwFHMrNfQLMB4lKtg61gIv2sCqur3KZKXfGnT7tQ82oBH0mBZgQuoxzXxltpZ+4TiPtvlxv&#10;ZaCxr7nq5ZnKbcvjKFpyKxukC0Z2em109b0frICP15eqjJLP98vhYbgLm/Xzm9mWQtzejE+PwIIe&#10;wx8Mv/qkDgU5Hd2AyrNWwCxZTAmlkKYpMCLm8WwB7EhhHi+BFzn//0P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xWvG+KAQAALgMAAA4AAAAAAAAAAAAA&#10;AAAAPAIAAGRycy9lMm9Eb2MueG1sUEsBAi0AFAAGAAgAAAAhAHJf3MU+AwAAUwkAABAAAAAAAAAA&#10;AAAAAAAA8gMAAGRycy9pbmsvaW5rMS54bWxQSwECLQAUAAYACAAAACEAVjkefeMAAAALAQAADwAA&#10;AAAAAAAAAAAAAABeBwAAZHJzL2Rvd25yZXYueG1sUEsBAi0AFAAGAAgAAAAhAHkYvJ2/AAAAIQEA&#10;ABkAAAAAAAAAAAAAAAAAbggAAGRycy9fcmVscy9lMm9Eb2MueG1sLnJlbHNQSwUGAAAAAAYABgB4&#10;AQAAZAkAAAAA&#10;">
                <v:imagedata r:id="rId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7D2AC0BD" wp14:editId="5E848049">
                <wp:simplePos x="0" y="0"/>
                <wp:positionH relativeFrom="column">
                  <wp:posOffset>2424447</wp:posOffset>
                </wp:positionH>
                <wp:positionV relativeFrom="paragraph">
                  <wp:posOffset>1779141</wp:posOffset>
                </wp:positionV>
                <wp:extent cx="223560" cy="309240"/>
                <wp:effectExtent l="38100" t="57150" r="43180" b="53340"/>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223560" cy="309240"/>
                      </w14:xfrm>
                    </w14:contentPart>
                  </a:graphicData>
                </a:graphic>
              </wp:anchor>
            </w:drawing>
          </mc:Choice>
          <mc:Fallback>
            <w:pict>
              <v:shape w14:anchorId="326EA8CD" id="Ink 14" o:spid="_x0000_s1026" type="#_x0000_t75" style="position:absolute;margin-left:190.2pt;margin-top:139.4pt;width:19pt;height:25.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pnLqIAQAALgMAAA4AAABkcnMvZTJvRG9jLnhtbJxSy27CMBC8V+o/&#10;WL6XPKAIIgKHokocSjm0H+A6NrEae6O1IfD33fAooVVViUtk7zizMzs7me1sxbYKvQGX86QXc6ac&#10;hMK4dc7f354fRpz5IFwhKnAq53vl+Wx6fzdp6kylUEJVKGRE4nzW1DkvQ6izKPKyVFb4HtTKEagB&#10;rQh0xXVUoGiI3VZRGsfDqAEsagSpvKfq/Ajy6YFfayXDq9ZeBVblfDQckLxwPmDOx3Fb+aDDsB/z&#10;aDoR2RpFXRp5kiRuUGSFcSTgm2ougmAbNL+orJEIHnToSbARaG2kOvghZ0n8w9nCfbaukoHcYCbB&#10;BeXCSmA4z+4A3NLCVjSB5gUKSkdsAvATI43n/zCOoucgN5b0HBNBVYlA6+BLU3vOMDNFznFRJBf9&#10;bvt0cbDCi6/ldoWsfZ8MOHPCkiYyzuhG4ZzNL6//JiQ6QX/x7jTaNhGSy3Y5p8z37fcQuNoFJqmY&#10;pv3HISGSoH48TmkzOsxHhnOfzvyp+VXS3XsrrLPm0y8AAAD//wMAUEsDBBQABgAIAAAAIQDHeHKh&#10;uQIAAFYHAAAQAAAAZHJzL2luay9pbmsxLnhtbLRU32vbMBB+H+x/EOpDX6JYkiU7DXX7tMJgg7F2&#10;sD26jpqY2nKwlSb973f6YVchKYOxEZDk7+6+u/t0yvXtoW3Qi+qHutMFZnOKkdJVt6r1usA/Hu7I&#10;AqPBlHpVNp1WBX5VA769+fjhutbPbbOEFQGDHuypbQq8MWa7TJL9fj/fp/OuXyec0jT5rJ+/fsE3&#10;IWqlnmpdG0g5jFDVaaMOxpIt61WBK3Ogkz9w33e7vlKT2SJ99eZh+rJSd13flmZi3JRaqwbpsoW6&#10;f2JkXrdwqCHPWvUYtTU0TPiciVwsPl0BUB4KHH3voMQBKmlxcp7z13/gvDvltGWlPM9yjEJJK/Vi&#10;a0qc5sv3e//Wd1vVm1q9yexFCYZXVPlvp48XqldD1+zs3WD0UjY7kIxRCmMRcrPkjCCnfKDNP+UD&#10;Xd7li4s7lia0F+sQRJtGarxaU7cKBr3dTjNmBiC28L3p3XPglEtCJeH0gWVLLpZSzulVFl1FmOKR&#10;87HfDZuJ77F/m1dnmVTzne3rldlMotM5lZPoseTnQjeqXm/M38VWXdPBcwh3ffEpZ5yLqCeXbxq2&#10;M0/XzR8KrX9XTwW+cK8XuUgPuN4ZYogLmcvZJb2Ugl7SGaaYyDTDdEYR/I5W5hECO+B+jXwcbinB&#10;GvucnD2PhcHVrz5AIAFI6vDRHKKdqzuPBo44OAuBWAY7SXPCfGoLywwxF8J9TAZWi4/ZXKivFcIY&#10;yaxzypGQsI/VR+X5khaE2wKZQDyH/Qo5zhy5xET6UonLA6Ara0EW4EkY5PeHSJ8xv487ETQ0mjpR&#10;iCCWD0pydLF07vyuIbD4xv/4MbZulTwKiQ0+1xEStxDOttAwJRFi1bEdLJBT2jVtpXFKEg6SWLPg&#10;oDRJUxDOeYRrC80HJwmaMJbls5SkRGY8O/r/nR4I/LHc/AYAAP//AwBQSwMEFAAGAAgAAAAhAHGw&#10;LcjgAAAACwEAAA8AAABkcnMvZG93bnJldi54bWxMj81OwzAQhO9IvIO1SNyo0zYqJsSpCgIhcala&#10;euDoJksSEa+t2PmBp2c5wXFnRrPf5NvZdmLEPrSONCwXCQik0lUt1RpOb883CkSIhirTOUINXxhg&#10;W1xe5Car3EQHHI+xFlxCITMamhh9JmUoG7QmLJxHYu/D9dZEPvtaVr2ZuNx2cpUkG2lNS/yhMR4f&#10;Gyw/j4PV4PfTKR1e/Pvo8W532Hyr16cHpfX11by7BxFxjn9h+MVndCiY6ewGqoLoNKxVknJUw+pW&#10;8QZOpEvFypmtNVuyyOX/Dc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vpnLqIAQAALgMAAA4AAAAAAAAAAAAAAAAAPAIAAGRycy9lMm9Eb2MueG1sUEsB&#10;Ai0AFAAGAAgAAAAhAMd4cqG5AgAAVgcAABAAAAAAAAAAAAAAAAAA8AMAAGRycy9pbmsvaW5rMS54&#10;bWxQSwECLQAUAAYACAAAACEAcbAtyOAAAAALAQAADwAAAAAAAAAAAAAAAADXBgAAZHJzL2Rvd25y&#10;ZXYueG1sUEsBAi0AFAAGAAgAAAAhAHkYvJ2/AAAAIQEAABkAAAAAAAAAAAAAAAAA5AcAAGRycy9f&#10;cmVscy9lMm9Eb2MueG1sLnJlbHNQSwUGAAAAAAYABgB4AQAA2ggAAAAA&#10;">
                <v:imagedata r:id="rId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5272A2F9" wp14:editId="48F9B5F3">
                <wp:simplePos x="0" y="0"/>
                <wp:positionH relativeFrom="column">
                  <wp:posOffset>2272030</wp:posOffset>
                </wp:positionH>
                <wp:positionV relativeFrom="paragraph">
                  <wp:posOffset>490220</wp:posOffset>
                </wp:positionV>
                <wp:extent cx="390525" cy="400050"/>
                <wp:effectExtent l="57150" t="38100" r="47625" b="5715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390525" cy="400050"/>
                      </w14:xfrm>
                    </w14:contentPart>
                  </a:graphicData>
                </a:graphic>
              </wp:anchor>
            </w:drawing>
          </mc:Choice>
          <mc:Fallback>
            <w:pict>
              <v:shape w14:anchorId="1795D16E" id="Ink 13" o:spid="_x0000_s1026" type="#_x0000_t75" style="position:absolute;margin-left:178.2pt;margin-top:37.9pt;width:32.15pt;height:32.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qkhuLAQAALgMAAA4AAABkcnMvZTJvRG9jLnhtbJxSQU7DMBC8I/EH&#10;a+80SUurNmrKgQqJA9ADPMA4dmMRe6O125Tfs0lbWkAIiYvl9djjmZ2d3+xcLbaagkVfQDZIQWiv&#10;sLR+XcDL893VFESI0peyRq8LeNcBbhaXF/O2yfUQK6xLTYJJfMjbpoAqxiZPkqAq7WQYYKM9gwbJ&#10;ycglrZOSZMvsrk6GaTpJWqSyIVQ6BD5d7kFY9PzGaBWfjAk6irqA6WzGaiJvJsMJCOo2oxmI1w6a&#10;TiBZzGW+JtlUVh0kyX8octJ6FvBJtZRRig3ZH1TOKsKAJg4UugSNsUr3fthZln5zdu/fOlfZtdpQ&#10;rtBH7eNKUjz2rgf+84WruQPtA5acjtxEhAMjt+fvMPail6g2jvXsEyFdy8jjECrbBG5zbssC6L7M&#10;Tvr99vbkYEUnX4/bFYnufjYC4aVjTWxccMXhHM0/fn3NSHKAfuPdGXJdIixX7ArgIX3v1j5wvYtC&#10;8eFolo6HYxCKoes0Tcc9fmTeMxyrs/7z51+SPq87YWdjvvgAAAD//wMAUEsDBBQABgAIAAAAIQDR&#10;m5TnvgMAADwLAAAQAAAAZHJzL2luay9pbmsxLnhtbLRWTY/bOAy9F+h/ENTDXKJEki1/BE166gAL&#10;bNHFtgt0j2mimRiN7YGtTGb+fSlSduRNpigW7UWWRPLx8Ymy/fbdU31gj7brq7ZZcTWXnNlm2+6q&#10;5n7F//l8KwrOerdpdptD29gVf7Y9f7d+/ept1XyrD0sYGSA0vZ/VhxXfO/ewXCxOp9P8lMzb7n6h&#10;pUwWfzTfPvzJ1yFqZ++qpnKQsh+2tm3j7JPzYMtqt+Jb9yRHf8D+1B67rR3Nfqfbnj1ct9na27ar&#10;N25E3G+axh5Ys6mB9xfO3PMDTCrIc287zuoKChZ6rtI8Ld6XsLF5WvFofQSKPTCp+eI65r+/AfP2&#10;EtPTSnSe5ZwFSjv76DktUPPly7X/1bUPtnOVPctMogTDM9vSGvUhoTrbt4ejPxvOHjeHI0impIS2&#10;CLnV4oogl3igzS/FA11exIvJTaUJ5cU6BNHGlhqO1lW1hUavH8Yecz0A++1PrsProKU2Qhqh5WeV&#10;LXW6TMu5kio6itDFA+bX7tjvR7yv3blf0TKqRpWdqp3bj6LLuTSj6LHk10L3trrfu/8Xu20PLVyH&#10;cNZv3udK6zSqCfONzXbl6mL/sVD63/Zuxd/g7WUYSRtYu2SK6dTkZnYjb9JC38gZV1zA/eNyJoVi&#10;MIKLnKloTvuwO1qDJ/oo9DcsB2vBVAoPoSC8OKNEWAOux6K50qz0i5SpBGONQBDKoTGrUAImM1ok&#10;wNBThCYQGFkwyuXDCdNkiClKiCNCgapPC2DnCofFkMZboMV8MUJrZuBJgtCoc6xW6AyfxDFV5J+U&#10;6C9UyagSBA26YU4Y4tSR3ZsxFwoTs0mxdMjgFQgA4IQLBCVM2orHABkDT7YCFqkRFkEOoSlpktI5&#10;CpOJ1NdUgCRe0NAASEN7VGCW+cJBvZzBCY1UCX7Q8JI2BhPtCaEQEcw+w5DzpbnH/nHUpNQY7oqB&#10;VA16EOzEi2Sd2i9PxdMHWoMzLaKartoDzJVI3BrF8sgaG4qOKxb5Cv3QQXDPkJEfIT09kNKwCFm8&#10;pWRwPcEvo5uWMu2TJinL/FPoRCTY6kkijL8zROE/VV2CA7QPpwdMYTFsofO0kgtfirgcJ3lj89SA&#10;KWDwBQ5pJxxoEbsR2KQBAj56DcrFIcIMNxY8xzzBIwk2g28MTVdokMPzgutE71IFr0N/BIGoNuE1&#10;aSQD9VWSmVluBLyCTJqpyf/I8An82Y8Dfmg/3t311q14Kct5rvlaSTjxUkItw1dD3ohClb8wlUrS&#10;Yp4bvi6Ln0p1/n1YfwcAAP//AwBQSwMEFAAGAAgAAAAhAH/wEG7fAAAACgEAAA8AAABkcnMvZG93&#10;bnJldi54bWxMj8FOwzAQRO9I/IO1SNyo05ImVYhTVUgICU4EOPTmxm6cNl5HttOEv2c50eNqn2be&#10;lNvZ9uyifegcClguEmAaG6c6bAV8fb48bICFKFHJ3qEW8KMDbKvbm1IWyk34oS91bBmFYCikABPj&#10;UHAeGqOtDAs3aKTf0XkrI52+5crLicJtz1dJknErO6QGIwf9bHRzrkcr4G2PRx6/d+Z9GvG13vf+&#10;5De5EPd38+4JWNRz/IfhT5/UoSKngxtRBdYLeFxnKaEC8jVNICBdJTmwA5HpMgNelfx6QvU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qqSG4sBAAAuAwAA&#10;DgAAAAAAAAAAAAAAAAA8AgAAZHJzL2Uyb0RvYy54bWxQSwECLQAUAAYACAAAACEA0ZuU574DAAA8&#10;CwAAEAAAAAAAAAAAAAAAAADzAwAAZHJzL2luay9pbmsxLnhtbFBLAQItABQABgAIAAAAIQB/8BBu&#10;3wAAAAoBAAAPAAAAAAAAAAAAAAAAAN8HAABkcnMvZG93bnJldi54bWxQSwECLQAUAAYACAAAACEA&#10;eRi8nb8AAAAhAQAAGQAAAAAAAAAAAAAAAADrCAAAZHJzL19yZWxzL2Uyb0RvYy54bWwucmVsc1BL&#10;BQYAAAAABgAGAHgBAADhCQAAAAA=&#10;">
                <v:imagedata r:id="rId1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1FBF6BF3" wp14:editId="229620A0">
                <wp:simplePos x="0" y="0"/>
                <wp:positionH relativeFrom="column">
                  <wp:posOffset>5236210</wp:posOffset>
                </wp:positionH>
                <wp:positionV relativeFrom="paragraph">
                  <wp:posOffset>539115</wp:posOffset>
                </wp:positionV>
                <wp:extent cx="666250" cy="215900"/>
                <wp:effectExtent l="57150" t="38100" r="19685" b="50800"/>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666250" cy="215900"/>
                      </w14:xfrm>
                    </w14:contentPart>
                  </a:graphicData>
                </a:graphic>
              </wp:anchor>
            </w:drawing>
          </mc:Choice>
          <mc:Fallback>
            <w:pict>
              <v:shape w14:anchorId="34C63372" id="Ink 6" o:spid="_x0000_s1026" type="#_x0000_t75" style="position:absolute;margin-left:411.6pt;margin-top:41.75pt;width:53.85pt;height:18.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rT0mKAQAALAMAAA4AAABkcnMvZTJvRG9jLnhtbJxSy07DMBC8I/EP&#10;1t5pkgKBRk05UCFxAHqADzCO3VjE3mjtNuXv2aQtLSCExCXKepLxPHZ6s3GNWGsKFn0J2SgFob3C&#10;yvplCS/Pd2fXIEKUvpINel3Cuw5wMzs9mXZtocdYY1NpEkziQ9G1JdQxtkWSBFVrJ8MIW+0ZNEhO&#10;Rh5pmVQkO2Z3TTJO0zzpkKqWUOkQ+HS+BWE28BujVXwyJugomhKu84tzEJFfJnkOgkqYZOcTEK89&#10;lF5BMpvKYkmyra3aSZL/UOSk9Szgk2ouoxQrsj+onFWEAU0cKXQJGmOVHvywsyz95uzev/Wusgu1&#10;okKhj9rHhaS4z24A/nOFaziB7gErbkeuIsKOkeP5u4yt6DmqlWM920ZINzLyOoTatoFjLmxVAt1X&#10;2UG/X98eHCzo4OtxvSDRf8/9eOlYEvsWeV/N3vrj138ZSXbQb6wbQ67vg8WKTQm8ou/9c6hbb6JQ&#10;fJjn+fiSEcXQOLucpAO+Z94y7Kej9PnyLz0fz72woyWffQAAAP//AwBQSwMEFAAGAAgAAAAhACOD&#10;CWJ9AwAAjQkAABAAAABkcnMvaW5rL2luazEueG1stFXBbtswDL0P2D8I6qGXKJFkWXaCpj21wIAN&#10;G9YO2I5pojZGY7uwlab9+1Gk7MRtCgzDdoglUeQT+fiknF08lxv25Jq2qKs5V2PJmauW9aqo7uf8&#10;x82VyDlr/aJaLTZ15eb8xbX84vzjh7Oieig3M/gyQKjaMCs3c772/nE2mex2u/EuGdfN/URLmUw+&#10;VQ9fPvPzGLVyd0VVeDiy7UzLuvLu2QewWbGa86V/lr0/YF/X22bp+u1gaZZ7D98slu6qbsqF7xHX&#10;i6pyG1YtSsj7J2f+5REmBZxz7xrOygIKFnqsTGbyyykYFs9zfrDeQootZFLyyXHMX/8B8+otZkgr&#10;0ZnNOIsprdxTyGmCnM/er/1bUz+6xhduTzOREjde2JLWyA8R1bi23mxDbzh7Wmy2QJmSEmQRz1aT&#10;I4S8xQNu/ike8PIu3mFyQ2pieYc8RNJ6SXWt9UXpQOjlY68x3wJwMF/7Bq+DljoVMhVa3ig702am&#10;s7FN5UErooo7zNtm2657vNtmr1fc6VmjynbFyq970uVYpj3ph5QfC1274n7t/y52WW9quA6x1yeX&#10;mdLaHNSE5/ViO3J1UX8slv7d3c35Cd5ehpFkwNoVS3LLtEmzdHQqT/WpHHHFheJyJJliciSUCIPC&#10;hcQ5bXRzCbtkIc/ggqbwpXk0acTQKVMWtoS2QmUw0RkZtNCwMpZWuYlu1ggIAf90KhROlEJPid8k&#10;ZSFMTEXYywHLhGUuxRRG8gEIDNTgGTYzqDiMcFTvo6YIJxJNe5T5kZIAAYMwlPCiLy4soAJ0wpIw&#10;EG20T4HRYikjNWWBgreY0RLxI+3hYMKKXYnEks2KHPZNLmzwEyZlacAeulLXurhUJMgWcKZDUOyQ&#10;EsBqKMIwG4gathrRD0sCA56DwyC/vYSCB5SOaENdHYlFoPdUNhDkq0UMDJDwO/qNpYuE1MZC/V3O&#10;74R0UOAWqegD0ERh2CPqbjyD4nrfkA8cispLJAPZB+2LIEpoEtwKkKwaKSNA3zDpeoRsDUDiIVOS&#10;OnhDpLXGDP58uvfuT18CfFW/3t21zsO/S2rzsdL8XFm4K5ArvQ8JvBDwPkh4IXpdUWZdo5EKujRD&#10;E24MSoqtIzfQX2DDMLh+gSUQJtJF6N0ZwUQXRnT3h7g/RI+6eWsChknVLBUqsSm8KEC7SI1Vr5jb&#10;/x+d/wYAAP//AwBQSwMEFAAGAAgAAAAhABrptqzfAAAACgEAAA8AAABkcnMvZG93bnJldi54bWxM&#10;j01PwzAMhu9I/IfISNxYslZDW2k6DSTEhcs2Pq5pY9qKxqmadC379XgnuNnyo9fPm29n14kTDqH1&#10;pGG5UCCQKm9bqjW8HZ/v1iBCNGRN5wk1/GCAbXF9lZvM+on2eDrEWnAIhcxoaGLsMylD1aAzYeF7&#10;JL59+cGZyOtQSzuYicNdJxOl7qUzLfGHxvT41GD1fRidhuNueY4rHG14PE8fOL5/ltPri9a3N/Pu&#10;AUTEOf7BcNFndSjYqfQj2SA6DeskTRjlIV2BYGCTqg2IkslEpSCLXP6vUP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CtPSYoBAAAsAwAADgAAAAAAAAAA&#10;AAAAAAA8AgAAZHJzL2Uyb0RvYy54bWxQSwECLQAUAAYACAAAACEAI4MJYn0DAACNCQAAEAAAAAAA&#10;AAAAAAAAAADyAwAAZHJzL2luay9pbmsxLnhtbFBLAQItABQABgAIAAAAIQAa6bas3wAAAAoBAAAP&#10;AAAAAAAAAAAAAAAAAJ0HAABkcnMvZG93bnJldi54bWxQSwECLQAUAAYACAAAACEAeRi8nb8AAAAh&#10;AQAAGQAAAAAAAAAAAAAAAACpCAAAZHJzL19yZWxzL2Uyb0RvYy54bWwucmVsc1BLBQYAAAAABgAG&#10;AHgBAACfCQ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46DE2EE0" wp14:editId="162921D4">
                <wp:simplePos x="0" y="0"/>
                <wp:positionH relativeFrom="column">
                  <wp:posOffset>5098527</wp:posOffset>
                </wp:positionH>
                <wp:positionV relativeFrom="paragraph">
                  <wp:posOffset>463341</wp:posOffset>
                </wp:positionV>
                <wp:extent cx="571320" cy="132840"/>
                <wp:effectExtent l="38100" t="38100" r="38735" b="57785"/>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571320" cy="132840"/>
                      </w14:xfrm>
                    </w14:contentPart>
                  </a:graphicData>
                </a:graphic>
              </wp:anchor>
            </w:drawing>
          </mc:Choice>
          <mc:Fallback>
            <w:pict>
              <v:shape w14:anchorId="084A64F8" id="Ink 3" o:spid="_x0000_s1026" type="#_x0000_t75" style="position:absolute;margin-left:400.75pt;margin-top:35.8pt;width:46.4pt;height:1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F2aiKAQAALAMAAA4AAABkcnMvZTJvRG9jLnhtbJxSy27bMBC8B8g/&#10;EHuvJfmROILlHGoE8KGpD8kHsBRpERG5wpK2nL/vSrZqO0ERIBdhl0MNZ3Z28XhwtdhrChZ9Adko&#10;BaG9wtL6bQGvL08/5iBClL6UNXpdwLsO8Li8vVm0Ta7HWGFdahJM4kPeNgVUMTZ5kgRVaSfDCBvt&#10;GTRITkZuaZuUJFtmd3UyTtO7pEUqG0KlQ+DT1RGEZc9vjFbxtzFBR1EX8JCmLC8OBXXFwwzEnwLm&#10;93czSJYLmW9JNpVVJ0nyG4qctJ4F/KNaySjFjuwnKmcVYUATRwpdgsZYpXs/7CxLPzhb+7fOVTZV&#10;O8oV+qh93EiKw+x64DtPuJon0P7CktORu4hwYuTxfB3GUfQK1c6xnmMipGsZeR1CZZsAgnJbFkDr&#10;Mjvr9/ufZwcbOvt63m9IdPcnILx0LIl9i0kXzWD9+fpfRpIT9D/WgyHX5cFixaEA3oH37tvHrQ9R&#10;KD6c3WeTMSOKIa7m0x4fmI8MQ3cxfX78KufLvhN2seTLvwAAAP//AwBQSwMEFAAGAAgAAAAhAIXS&#10;K4tJAwAAKQkAABAAAABkcnMvaW5rL2luazEueG1stFVba9swFH4f7D8I9aEvUSLJl9ihaZ9aGGww&#10;1g62x9RRE9PYDrbTtP9+5yI7DklexkZBls7lO9/5dJTe3L0XG/Hm6iavyrk0Yy2FK7NqmZerufz5&#10;9KASKZp2US4Xm6p0c/nhGnl3+/nTTV6+FpsZrAIQygZ3xWYu1227nU0m+/1+vA/GVb2aWK2DyZfy&#10;9dtXeeuzlu4lL/MWSjadKavK1r23CDbLl3OZte+6jwfsx2pXZ653o6XODhFtvcjcQ1UXi7ZHXC/K&#10;0m1EuSiA9y8p2o8tbHKos3K1FEUODSs7NuE0TO5TMCze53Jw3gHFBpgUcnIe8/d/wHw4xURagZ3G&#10;Uyk8paV7Q04T0nx2uffvdbV1dZu7g8wsind8iIzPpA8LVbum2uzwbqR4W2x2IJnRGsbC1zaTM4Kc&#10;4oE2/xQPdLmINyR3LI1vb6iDF60fqe5q27xwMOjFtp+xtgFgND+2NT0Hq22kdKSsfjLxzIYzG4xT&#10;Ewyuwk9xh/lc75p1j/dcH+aVPL1q3Nk+X7brXnQ91lEv+lDyc6lrl6/W7d/lZtWmgufg7/rqfmqs&#10;DQc9Ub1+2M48XZo/4Vv/4V7m8oper6BMNlDvWkSJsGE0jUbX5jq91iOp8W+khRF6ZBStQsMet/Cx&#10;ZILl4B/GToXBKI7VFMsZNhV2ijCBVoFFIEJQRvGBS1BCEAsTUGiiDOaAD1dy8p6JDS28NzEFhQGB&#10;x6EKESeJVcx4Ar8MYX0nwLgHDwGX+gqIlYpTYRChI4BUPYGQIU0sIjJSWicUH2iNFbUyFfRh3iAB&#10;qWRjhckqAg608e5IUVUVgrKYxgL7wky3q4SMTEpsMRTRwlAQZ1KC7wlURjIexzsoGMzkuLCepIEB&#10;kUJPnJpnjOMaDDtMH1g8iK9NQUcmtEARJn3OA96zrDsm5O5QTmJRLUhXQaws6udnVoUwPCi3TQRN&#10;QWBISKsFDqGxfIV8k93o0URgJT8XR2wTSkwIBW6Uxh/unEeKkrhFqJACgrIpE+jAD7CXGmZ7V/QS&#10;j6Or6TTywedroBN7HmjnTcPH3pswdkgRHDy39OxYbl+XD553xL8WcCEJ9g/HABSIoxF8QYwojM3R&#10;v9T+Nw/+V9z+AQAA//8DAFBLAwQUAAYACAAAACEA1O6cbt4AAAAJAQAADwAAAGRycy9kb3ducmV2&#10;LnhtbEyPwU7DMBBE70j8g7VI3KidlpY0xKkKEqI90nLh5sZLEmGvrdhpzd9jTnBczdPM23qTrGFn&#10;HMPgSEIxE8CQWqcH6iS8H1/uSmAhKtLKOEIJ3xhg01xf1arS7kJveD7EjuUSCpWS0MfoK85D26NV&#10;YeY8Us4+3WhVzOfYcT2qSy63hs+FWHGrBsoLvfL43GP7dZishK0P+5AKnz5ep+N85552nRFOytub&#10;tH0EFjHFPxh+9bM6NNnp5CbSgRkJpSiWGZXwUKyAZaBc3y+AnSSslwvgTc3/f9D8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MF2aiKAQAALAMAAA4AAAAA&#10;AAAAAAAAAAAAPAIAAGRycy9lMm9Eb2MueG1sUEsBAi0AFAAGAAgAAAAhAIXSK4tJAwAAKQkAABAA&#10;AAAAAAAAAAAAAAAA8gMAAGRycy9pbmsvaW5rMS54bWxQSwECLQAUAAYACAAAACEA1O6cbt4AAAAJ&#10;AQAADwAAAAAAAAAAAAAAAABpBwAAZHJzL2Rvd25yZXYueG1sUEsBAi0AFAAGAAgAAAAhAHkYvJ2/&#10;AAAAIQEAABkAAAAAAAAAAAAAAAAAdAgAAGRycy9fcmVscy9lMm9Eb2MueG1sLnJlbHNQSwUGAAAA&#10;AAYABgB4AQAAagkAAAAA&#10;">
                <v:imagedata r:id="rId14" o:title=""/>
              </v:shape>
            </w:pict>
          </mc:Fallback>
        </mc:AlternateContent>
      </w:r>
      <w:r w:rsidRPr="005F04EB">
        <w:rPr>
          <w:rFonts w:ascii="Times New Roman" w:hAnsi="Times New Roman" w:cs="Times New Roman"/>
          <w:sz w:val="24"/>
          <w:szCs w:val="24"/>
        </w:rPr>
        <w:drawing>
          <wp:inline distT="0" distB="0" distL="0" distR="0" wp14:anchorId="2C91375E" wp14:editId="7BE47677">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2005"/>
                    </a:xfrm>
                    <a:prstGeom prst="rect">
                      <a:avLst/>
                    </a:prstGeom>
                  </pic:spPr>
                </pic:pic>
              </a:graphicData>
            </a:graphic>
          </wp:inline>
        </w:drawing>
      </w:r>
    </w:p>
    <w:p w14:paraId="4606FACA" w14:textId="51F0B2E8" w:rsidR="005F04EB" w:rsidRDefault="005F04EB" w:rsidP="006C370B">
      <w:pPr>
        <w:rPr>
          <w:rFonts w:ascii="Times New Roman" w:hAnsi="Times New Roman" w:cs="Times New Roman"/>
          <w:sz w:val="24"/>
          <w:szCs w:val="24"/>
        </w:rPr>
      </w:pPr>
      <w:r>
        <w:rPr>
          <w:rFonts w:ascii="Times New Roman" w:hAnsi="Times New Roman" w:cs="Times New Roman"/>
          <w:sz w:val="24"/>
          <w:szCs w:val="24"/>
        </w:rPr>
        <w:t>After giving the GPS permission, you will see a page like this (</w:t>
      </w:r>
      <w:r w:rsidRPr="005F04EB">
        <w:rPr>
          <w:rFonts w:ascii="Times New Roman" w:hAnsi="Times New Roman" w:cs="Times New Roman"/>
          <w:sz w:val="24"/>
          <w:szCs w:val="24"/>
          <w:u w:val="single"/>
        </w:rPr>
        <w:t>home page</w:t>
      </w:r>
      <w:r>
        <w:rPr>
          <w:rFonts w:ascii="Times New Roman" w:hAnsi="Times New Roman" w:cs="Times New Roman"/>
          <w:sz w:val="24"/>
          <w:szCs w:val="24"/>
        </w:rPr>
        <w:t>).</w:t>
      </w:r>
    </w:p>
    <w:p w14:paraId="086793B7" w14:textId="07AE0E13" w:rsidR="005F04EB" w:rsidRDefault="005F04EB" w:rsidP="006C370B">
      <w:pPr>
        <w:rPr>
          <w:rFonts w:ascii="Times New Roman" w:hAnsi="Times New Roman" w:cs="Times New Roman"/>
          <w:b/>
          <w:bCs/>
          <w:sz w:val="28"/>
          <w:szCs w:val="28"/>
        </w:rPr>
      </w:pPr>
      <w:r w:rsidRPr="005F04EB">
        <w:rPr>
          <w:rFonts w:ascii="Times New Roman" w:hAnsi="Times New Roman" w:cs="Times New Roman"/>
          <w:b/>
          <w:bCs/>
          <w:sz w:val="28"/>
          <w:szCs w:val="28"/>
        </w:rPr>
        <w:t>HOME PAGE</w:t>
      </w:r>
      <w:r>
        <w:rPr>
          <w:rFonts w:ascii="Times New Roman" w:hAnsi="Times New Roman" w:cs="Times New Roman"/>
          <w:b/>
          <w:bCs/>
          <w:sz w:val="28"/>
          <w:szCs w:val="28"/>
        </w:rPr>
        <w:t>:</w:t>
      </w:r>
    </w:p>
    <w:p w14:paraId="3B5EA06E" w14:textId="2D758946" w:rsidR="005F04EB" w:rsidRDefault="005F04EB" w:rsidP="006C370B">
      <w:pPr>
        <w:rPr>
          <w:rFonts w:ascii="Times New Roman" w:hAnsi="Times New Roman" w:cs="Times New Roman"/>
          <w:sz w:val="24"/>
          <w:szCs w:val="24"/>
        </w:rPr>
      </w:pPr>
      <w:r>
        <w:rPr>
          <w:rFonts w:ascii="Times New Roman" w:hAnsi="Times New Roman" w:cs="Times New Roman"/>
          <w:sz w:val="24"/>
          <w:szCs w:val="24"/>
        </w:rPr>
        <w:t xml:space="preserve">In the home page, the weather in your </w:t>
      </w:r>
      <w:r w:rsidRPr="005F04EB">
        <w:rPr>
          <w:rFonts w:ascii="Times New Roman" w:hAnsi="Times New Roman" w:cs="Times New Roman"/>
          <w:sz w:val="24"/>
          <w:szCs w:val="24"/>
          <w:u w:val="single"/>
        </w:rPr>
        <w:t>current location</w:t>
      </w:r>
      <w:r>
        <w:rPr>
          <w:rFonts w:ascii="Times New Roman" w:hAnsi="Times New Roman" w:cs="Times New Roman"/>
          <w:sz w:val="24"/>
          <w:szCs w:val="24"/>
        </w:rPr>
        <w:t xml:space="preserve">, </w:t>
      </w:r>
      <w:r w:rsidRPr="005F04EB">
        <w:rPr>
          <w:rFonts w:ascii="Times New Roman" w:hAnsi="Times New Roman" w:cs="Times New Roman"/>
          <w:sz w:val="24"/>
          <w:szCs w:val="24"/>
          <w:u w:val="single"/>
        </w:rPr>
        <w:t>hourly forecast</w:t>
      </w:r>
      <w:r>
        <w:rPr>
          <w:rFonts w:ascii="Times New Roman" w:hAnsi="Times New Roman" w:cs="Times New Roman"/>
          <w:sz w:val="24"/>
          <w:szCs w:val="24"/>
        </w:rPr>
        <w:t xml:space="preserve"> and </w:t>
      </w:r>
      <w:r w:rsidRPr="005F04EB">
        <w:rPr>
          <w:rFonts w:ascii="Times New Roman" w:hAnsi="Times New Roman" w:cs="Times New Roman"/>
          <w:sz w:val="24"/>
          <w:szCs w:val="24"/>
          <w:u w:val="single"/>
        </w:rPr>
        <w:t>daily forec</w:t>
      </w:r>
      <w:r>
        <w:rPr>
          <w:rFonts w:ascii="Times New Roman" w:hAnsi="Times New Roman" w:cs="Times New Roman"/>
          <w:sz w:val="24"/>
          <w:szCs w:val="24"/>
        </w:rPr>
        <w:t>ast is displayed.</w:t>
      </w:r>
    </w:p>
    <w:p w14:paraId="11200A37" w14:textId="71263C11" w:rsidR="005F04EB" w:rsidRDefault="005F04EB" w:rsidP="006C370B">
      <w:pPr>
        <w:rPr>
          <w:rFonts w:ascii="Times New Roman" w:hAnsi="Times New Roman" w:cs="Times New Roman"/>
          <w:sz w:val="24"/>
          <w:szCs w:val="24"/>
        </w:rPr>
      </w:pPr>
      <w:r>
        <w:rPr>
          <w:rFonts w:ascii="Times New Roman" w:hAnsi="Times New Roman" w:cs="Times New Roman"/>
          <w:sz w:val="24"/>
          <w:szCs w:val="24"/>
        </w:rPr>
        <w:t>Also, in the right-up corner, you can see two sections</w:t>
      </w:r>
      <w:r w:rsidRPr="005F04EB">
        <w:rPr>
          <w:rFonts w:ascii="Times New Roman" w:hAnsi="Times New Roman" w:cs="Times New Roman"/>
          <w:sz w:val="24"/>
          <w:szCs w:val="24"/>
          <w:u w:val="single"/>
        </w:rPr>
        <w:t>; search button</w:t>
      </w:r>
      <w:r>
        <w:rPr>
          <w:rFonts w:ascii="Times New Roman" w:hAnsi="Times New Roman" w:cs="Times New Roman"/>
          <w:sz w:val="24"/>
          <w:szCs w:val="24"/>
        </w:rPr>
        <w:t xml:space="preserve"> and </w:t>
      </w:r>
      <w:r w:rsidRPr="005F04EB">
        <w:rPr>
          <w:rFonts w:ascii="Times New Roman" w:hAnsi="Times New Roman" w:cs="Times New Roman"/>
          <w:sz w:val="24"/>
          <w:szCs w:val="24"/>
          <w:u w:val="single"/>
        </w:rPr>
        <w:t>recent locations</w:t>
      </w:r>
      <w:r>
        <w:rPr>
          <w:rFonts w:ascii="Times New Roman" w:hAnsi="Times New Roman" w:cs="Times New Roman"/>
          <w:sz w:val="24"/>
          <w:szCs w:val="24"/>
        </w:rPr>
        <w:t xml:space="preserve"> button.</w:t>
      </w:r>
    </w:p>
    <w:p w14:paraId="62DB3D2D" w14:textId="1DEE8B88" w:rsidR="004E6355" w:rsidRPr="004E6355" w:rsidRDefault="004E6355" w:rsidP="006C370B">
      <w:pPr>
        <w:rPr>
          <w:rFonts w:ascii="Times New Roman" w:hAnsi="Times New Roman" w:cs="Times New Roman"/>
          <w:b/>
          <w:bCs/>
          <w:sz w:val="28"/>
          <w:szCs w:val="28"/>
        </w:rPr>
      </w:pPr>
      <w:r w:rsidRPr="004E6355">
        <w:rPr>
          <w:rFonts w:ascii="Times New Roman" w:hAnsi="Times New Roman" w:cs="Times New Roman"/>
          <w:b/>
          <w:bCs/>
          <w:sz w:val="28"/>
          <w:szCs w:val="28"/>
        </w:rPr>
        <w:t>SEARCH BUTTON:</w:t>
      </w:r>
    </w:p>
    <w:p w14:paraId="5AE223D1" w14:textId="3D135CA0" w:rsidR="005F04EB" w:rsidRDefault="004E6355" w:rsidP="006C370B">
      <w:pPr>
        <w:rPr>
          <w:rFonts w:ascii="Times New Roman" w:hAnsi="Times New Roman" w:cs="Times New Roman"/>
          <w:sz w:val="24"/>
          <w:szCs w:val="24"/>
        </w:rPr>
      </w:pPr>
      <w:r>
        <w:rPr>
          <w:rFonts w:ascii="Times New Roman" w:hAnsi="Times New Roman" w:cs="Times New Roman"/>
          <w:sz w:val="24"/>
          <w:szCs w:val="24"/>
        </w:rPr>
        <w:t>In the search button, typing the city’s name you want to learn about its weather is enough. After clicking it, you will be able to see the information of the new city.</w:t>
      </w:r>
    </w:p>
    <w:p w14:paraId="2AD530C1" w14:textId="33359FAD" w:rsidR="004E6355" w:rsidRDefault="004E6355" w:rsidP="006C370B">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i">
            <w:drawing>
              <wp:anchor distT="0" distB="0" distL="114300" distR="114300" simplePos="0" relativeHeight="251669504" behindDoc="0" locked="0" layoutInCell="1" allowOverlap="1" wp14:anchorId="69D312B8" wp14:editId="545A9C93">
                <wp:simplePos x="0" y="0"/>
                <wp:positionH relativeFrom="column">
                  <wp:posOffset>1780047</wp:posOffset>
                </wp:positionH>
                <wp:positionV relativeFrom="paragraph">
                  <wp:posOffset>1225724</wp:posOffset>
                </wp:positionV>
                <wp:extent cx="531360" cy="496440"/>
                <wp:effectExtent l="38100" t="38100" r="21590" b="56515"/>
                <wp:wrapNone/>
                <wp:docPr id="21"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531360" cy="496440"/>
                      </w14:xfrm>
                    </w14:contentPart>
                  </a:graphicData>
                </a:graphic>
              </wp:anchor>
            </w:drawing>
          </mc:Choice>
          <mc:Fallback>
            <w:pict>
              <v:shape w14:anchorId="6D895625" id="Ink 21" o:spid="_x0000_s1026" type="#_x0000_t75" style="position:absolute;margin-left:139.45pt;margin-top:95.8pt;width:43.3pt;height:40.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3DnKHAQAALgMAAA4AAABkcnMvZTJvRG9jLnhtbJxSy27CMBC8V+o/&#10;WL6XJLxEIwKHokocSjm0H+A6NrEae6O1IfD33QQooVVViUtk7zizMzs7ne9tyXYKvQGX8aQXc6ac&#10;hNy4Tcbf354fJpz5IFwuSnAq4wfl+Xx2fzetq1T1oYAyV8iIxPm0rjJehFClUeRloazwPaiUI1AD&#10;WhHoipsoR1ETuy2jfhyPoxowrxCk8p6qiyPIZy2/1kqGV629CqzM+GQ8JHnhfMCMP45iqny0hxGP&#10;ZlORblBUhZEnSeIGRVYYRwK+qRYiCLZF84vKGongQYeeBBuB1kaq1g85S+Ifzpbus3GVDOUWUwku&#10;KBfWAsN5di1wSwtb0gTqF8gpHbENwE+MNJ7/wziKXoDcWtJzTARVKQKtgy9M5TnD1OQZx2WeXPS7&#10;3dPFwRovvla7NbLmfT/hzAlLmsg4oxuFcza/uv6bkOgE/cW712ibREgu22ecMj803zZwtQ9MUnE0&#10;SAZjQiRBw8fxkHalw3xkOPfpzJ+aXyXdvTfCOms++wIAAP//AwBQSwMEFAAGAAgAAAAhAKItl7Fg&#10;AwAASwkAABAAAABkcnMvaW5rL2luazEueG1stFXLbtswELwX6D8QzCEX0yYpSrKNODk1QIEWKJoU&#10;aI+OzNhC9DAkOk7+vrtLSpZjp4eiPVgidzmzs0NSvrp5KQv2bJs2r6sFV2PJma2yepVX6wX/cX8r&#10;ppy1blmtlkVd2QV/tS2/uf744SqvnspiDk8GDFWLo7JY8I1z2/lkst/vx/toXDfriZYymnyunr5+&#10;4dcBtbKPeZU7KNl2oayunH1xSDbPVwueuRfZrwfuu3rXZLZPY6TJDitcs8zsbd2US9czbpZVZQtW&#10;LUvQ/ZMz97qFQQ511rbhrMyhYaHHyqRm+mkGgeXLgg/mO5DYgpKST85z/voPnLennCgr0mmSchYk&#10;rewzapqQ5/P3e//W1FvbuNwebPamhMQry/yc/PFGNbatix3uDWfPy2IHlikp4ViE2mpyxpBTPvDm&#10;n/KBL+/yDcUdWxPaG/oQTOuPVLe1Li8tHPRy258x1wIxhu9cQ9dBSx0LGQst71Uyj+TcpOM4NYOt&#10;CKe443xodu2m53toDueVMr1rvrN9vnKb3nQ5lnFv+tDyc9CNzdcb93fYrC5quA5hry8+pUrrYU9U&#10;rz9sZ64unT8WWv9uHxf8gm4vI6QPUO+KKaZNnMajS3WpzKUccckVl6OE6ZjJUcR0Ai+hFItSGGhm&#10;MDwTMx9mkIB0KkwEbyVwBj94wg+eejA+zSqogjgRCYW0ASMANTJTZojbJMJgMQjoKS1WQuMKqIog&#10;o5nCeAStQNBMhaaBhno48KTSS6Onj0BFA2klQcQMkWCyiLAS0GFGeMHxjJEemQgqH0slfPOG3koz&#10;iqtIeJoorAMhuG6qGEgEOtCJ5MER0qhm1CvU9+2T3oHGoN1DKC4SQU7DRgzIYF3X58BwSQV9534M&#10;GFgJanosktLE6zmdeCCYhQqFmpLnAQVICIYyYYyRnjRMhm2dqUONGUbuJUIhyFsfdgAP6Zv+CDLs&#10;z6/pAScqIIAcJzgfT2mLVcTwjMPp8iIC5shFYhlEgBDFeb1DQWcSWPzN2i5EiW6Cb/Tw0LUHdnlK&#10;CBCJZEfIQZN/wBPwKB9uhyf2lKdWBYRI2eGuIxWJNXQeZ93p8NLwGc7PscxDIqRJkqRd8K53vOAC&#10;XR74BNCXJ4YSqVBREuNmitgk6uhPt/8qwr/J9W8AAAD//wMAUEsDBBQABgAIAAAAIQDPK5PZ4AAA&#10;AAsBAAAPAAAAZHJzL2Rvd25yZXYueG1sTI/BTsMwEETvSPyDtUjcqNOgJmmIU6EiTkAlSqRenXgb&#10;R43tELtN+Hu2Jziu3mjmbbGZTc8uOPrOWQHLRQQMbeNUZ1sB1dfrQwbMB2mV7J1FAT/oYVPe3hQy&#10;V26yn3jZh5ZRifW5FKBDGHLOfaPRSL9wA1piRzcaGegcW65GOVG56XkcRQk3srO0oOWAW43NaX82&#10;AurDruqq6sVl6v0wpd9v+iPazkLc383PT8ACzuEvDFd9UoeSnGp3tsqzXkCcZmuKElgvE2CUeExW&#10;K2D1FcUp8LLg/38of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KNw5yhwEAAC4DAAAOAAAAAAAAAAAAAAAAADwCAABkcnMvZTJvRG9jLnhtbFBLAQItABQA&#10;BgAIAAAAIQCiLZexYAMAAEsJAAAQAAAAAAAAAAAAAAAAAO8DAABkcnMvaW5rL2luazEueG1sUEsB&#10;Ai0AFAAGAAgAAAAhAM8rk9ngAAAACwEAAA8AAAAAAAAAAAAAAAAAfQcAAGRycy9kb3ducmV2Lnht&#10;bFBLAQItABQABgAIAAAAIQB5GLydvwAAACEBAAAZAAAAAAAAAAAAAAAAAIoIAABkcnMvX3JlbHMv&#10;ZTJvRG9jLnhtbC5yZWxzUEsFBgAAAAAGAAYAeAEAAIAJAAAAAA==&#10;">
                <v:imagedata r:id="rId17" o:title=""/>
              </v:shape>
            </w:pict>
          </mc:Fallback>
        </mc:AlternateContent>
      </w:r>
      <w:r w:rsidRPr="004E6355">
        <w:rPr>
          <w:rFonts w:ascii="Times New Roman" w:hAnsi="Times New Roman" w:cs="Times New Roman"/>
          <w:sz w:val="24"/>
          <w:szCs w:val="24"/>
        </w:rPr>
        <w:drawing>
          <wp:inline distT="0" distB="0" distL="0" distR="0" wp14:anchorId="784E316C" wp14:editId="024613A8">
            <wp:extent cx="5943600" cy="33420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2005"/>
                    </a:xfrm>
                    <a:prstGeom prst="rect">
                      <a:avLst/>
                    </a:prstGeom>
                  </pic:spPr>
                </pic:pic>
              </a:graphicData>
            </a:graphic>
          </wp:inline>
        </w:drawing>
      </w:r>
    </w:p>
    <w:p w14:paraId="2B3B7562" w14:textId="40B4C933" w:rsidR="004E6355" w:rsidRPr="004E6355" w:rsidRDefault="004E6355" w:rsidP="006C370B">
      <w:pPr>
        <w:rPr>
          <w:rFonts w:ascii="Times New Roman" w:hAnsi="Times New Roman" w:cs="Times New Roman"/>
          <w:b/>
          <w:bCs/>
          <w:sz w:val="28"/>
          <w:szCs w:val="28"/>
        </w:rPr>
      </w:pPr>
      <w:r w:rsidRPr="004E6355">
        <w:rPr>
          <w:rFonts w:ascii="Times New Roman" w:hAnsi="Times New Roman" w:cs="Times New Roman"/>
          <w:b/>
          <w:bCs/>
          <w:sz w:val="28"/>
          <w:szCs w:val="28"/>
        </w:rPr>
        <w:t>RECENT LOCATIONS:</w:t>
      </w:r>
    </w:p>
    <w:p w14:paraId="477F6B4D" w14:textId="62A1C540" w:rsidR="004E6355" w:rsidRDefault="004E6355" w:rsidP="006C370B">
      <w:pPr>
        <w:rPr>
          <w:rFonts w:ascii="Times New Roman" w:hAnsi="Times New Roman" w:cs="Times New Roman"/>
          <w:sz w:val="24"/>
          <w:szCs w:val="24"/>
        </w:rPr>
      </w:pPr>
      <w:r>
        <w:rPr>
          <w:rFonts w:ascii="Times New Roman" w:hAnsi="Times New Roman" w:cs="Times New Roman"/>
          <w:sz w:val="24"/>
          <w:szCs w:val="24"/>
        </w:rPr>
        <w:t xml:space="preserve">In the recent locations section, you are able to see the locations you have searched before, and also you are able to delete them from this section with the icon of rubbish </w:t>
      </w:r>
      <w:r w:rsidR="005A4DB6">
        <w:rPr>
          <w:rFonts w:ascii="Times New Roman" w:hAnsi="Times New Roman" w:cs="Times New Roman"/>
          <w:sz w:val="24"/>
          <w:szCs w:val="24"/>
        </w:rPr>
        <w:t>basket.</w:t>
      </w:r>
    </w:p>
    <w:p w14:paraId="731907DB" w14:textId="41BEE8F4" w:rsidR="005A4DB6" w:rsidRDefault="005A4DB6" w:rsidP="006C370B">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1552" behindDoc="0" locked="0" layoutInCell="1" allowOverlap="1" wp14:anchorId="2C6724AC" wp14:editId="58A0C9CF">
                <wp:simplePos x="0" y="0"/>
                <wp:positionH relativeFrom="column">
                  <wp:posOffset>5249727</wp:posOffset>
                </wp:positionH>
                <wp:positionV relativeFrom="paragraph">
                  <wp:posOffset>889456</wp:posOffset>
                </wp:positionV>
                <wp:extent cx="364320" cy="510840"/>
                <wp:effectExtent l="38100" t="38100" r="17145" b="41910"/>
                <wp:wrapNone/>
                <wp:docPr id="26" name="Ink 26"/>
                <wp:cNvGraphicFramePr/>
                <a:graphic xmlns:a="http://schemas.openxmlformats.org/drawingml/2006/main">
                  <a:graphicData uri="http://schemas.microsoft.com/office/word/2010/wordprocessingInk">
                    <w14:contentPart bwMode="auto" r:id="rId19">
                      <w14:nvContentPartPr>
                        <w14:cNvContentPartPr/>
                      </w14:nvContentPartPr>
                      <w14:xfrm>
                        <a:off x="0" y="0"/>
                        <a:ext cx="364320" cy="510840"/>
                      </w14:xfrm>
                    </w14:contentPart>
                  </a:graphicData>
                </a:graphic>
              </wp:anchor>
            </w:drawing>
          </mc:Choice>
          <mc:Fallback>
            <w:pict>
              <v:shape w14:anchorId="7FA198D8" id="Ink 26" o:spid="_x0000_s1026" type="#_x0000_t75" style="position:absolute;margin-left:412.65pt;margin-top:69.35pt;width:30.15pt;height:41.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KAoeJAQAALgMAAA4AAABkcnMvZTJvRG9jLnhtbJxSy07DMBC8I/EP&#10;1t5pkrZEJWrKgQqJA9ADfIBx7MYi9kZrtyl/z6YP2oIQEpfI63FmZ3Z2ertxjVhrChZ9CdkgBaG9&#10;wsr6ZQmvL/dXExAhSl/JBr0u4UMHuJ1dXky7ttBDrLGpNAkm8aHo2hLqGNsiSYKqtZNhgK32DBok&#10;JyOXtEwqkh2zuyYZpmmedEhVS6h0CHw734Ew2/Ibo1V8NiboKJoSJvmY5cXDgUq4GefXIN74MEpT&#10;SGZTWSxJtrVVe0nyH4qctJ4FfFHNZZRiRfYHlbOKMKCJA4UuQWOs0ls/7CxLvzl78O+9q2ysVlQo&#10;9FH7uJAUD7PbAv9p4RqeQPeIFacjVxFhz8jj+TuMneg5qpVjPbtESDcy8jqE2rYBBBW2KoEequyo&#10;36/vjg4WdPT1tF6Q6N8PcxBeOtbExgVXHM7B/NP534wke+g33o0h1yfCcsWmBN6Cj/67DVxvolB8&#10;OcrHoyEjiqHrLJ3wrpww7xgOfU7mz83Pkj6te2Enaz77BAAA//8DAFBLAwQUAAYACAAAACEAMHQn&#10;W3wEAADKDQAAEAAAAGRycy9pbmsvaW5rMS54bWy0Vktv20YQvhfof1hsDr54pX3wJSFyTjFQoAWK&#10;JAXaoyIxFhGJNCjKsv9950VqJVEFUrQwvOTO7HzzzWOHev/hdbdVL2W7r5p6od3EalXWq2Zd1U8L&#10;/ceXR1Note+W9Xq5bepyod/Kvf7w8PNP76v6+247h1UBQr3Ht912oTdd9zyfTo/H4+QYJk37NPXW&#10;hukv9fffftUPYrUuv1V11YHLfS9aNXVXvnYINq/WC73qXu1wHrA/N4d2VQ5qlLSr04muXa7Kx6bd&#10;LbsBcbOs63Kr6uUOeP+pVff2DC8V+HkqW612FQRs/MQleVJ8nIFg+brQ0f4AFPfAZKen45h//Q+Y&#10;j9eYSCv4PMu1Ekrr8gU5TSnn89ux/942z2XbVeUpzZwUUbypFe8pP5yottw32wPWRquX5fYAKXPW&#10;QluIbzcdScg1HuTmP8WDvNzEi8mdp0bCi/MgSRtaqi9tV+1KaPTd89Bj3R6AUfy5a+k6eOtTY1Pj&#10;7ReXzYOfp+nE5TYqhXRxj/m1Pew3A97X9tSvpBmyxpEdq3W3GZJuJzYdkh6nfMx0U1ZPm+7f2a6a&#10;bQPXQWr97mPuvE+imMjf0GwjV5f6T0non8pvC/2Obq8iSxZQ7IlXLnEz5ZM0T+/vjL8z7s7ea6ud&#10;tvdWwd+9Mw5WWPBhaSMKkhjW9yK0wDNoSGu/EUPBIn0k6nEvfVjyMVBAs1gE+0t/rLYmQYU3MyRC&#10;joSUcRmbuBSeDMCrHIi491pk5SO2chJII3ziTUE0/ExlnsBnKqB/tveZCQF2zhmPPnENaGhcocDm&#10;MlMUcmYKUAAars4EIu0TFRBB/BfQ97CbGQrFBK8SZMpa9s1VQ+qoSIzrn0wkVx6BOftOIXl5D+Tf&#10;OKeYaZxCyCfGY1yi6CV2JbnOKPFFbkKOJ4tcJZQCbiIuKq0hMUQFEhdh9YjIVsj/iOhHzg69halj&#10;wzHzqPrn6iuFqEkOyyXsWadTWUYkt+SxM3GQSjE8tAG4vjcBXrCQ0HWw5pZbZoSJKQQiN9gEKTQX&#10;AxiqmfQMDAfqaZ8Yj4B9eNQrHB3BQC9jp0jfBLguHDmuMiMYkS/ohYgc9/eUDVnEjUseRgwlKjHk&#10;cELUXcNwIsgI5SznN+QoBvIM3o8V5naCg0O4OTtEZkOAbHEzwMg5VJKLCfWj7EFFqRaFolvKdAQ9&#10;2gA2JjnQTcoUVk/okuIs1mtJRICB4vNAHqGvw+OjLJcciDVZjChuQvUKpsbm4vZsExH9JxPQ9UMs&#10;QvQcFU5sPADT+TJLkQQ9gZpXDktinCmaVjDKx7Msx/qxS5QZRjRxciVhdGgwRMcoGfzLhivqFE1e&#10;z0PzuveGrhMYABq+2fE7quE/9oXqC3NiJtcusGcY4x6/TPgtQQvPn1ihD0MBZHHzQZ4cjRNWeepk&#10;B7OJ54cwOFHrQyfXggqfIhwtMK4QiScMu+UygjXIee3TRJKZoc9ryt8y/HqevrbxZBYAGKX8WbTK&#10;B+PzcJ4igAQ3cAgf8PsiM1mahrPf/MOPMvgx+/A3AAAA//8DAFBLAwQUAAYACAAAACEANxV3OeAA&#10;AAALAQAADwAAAGRycy9kb3ducmV2LnhtbEyPQU7DMBBF90jcwZpK7KjThBY3jVNFSMASaDmAG0+T&#10;qPE4td0mvT1mBcvRf/r/TbGdTM+u6HxnScJingBDqq3uqJHwvX99FMB8UKRVbwkl3NDDtry/K1Su&#10;7UhfeN2FhsUS8rmS0IYw5Jz7ukWj/NwOSDE7WmdUiKdruHZqjOWm52mSrLhRHcWFVg340mJ92l2M&#10;hLdMPJ2HhLvqfNuf3Prj8706jlI+zKZqAyzgFP5g+NWP6lBGp4O9kPaslyDSZRbRGGTiGVgkhFiu&#10;gB0kpOliDbws+P8f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goCh4kBAAAuAwAADgAAAAAAAAAAAAAAAAA8AgAAZHJzL2Uyb0RvYy54bWxQSwECLQAU&#10;AAYACAAAACEAMHQnW3wEAADKDQAAEAAAAAAAAAAAAAAAAADxAwAAZHJzL2luay9pbmsxLnhtbFBL&#10;AQItABQABgAIAAAAIQA3FXc54AAAAAsBAAAPAAAAAAAAAAAAAAAAAJsIAABkcnMvZG93bnJldi54&#10;bWxQSwECLQAUAAYACAAAACEAeRi8nb8AAAAhAQAAGQAAAAAAAAAAAAAAAACoCQAAZHJzL19yZWxz&#10;L2Uyb0RvYy54bWwucmVsc1BLBQYAAAAABgAGAHgBAACeCgAAAAA=&#10;">
                <v:imagedata r:id="rId2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12CE538B" wp14:editId="05387225">
                <wp:simplePos x="0" y="0"/>
                <wp:positionH relativeFrom="column">
                  <wp:posOffset>665127</wp:posOffset>
                </wp:positionH>
                <wp:positionV relativeFrom="paragraph">
                  <wp:posOffset>890176</wp:posOffset>
                </wp:positionV>
                <wp:extent cx="354960" cy="558360"/>
                <wp:effectExtent l="57150" t="38100" r="45720" b="51435"/>
                <wp:wrapNone/>
                <wp:docPr id="24" name="Ink 24"/>
                <wp:cNvGraphicFramePr/>
                <a:graphic xmlns:a="http://schemas.openxmlformats.org/drawingml/2006/main">
                  <a:graphicData uri="http://schemas.microsoft.com/office/word/2010/wordprocessingInk">
                    <w14:contentPart bwMode="auto" r:id="rId21">
                      <w14:nvContentPartPr>
                        <w14:cNvContentPartPr/>
                      </w14:nvContentPartPr>
                      <w14:xfrm>
                        <a:off x="0" y="0"/>
                        <a:ext cx="354960" cy="558360"/>
                      </w14:xfrm>
                    </w14:contentPart>
                  </a:graphicData>
                </a:graphic>
              </wp:anchor>
            </w:drawing>
          </mc:Choice>
          <mc:Fallback>
            <w:pict>
              <v:shape w14:anchorId="1092D817" id="Ink 24" o:spid="_x0000_s1026" type="#_x0000_t75" style="position:absolute;margin-left:51.65pt;margin-top:69.4pt;width:29.4pt;height:45.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QhRiIAQAALgMAAA4AAABkcnMvZTJvRG9jLnhtbJxSy27CMBC8V+o/&#10;WL6XEAgIIgKHokoc2nJoP8B1bGI19kZrh8Dfd8OjhFZVJS7ReseZndnxbLGzJdsq9AZcxuNenzPl&#10;JOTGbTL+/vb0MOHMB+FyUYJTGd8rzxfz+7tZU6VqAAWUuUJGJM6nTZXxIoQqjSIvC2WF70GlHIEa&#10;0IpAR9xEOYqG2G0ZDfr9cdQA5hWCVN5Td3kE+fzAr7WS4VVrrwIrMz4ZJyQvnAvM+HQ8pM4HFfF0&#10;xKP5TKQbFFVh5EmSuEGRFcaRgG+qpQiC1Wh+UVkjETzo0JNgI9DaSHXwQ87i/g9nK/fZuooTWWMq&#10;wQXlwlpgOO/uANwywpa0geYZckpH1AH4iZHW838YR9FLkLUlPcdEUJUi0HPwhak8Z5iaPOO4yuOL&#10;frd9vDhY48XXy3aNrL0/SDhzwpImMs7oROGczb9c/01IdIL+4t1ptG0iJJftMk6Z79vvIXC1C0xS&#10;czhKpmNCJEGj0WRIdYf5yHCe09k/Db9KuntuhXWe+fwLAAD//wMAUEsDBBQABgAIAAAAIQBcJ1Rz&#10;jAMAALcJAAAQAAAAZHJzL2luay9pbmsxLnhtbLRV32vbMBB+H+x/EOpDX6JEPyw7Dk37tMJgg7F2&#10;sD2miZqYxnawnab973d3khyHpgzGBollne6+++67U3J181Ju2bNr2qKu5lyNJWeuWtarolrP+Y/7&#10;WzHlrO0W1WqxrSs356+u5TfXHz9cFdVTuZ3BkwFC1eJbuZ3zTdftZpPJ4XAYH8y4btYTLaWZfK6e&#10;vn7h1yFq5R6LquggZRtNy7rq3EuHYLNiNefL7kX2/oB9V++bpeuP0dIsjx5ds1i627opF12PuFlU&#10;lduyalEC75+cda87eCkgz9o1nJUFFCz0WCVZMv2Ug2HxMueD/R4otsCk5JPzmL/+A+btW0ykZXSW&#10;ZpwFSiv3jJwmpPns/dq/NfXONV3hjjJ7UcLBK1v6PenjhWpcW2/32BvOnhfbPUimpISxCLnV5Iwg&#10;b/FAm3+KB7q8izckdypNKG+oQxCtH6nY2q4oHQx6uetnrGsBGM13XUPXQUtthbRCy3uVzoyeJXo8&#10;ldNBK8IUR8yHZt9ueryH5jivdNKr5is7FKtu04sux9L2og8lPxe6ccV60/1d7LLe1nAdQq8vPmVK&#10;62RQE+Xrh+3M1aX5Y6H07+5xzi/o9jKK9AaqPU80U9YqphOb2dGlvpSXcsSFwo8cKSaZHAnF4GUk&#10;YR2Y8AS+503eV/o4cvKu3h4AFQF6J3xFKGHwqYXBXCJnCS7eUQBV3Blh0RUiMlgsS+EpmcFNQAFP&#10;8kiFycGqGAV4BkJlwmCISkIMTFCGaZRixuJqWYKJAtdU6Cnspkz7RMRBKaGRKVCDXCPDMDASBA/a&#10;TQXhwCNDQyz0tOpjpqFa4DM8wBxBhYCSC1IGaoAj7xyLNzllsNaTyrVQyNxmDMXQijQNYhgIR6Ml&#10;HEnFCJ0JDEhShoULS3A5QxKxrxgUyoyLJEYgHkkx7G30IJy4GdQX6Q/OT7Q6CYnAXlF8YhjRgfWE&#10;IFjREp5/Pg1j5uGGYWcOznAGHpgjEjzmM5mAawZEcwZDh4QzRi3xAdoIRUJDMzS2CNT3GsLAkz+M&#10;Gk0bTJ1CIAUtoWEkxTxTAT0EXJhF+DVEuCihFyd4EkGyBNXeLdNzi/0+FjOcUn8apXiTKGLD2vcF&#10;gXQcESwu4BG/05wUFpqH7xAKz8Dbb4b0TpoEVxh8DTRE24ESQuG1R/mxCfjRaR6AYzFHtjDL8JuA&#10;KaFDRqR2qk/+4PtfYPjnuv4NAAD//wMAUEsDBBQABgAIAAAAIQAyAxfp3QAAAAsBAAAPAAAAZHJz&#10;L2Rvd25yZXYueG1sTI/LTsMwEEX3SPyDNZXYUechSknjVFAJttDAB7jxNLYS21Hstu7fM13Bbq7m&#10;6D7qbbIjO+McjHcC8mUGDF3nlXG9gJ/v98c1sBClU3L0DgVcMcC2ub+rZaX8xe3x3MaekYkLlRSg&#10;Y5wqzkOn0cqw9BM6+h39bGUkOfdczfJC5nbkRZatuJXGUYKWE+40dkN7sgK6Y0jqs/0YvsJO58U1&#10;mbfh2QjxsEivG2ARU/yD4VafqkNDnQ7+5FRgI+msLAmlo1zThhuxKnJgBwFF8fIEvKn5/w3N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JkIUYiAEAAC4D&#10;AAAOAAAAAAAAAAAAAAAAADwCAABkcnMvZTJvRG9jLnhtbFBLAQItABQABgAIAAAAIQBcJ1RzjAMA&#10;ALcJAAAQAAAAAAAAAAAAAAAAAPADAABkcnMvaW5rL2luazEueG1sUEsBAi0AFAAGAAgAAAAhADID&#10;F+ndAAAACwEAAA8AAAAAAAAAAAAAAAAAqgcAAGRycy9kb3ducmV2LnhtbFBLAQItABQABgAIAAAA&#10;IQB5GLydvwAAACEBAAAZAAAAAAAAAAAAAAAAALQIAABkcnMvX3JlbHMvZTJvRG9jLnhtbC5yZWxz&#10;UEsFBgAAAAAGAAYAeAEAAKoJAAAAAA==&#10;">
                <v:imagedata r:id="rId22" o:title=""/>
              </v:shape>
            </w:pict>
          </mc:Fallback>
        </mc:AlternateContent>
      </w:r>
      <w:r w:rsidRPr="005A4DB6">
        <w:rPr>
          <w:rFonts w:ascii="Times New Roman" w:hAnsi="Times New Roman" w:cs="Times New Roman"/>
          <w:sz w:val="24"/>
          <w:szCs w:val="24"/>
        </w:rPr>
        <w:drawing>
          <wp:inline distT="0" distB="0" distL="0" distR="0" wp14:anchorId="15FB2F70" wp14:editId="1C5B96B0">
            <wp:extent cx="5943600" cy="3342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2005"/>
                    </a:xfrm>
                    <a:prstGeom prst="rect">
                      <a:avLst/>
                    </a:prstGeom>
                  </pic:spPr>
                </pic:pic>
              </a:graphicData>
            </a:graphic>
          </wp:inline>
        </w:drawing>
      </w:r>
    </w:p>
    <w:p w14:paraId="53FBB2C7" w14:textId="2506BF77" w:rsidR="005A4DB6" w:rsidRDefault="005A4DB6" w:rsidP="006C370B">
      <w:pPr>
        <w:rPr>
          <w:rFonts w:ascii="Times New Roman" w:hAnsi="Times New Roman" w:cs="Times New Roman"/>
          <w:sz w:val="24"/>
          <w:szCs w:val="24"/>
        </w:rPr>
      </w:pPr>
    </w:p>
    <w:p w14:paraId="0EEBFA65" w14:textId="5B48ABE4" w:rsidR="005A4DB6" w:rsidRDefault="005A4DB6" w:rsidP="006C370B">
      <w:pPr>
        <w:rPr>
          <w:rFonts w:ascii="Times New Roman" w:hAnsi="Times New Roman" w:cs="Times New Roman"/>
          <w:sz w:val="24"/>
          <w:szCs w:val="24"/>
        </w:rPr>
      </w:pPr>
      <w:r>
        <w:rPr>
          <w:rFonts w:ascii="Times New Roman" w:hAnsi="Times New Roman" w:cs="Times New Roman"/>
          <w:sz w:val="24"/>
          <w:szCs w:val="24"/>
        </w:rPr>
        <w:t>All these information are the guide tutorial of using the Weather Forecast App.</w:t>
      </w:r>
    </w:p>
    <w:p w14:paraId="005DAD78" w14:textId="77777777" w:rsidR="005F04EB" w:rsidRPr="005F04EB" w:rsidRDefault="005F04EB" w:rsidP="006C370B">
      <w:pPr>
        <w:rPr>
          <w:rFonts w:ascii="Times New Roman" w:hAnsi="Times New Roman" w:cs="Times New Roman"/>
          <w:sz w:val="24"/>
          <w:szCs w:val="24"/>
        </w:rPr>
      </w:pPr>
    </w:p>
    <w:sectPr w:rsidR="005F04EB" w:rsidRPr="005F0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F97"/>
    <w:rsid w:val="00362F97"/>
    <w:rsid w:val="004E6355"/>
    <w:rsid w:val="005A4DB6"/>
    <w:rsid w:val="005F04EB"/>
    <w:rsid w:val="006C370B"/>
    <w:rsid w:val="0073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D95D"/>
  <w15:chartTrackingRefBased/>
  <w15:docId w15:val="{46F63086-DDA8-4418-8B80-674141E4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70B"/>
    <w:rPr>
      <w:color w:val="0563C1" w:themeColor="hyperlink"/>
      <w:u w:val="single"/>
    </w:rPr>
  </w:style>
  <w:style w:type="character" w:styleId="UnresolvedMention">
    <w:name w:val="Unresolved Mention"/>
    <w:basedOn w:val="DefaultParagraphFont"/>
    <w:uiPriority w:val="99"/>
    <w:semiHidden/>
    <w:unhideWhenUsed/>
    <w:rsid w:val="006C3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customXml" Target="ink/ink8.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customXml" Target="ink/ink7.xml"/><Relationship Id="rId4" Type="http://schemas.openxmlformats.org/officeDocument/2006/relationships/hyperlink" Target="https://github.com/HasanAhmadov/8.-Weather_Forecast_App_Project_Guide_604.23E" TargetMode="Externa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0T16:25:01.326"/>
    </inkml:context>
    <inkml:brush xml:id="br0">
      <inkml:brushProperty name="width" value="0.05" units="cm"/>
      <inkml:brushProperty name="height" value="0.05" units="cm"/>
      <inkml:brushProperty name="color" value="#E71224"/>
    </inkml:brush>
  </inkml:definitions>
  <inkml:trace contextRef="#ctx0" brushRef="#br0">52 0 24575,'-1'17'0,"-1"0"0,0 0 0,-1 0 0,-9 23 0,7-23 0,1 0 0,0 1 0,-3 34 0,1-7 0,5-41 0,0 0 0,0-1 0,0 1 0,0 0 0,1 0 0,0 0 0,0 0 0,0 0 0,0 0 0,0 0 0,1 0 0,0 0 0,-1 0 0,2 0 0,-1 0 0,0 0 0,1-1 0,0 1 0,-1-1 0,1 1 0,1-1 0,-1 1 0,5 4 0,8 5 0,0 0 0,1-1 0,0-1 0,1-1 0,31 15 0,8 5 0,-41-22 0,0 0 0,1-2 0,-1 0 0,1-1 0,0 0 0,1-1 0,24 2 0,10-2 0,57-3 0,-54-2 0,-52 2 0,1-1 0,-1 0 0,1-1 0,-1 1 0,1 0 0,-1-1 0,1 1 0,-1-1 0,0 0 0,1 0 0,-1 0 0,0 0 0,1 0 0,-1-1 0,0 1 0,0-1 0,0 1 0,0-1 0,-1 0 0,4-2 0,-4 2 0,-1 0 0,1 0 0,0 0 0,-1 0 0,1 1 0,-1-1 0,0 0 0,1 0 0,-1 0 0,0 0 0,0 0 0,0 0 0,-1 0 0,1 0 0,0 0 0,-1 0 0,1 0 0,-1 0 0,0 1 0,0-1 0,1 0 0,-1 0 0,0 1 0,0-1 0,-1 0 0,1 1 0,-2-3 0,-2-1 0,-1 0 0,0 0 0,0 0 0,0 0 0,0 1 0,-1 0 0,0 0 0,0 1 0,0 0 0,0 0 0,0 1 0,0-1 0,-14-1 0,-23-9 0,35 7 0,16 4 0,16 3 0,-14 4 0,-1 0 0,1 0 0,-1 1 0,0 0 0,-1 0 0,13 14 0,10 8 0,-28-26 0,1 0 0,-1 0 0,1 0 0,-1 1 0,0-1 0,0 1 0,0 0 0,0-1 0,0 1 0,-1 0 0,3 6 0,-4-8 0,0 0 0,0 1 0,0-1 0,0 1 0,0-1 0,0 0 0,0 1 0,0-1 0,-1 0 0,1 1 0,0-1 0,-1 0 0,1 1 0,-1-1 0,0 0 0,1 0 0,-1 0 0,0 0 0,0 1 0,1-1 0,-1 0 0,0 0 0,0 0 0,0-1 0,0 1 0,-1 0 0,1 0 0,0-1 0,-2 2 0,-6 4 0,0 1 0,0 0 0,1 1 0,-12 13 0,14-14 0,-34 24 0,33-27 0,0 1 0,0-1 0,1 2 0,-1-1 0,-5 8 0,2-2-455,0 0 0,-18 15 0,20-18-6371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0T16:24:55.096"/>
    </inkml:context>
    <inkml:brush xml:id="br0">
      <inkml:brushProperty name="width" value="0.05" units="cm"/>
      <inkml:brushProperty name="height" value="0.05" units="cm"/>
      <inkml:brushProperty name="color" value="#E71224"/>
    </inkml:brush>
  </inkml:definitions>
  <inkml:trace contextRef="#ctx0" brushRef="#br0">1 1 24575,'0'540'0,"0"-536"0,0 0 0,0 0 0,0 0 0,1 0 0,0-1 0,0 1 0,0 0 0,0 0 0,0-1 0,1 1 0,0-1 0,0 1 0,0-1 0,0 1 0,0-1 0,1 0 0,-1 0 0,1 0 0,0-1 0,4 4 0,3 0 0,-1 0 0,1-1 0,0 0 0,1-1 0,-1 0 0,12 2 0,44 16 0,-37-11 0,0-2 0,56 10 0,12-1 0,-67-12 0,1 0 0,0-2 0,41 1 0,-111-60 0,32 45 0,0-1 0,0 0 0,1 0 0,0 0 0,-8-24 0,14 27 0,9 12 0,7 11 0,-5-1 0,0-2 0,17 16 0,-8-8 0,-17-18 0,-1 1 0,0-1 0,1 1 0,-1-1 0,0 1 0,0 0 0,0 0 0,-1 0 0,3 4 0,-4-6 0,0 0 0,-1 0 0,1 0 0,0 0 0,0 0 0,-1 0 0,1 0 0,0 0 0,-1 0 0,1 0 0,-1 0 0,1 0 0,-1 0 0,1 0 0,-1 0 0,0-1 0,0 1 0,1 0 0,-1 0 0,0-1 0,0 1 0,0 0 0,0-1 0,0 1 0,0-1 0,0 1 0,0-1 0,0 0 0,0 1 0,0-1 0,0 0 0,-2 0 0,-8 5 0,0 1 0,-18 12 0,-21 10 0,42-24-33,-1 1 0,1 0 0,0 0 0,-11 10 0,5-4-1167,3-3-5626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0T16:24:49.101"/>
    </inkml:context>
    <inkml:brush xml:id="br0">
      <inkml:brushProperty name="width" value="0.05" units="cm"/>
      <inkml:brushProperty name="height" value="0.05" units="cm"/>
      <inkml:brushProperty name="color" value="#E71224"/>
    </inkml:brush>
  </inkml:definitions>
  <inkml:trace contextRef="#ctx0" brushRef="#br0">0 1 24575,'0'482'0,"1"-474"0,0-1 0,0 1 0,1-1 0,0 1 0,0-1 0,1 0 0,0 1 0,0-1 0,0-1 0,1 1 0,5 7 0,8 14 0,-11-18 0,1-1 0,0-1 0,0 1 0,1-1 0,0 0 0,1-1 0,12 9 0,14 13 0,-15-14 0,0-1 0,2 0 0,-1-2 0,2 0 0,30 11 0,-20-9 0,18 8 0,1-3 0,1-1 0,56 9 0,-91-24 0,-1-1 0,1 0 0,-1-1 0,1-1 0,-1-1 0,1 0 0,-1-1 0,25-7 0,-22 5 0,0 1 0,0 1 0,27 1 0,-26 1 0,0-1 0,41-7 0,-39 5 0,-19 3 0,-1 0 0,1 0 0,0-1 0,-1 1 0,1-1 0,-1 0 0,1 0 0,-1 0 0,0 0 0,1 0 0,-1-1 0,4-2 0,-7 2 0,-1 1 0,0 0 0,-1-1 0,1 1 0,0 0 0,0 0 0,0 0 0,-1 0 0,1 0 0,0 0 0,-1 0 0,1 0 0,-1 1 0,1-1 0,-1 1 0,-1-1 0,-2-2 0,-34-18 0,-56-43 0,82 54 0,0-1 0,0 0 0,2-1 0,-16-19 0,27 30 0,-1 1 0,1-1 0,0 1 0,0 0 0,-1-1 0,1 1 0,0-1 0,0 0 0,-1 1 0,1-1 0,0 1 0,0-1 0,0 1 0,0-1 0,0 1 0,0-1 0,0 1 0,0-1 0,0 0 0,0 1 0,0-1 0,0 1 0,0-1 0,0 1 0,1-1 0,-1 1 0,0-1 0,0 1 0,1-1 0,-1 1 0,0-1 0,1 1 0,-1-1 0,0 1 0,1-1 0,-1 1 0,1 0 0,-1-1 0,0 1 0,1 0 0,-1-1 0,1 1 0,-1 0 0,1 0 0,-1 0 0,1-1 0,0 1 0,-1 0 0,1 0 0,-1 0 0,1 0 0,-1 0 0,1 0 0,-1 0 0,1 0 0,0 0 0,-1 0 0,2 1 0,2-2 0,0 1 0,0 0 0,1 1 0,-1-1 0,0 1 0,7 2 0,-4 1 0,1 1 0,-1 1 0,-1-1 0,1 1 0,-1 0 0,0 1 0,9 12 0,-6-9 0,14 20 0,34 60 0,-23-33 0,-33-57 0,0 1 0,-1 0 0,1 0 0,-1-1 0,1 1 0,-1 0 0,1 0 0,-1 0 0,0 0 0,1 0 0,-1-1 0,0 1 0,0 0 0,1 0 0,-1 0 0,0 0 0,0 0 0,0 0 0,0 0 0,0 0 0,-1 0 0,1 0 0,0 0 0,0 0 0,-1 0 0,1 0 0,0-1 0,-1 1 0,1 0 0,-1 0 0,1 0 0,-1 0 0,1-1 0,-1 1 0,0 0 0,1-1 0,-1 1 0,0 0 0,0-1 0,1 1 0,-1-1 0,-1 1 0,-5 2 0,-1 0 0,1 0 0,-1-1 0,-13 2 0,-15 5 0,22-1 0,1 0 0,0 1 0,-16 14 0,15-12 0,1 0 0,-25 13 0,-50 23-1365,75-41-5461</inkml:trace>
  <inkml:trace contextRef="#ctx0" brushRef="#br0" timeOffset="909.72">1020 905 24575,'0'0'-8191</inkml:trace>
  <inkml:trace contextRef="#ctx0" brushRef="#br0" timeOffset="1348.75">980 905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0T16:24:27.650"/>
    </inkml:context>
    <inkml:brush xml:id="br0">
      <inkml:brushProperty name="width" value="0.05" units="cm"/>
      <inkml:brushProperty name="height" value="0.05" units="cm"/>
      <inkml:brushProperty name="color" value="#E71224"/>
    </inkml:brush>
  </inkml:definitions>
  <inkml:trace contextRef="#ctx0" brushRef="#br0">1 386 24575,'0'2'0,"1"-1"0,0 1 0,-1-1 0,1 1 0,0-1 0,0 1 0,0-1 0,0 0 0,0 1 0,1-1 0,-1 0 0,0 0 0,1 0 0,-1 0 0,2 1 0,25 16 0,-26-17 0,27 16 0,2-2 0,46 16 0,84 16 0,-64-25 0,-59-15 0,-11-2 0,0-2 0,35 2 0,-9-5 0,87 14 0,-80-9 0,0-2 0,64-5 0,-22 0 0,-76 2 0,-6 1 0,0-2 0,19-2 0,-32 2 0,-1 0 0,1-1 0,-1 0 0,0 0 0,0 0 0,0-1 0,0 0 0,-1 0 0,1 0 0,6-6 0,-3 3 0,-1 1 0,1 0 0,0 0 0,1 1 0,16-5 0,-19 7 0,0 0 0,0-1 0,0 0 0,0 0 0,0 0 0,-1-1 0,0 0 0,1 0 0,-1-1 0,-1 0 0,1 0 0,6-8 0,48-60 0,-45 57 0,-1-1 0,-1 0 0,0-1 0,-1 0 0,15-34 0,-14 20 0,2 1 0,21-35 0,-34 62 0,0-1 0,0 0 0,0 0 0,-1 0 0,0 0 0,0 0 0,-1 0 0,1 0 0,-1-1 0,0 1 0,-1-10 0,1 12 0,0 1 0,-1-1 0,1 0 0,-1 0 0,1 0 0,-1 0 0,0 1 0,0-1 0,0 0 0,0 1 0,-1-1 0,1 1 0,-1-1 0,1 1 0,-1 0 0,0 0 0,0 0 0,0 0 0,0 0 0,0 0 0,-1 0 0,-3-2 0,4 4 0,1 0 0,-1 0 0,0 0 0,0 0 0,0 0 0,0 0 0,0 1 0,0-1 0,1 0 0,-1 1 0,0 0 0,0-1 0,1 1 0,-1 0 0,0 0 0,1 0 0,-1 0 0,-2 2 0,-30 27 0,27-22 0,-15 10-91,14-11-91,-1 0 0,1 1 0,1 0 0,-1 0 0,1 1 0,-9 14 0,11-10-6644</inkml:trace>
  <inkml:trace contextRef="#ctx0" brushRef="#br0" timeOffset="1568.12">1676 0 24575,'3'0'0,"0"1"0,-1-1 0,1 0 0,0 1 0,-1 0 0,1-1 0,0 1 0,-1 0 0,1 0 0,-1 0 0,1 1 0,-1-1 0,0 1 0,4 2 0,24 32 0,-25-30 0,-1 0 0,1 0 0,0 0 0,9 7 0,-6-5 0,-1 0 0,0 0 0,-1 0 0,0 1 0,0 0 0,-1 0 0,0 1 0,5 15 0,-3 5-1365,-5-15-5461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0T16:24:23.913"/>
    </inkml:context>
    <inkml:brush xml:id="br0">
      <inkml:brushProperty name="width" value="0.05" units="cm"/>
      <inkml:brushProperty name="height" value="0.05" units="cm"/>
      <inkml:brushProperty name="color" value="#E71224"/>
    </inkml:brush>
  </inkml:definitions>
  <inkml:trace contextRef="#ctx0" brushRef="#br0">0 58 24575,'1'9'0,"0"0"0,0 1 0,1-1 0,1 0 0,-1 0 0,2-1 0,-1 1 0,1-1 0,0 1 0,1-1 0,7 10 0,1 0 0,0-1 0,2-1 0,29 27 0,-30-32 0,2 1 0,-1-2 0,2 0 0,-1-1 0,36 13 0,-38-17 0,0 0 0,0-1 0,0 0 0,1-1 0,0-1 0,0 0 0,0-1 0,16-1 0,43 1 0,64-4 0,-86-6 0,-38 6 0,0 0 0,22-1 0,-7 1 0,0-1 0,41-11 0,13-2 0,-69 14 0,0 0 0,0-2 0,0 0 0,14-6 0,-16 5 0,0 1 0,1 0 0,-1 1 0,1 1 0,16-3 0,-7 3 0,-1-1 0,30-10 0,26-5 0,-57 15 0,-1-1 0,35-14 0,-40 13 0,0 1 0,0 0 0,1 1 0,0 0 0,-1 2 0,19-2 0,13 0 0,-44 4 0,0-1 0,1 1 0,-1-1 0,0 1 0,0-1 0,1 0 0,-1 0 0,0 0 0,0 0 0,0 0 0,0 0 0,0-1 0,0 1 0,0-1 0,-1 1 0,4-5 0,-5 5 0,1 0 0,-1-1 0,0 1 0,0 0 0,0-1 0,0 1 0,0 0 0,0-1 0,-1 1 0,1 0 0,0-1 0,-1 1 0,1 0 0,-1 0 0,1-1 0,-1 1 0,1 0 0,-1 0 0,0 0 0,0 0 0,0 0 0,0 0 0,1 0 0,-1 0 0,-1 0 0,1 0 0,0 0 0,0 0 0,-2 0 0,-36-22 0,7 10 0,-46-13 0,28 11 0,31 4 0,20 7 0,12 3 0,-7 3 0,0-1 0,0 2 0,0-1 0,0 0 0,-1 1 0,1 0 0,8 7 0,8 4 0,14 7 0,-26-14 0,0-1 0,1-1 0,20 9 0,-29-13 0,0-1 0,0 1 0,0 0 0,0 0 0,0 0 0,0 0 0,0 0 0,0 0 0,-1 1 0,1-1 0,0 0 0,-1 1 0,1 0 0,-1-1 0,0 1 0,1 0 0,-1-1 0,0 1 0,0 0 0,0 0 0,0 0 0,-1 0 0,1 0 0,0 0 0,-1 0 0,0 1 0,1-1 0,-1 0 0,0 0 0,0 0 0,0 0 0,-1 3 0,0 6 0,-2 0 0,1 0 0,-2 0 0,0 0 0,-5 10 0,-2 8 0,-5 13-1365,13-29-5461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0T16:30:47.574"/>
    </inkml:context>
    <inkml:brush xml:id="br0">
      <inkml:brushProperty name="width" value="0.05" units="cm"/>
      <inkml:brushProperty name="height" value="0.05" units="cm"/>
      <inkml:brushProperty name="color" value="#E71224"/>
    </inkml:brush>
  </inkml:definitions>
  <inkml:trace contextRef="#ctx0" brushRef="#br0">1 1 24575,'1'14'0,"0"1"0,6 25 0,3 26 0,-11 37 0,2 45 0,9-96 0,-1 11 0,-7-43 0,1-1 0,1 0 0,0 0 0,2 0 0,0 0 0,1-1 0,1 0 0,0 0 0,16 23 0,-3-15 0,0 0 0,2-2 0,48 41 0,-46-46 0,48 28 0,-31-22 0,-7-5 0,42 18 0,3 1 0,-48-21 0,-21-11 0,0 0 0,0-1 0,1-1 0,0 0 0,15 4 0,106 29 0,-122-36 0,18 4 0,-1-1 0,59 2 0,406-8 0,-501-6 0,-14-6 0,12 8 0,-13-9 0,-13-8 0,-58-26 0,81 42 0,-2 1 0,1 0 0,0 1 0,-19-2 0,29 5 0,0 1 0,0-1 0,0 0 0,0 0 0,0 0 0,0-1 0,-6-3 0,12 4 0,1 0 0,0 0 0,0 0 0,0 0 0,0 0 0,0 1 0,0-1 0,0 1 0,4 0 0,2 0 0,1 0 0,-1 0 0,1 1 0,-1 0 0,1 1 0,-1 0 0,0 1 0,15 5 0,-18-5 0,-1 0 0,0 0 0,0 1 0,0 0 0,0 0 0,-1 0 0,1 0 0,-1 1 0,0-1 0,0 1 0,-1 0 0,1 1 0,-1-1 0,4 9 0,-6-10 0,1-1 0,-1-1 0,1 1 0,0 0 0,0 0 0,0-1 0,0 1 0,0-1 0,1 1 0,-1-1 0,1 0 0,-1 0 0,1 0 0,0 0 0,0-1 0,0 1 0,0-1 0,0 0 0,7 2 0,13 7 0,-22-10 0,0 0 0,0 1 0,0-1 0,0 0 0,0 1 0,0-1 0,-1 1 0,1-1 0,0 1 0,0-1 0,-1 1 0,1-1 0,0 1 0,-1 0 0,1-1 0,0 1 0,-1 0 0,1 0 0,-1 0 0,1-1 0,-1 1 0,0 0 0,1 0 0,-1 0 0,1 1 0,-2-1 0,1 0 0,-1 0 0,1 0 0,0-1 0,-1 1 0,0 0 0,1 0 0,-1 0 0,1-1 0,-1 1 0,0 0 0,0-1 0,1 1 0,-1 0 0,0-1 0,0 1 0,0-1 0,-1 1 0,-7 3 0,1-1 0,-1 0 0,-14 4 0,9-5 0,-1 1 0,1 1 0,0 1 0,1 0 0,-1 0 0,1 1 0,0 1 0,0 1 0,1-1 0,0 2 0,0 0 0,1 0 0,-11 12 0,-46 45 0,59-57-1365,0-1-5461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0T16:32:55.170"/>
    </inkml:context>
    <inkml:brush xml:id="br0">
      <inkml:brushProperty name="width" value="0.05" units="cm"/>
      <inkml:brushProperty name="height" value="0.05" units="cm"/>
      <inkml:brushProperty name="color" value="#E71224"/>
    </inkml:brush>
  </inkml:definitions>
  <inkml:trace contextRef="#ctx0" brushRef="#br0">42 1419 24575,'-2'-1'0,"0"1"0,0 0 0,1-1 0,-1 1 0,0-1 0,0 0 0,1 1 0,-1-1 0,0 0 0,1 0 0,-1 0 0,1 0 0,-1 0 0,1-1 0,0 1 0,-1 0 0,1-1 0,0 1 0,0-1 0,0 1 0,0-1 0,0 0 0,0 1 0,1-1 0,-1 0 0,0 1 0,1-1 0,0 0 0,-1 0 0,1 0 0,0 1 0,0-4 0,-2-9 0,1-1 0,1 0 0,1-16 0,-1 15 0,0 0 0,0 0 0,1 0 0,1 0 0,1 0 0,0 0 0,0 1 0,2-1 0,0 1 0,1 0 0,10-19 0,42-80 0,-29 62 0,-19 34 0,0 0 0,26-33 0,11-25 0,-25 39 0,-18 29 0,1 0 0,-1 0 0,1 1 0,6-8 0,2 0 0,21-36 0,-24 35 0,1 0 0,18-20 0,9-15 0,-32 41 0,1 0 0,0 0 0,1 1 0,-1 0 0,14-10 0,14-15 0,-27 26 0,0-1 0,1 2 0,0-1 0,13-8 0,-11 9 0,-1-1 0,1 0 0,11-13 0,-14 13 0,0 0 0,1 1 0,1-1 0,16-9 0,87-37 0,-87 43 0,1 1 0,0 1 0,1 1 0,34-5 0,-62 13 0,0 0 0,0 0 0,1 0 0,-1 0 0,0 0 0,1 0 0,-1 0 0,0 0 0,1 0 0,-1 0 0,0 0 0,0 0 0,1 0 0,-1 0 0,0 0 0,1 0 0,-1 0 0,0 0 0,1-1 0,-1 1 0,0 0 0,0 0 0,1 0 0,-1 0 0,0-1 0,0 1 0,0 0 0,1 0 0,-1-1 0,0 1 0,0 0 0,0 0 0,1-1 0,-1 1 0,0 0 0,0 0 0,0-1 0,0 1 0,0 0 0,0-1 0,0 1 0,0 0 0,0 0 0,0-1 0,0 1 0,0 0 0,0-1 0,0 1 0,0-1 0,-15-13 0,-29-10 0,-39-12 0,6-3 0,70 35 0,-1 1 0,0 0 0,0 0 0,-8-1 0,-17-6 0,54 30 0,-3-7 0,-1 0 0,19 22 0,-24-23 0,0 0 0,1-2 0,0 1 0,0-1 0,18 9 0,3-8 0,-32-11 0,0 1 0,-1-1 0,1 0 0,0 1 0,-1-1 0,1 0 0,0 0 0,-1-1 0,1 1 0,0 0 0,-1 0 0,1-1 0,0 1 0,-1-1 0,1 0 0,-1 1 0,1-1 0,1-1 0,-3 1 0,1 1 0,-1-1 0,0 1 0,0-1 0,0 1 0,0-1 0,0 1 0,0-1 0,0 1 0,0-1 0,0 1 0,-1 0 0,1-1 0,0 1 0,0-1 0,0 1 0,0-1 0,-1 1 0,1-1 0,0 1 0,0 0 0,-1-1 0,1 1 0,0 0 0,-1-1 0,1 1 0,0 0 0,-1-1 0,0 1 0,-13-13 0,12 11 0,-10-7 0,8 6 0,0 0 0,1 0 0,-1 0 0,1 0 0,0 0 0,-3-5 0,6 7 0,0 1 0,0 0 0,0-1 0,0 1 0,0 0 0,0-1 0,0 1 0,0-1 0,0 1 0,0 0 0,0-1 0,0 1 0,1 0 0,-1-1 0,0 1 0,0 0 0,0 0 0,1-1 0,-1 1 0,0 0 0,0 0 0,1-1 0,-1 1 0,0 0 0,1 0 0,-1-1 0,0 1 0,0 0 0,1 0 0,-1 0 0,0 0 0,1 0 0,-1 0 0,1 0 0,-1-1 0,0 1 0,1 0 0,-1 0 0,0 0 0,1 0 0,-1 1 0,0-1 0,1 0 0,0 0 0,20-1 0,-19 1 0,4 0 0,0 1 0,0 0 0,0 0 0,0 1 0,-1 0 0,1 0 0,0 0 0,-1 1 0,9 5 0,-11-7 0,0 1 0,0 0 0,0-1 0,-1 1 0,1 1 0,-1-1 0,1 0 0,-1 1 0,0-1 0,0 1 0,0 0 0,0-1 0,-1 1 0,1 0 0,-1 0 0,1 0 0,-1 0 0,0 1 0,1 3 0,-2-5 0,-1 1 0,1-1 0,0 1 0,-1-1 0,1 0 0,-1 1 0,0-1 0,0 1 0,0-1 0,0 0 0,0 0 0,-1 0 0,1 1 0,-1-1 0,1 0 0,-1-1 0,0 1 0,-3 3 0,-43 28 0,14-11 0,22-9 0,-1 1 0,2 0 0,0 1 0,0 0 0,-7 17 0,-2 0 0,2 6 0,16-32 0,0 0 0,-1 1 0,0-1 0,-1 0 0,1-1 0,-1 1 0,-8 9 0,8-17 0,3-8 0,2-9 0,4 0 0,1 0 0,1 0 0,0 1 0,1 0 0,19-29 0,5-8 0,-24 39 0,1 0 0,1 1 0,0 0 0,1 0 0,15-15 0,-20 23-273,0 0 0,-1 0 0,0 0 0,5-10 0,-4 6-6553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0T16:32:42.808"/>
    </inkml:context>
    <inkml:brush xml:id="br0">
      <inkml:brushProperty name="width" value="0.05" units="cm"/>
      <inkml:brushProperty name="height" value="0.05" units="cm"/>
      <inkml:brushProperty name="color" value="#E71224"/>
    </inkml:brush>
  </inkml:definitions>
  <inkml:trace contextRef="#ctx0" brushRef="#br0">942 1551 24575,'2'0'0,"-1"-1"0,1 0 0,-1 1 0,0-1 0,1 0 0,-1 0 0,0 0 0,1 0 0,-1 0 0,0 0 0,0-1 0,0 1 0,0 0 0,0 0 0,0-1 0,-1 1 0,1-1 0,0 1 0,-1 0 0,1-3 0,12-31 0,-9 4 0,-1-1 0,-2 1 0,-3-50 0,-1 7 0,5 6 0,0 37 0,-1 0 0,-2 0 0,-6-39 0,1 50 0,0 0 0,-17-36 0,14 37 0,-25-74 0,11 35 0,15 41 0,0-1 0,-6-28 0,8 26 0,0 1 0,-11-23 0,-1-2 0,3 5 0,-2 1 0,-1 0 0,-28-41 0,41 70 0,0 1 0,-1-1 0,0 1 0,-1 1 0,0-1 0,0 1 0,0 0 0,-1 1 0,0-1 0,0 2 0,-1-1 0,0 1 0,-9-4 0,-4 3 0,1 1 0,-1 0 0,-39-1 0,55 5 0,-92-16 0,57 9 0,21 4 0,0 0 0,-33 0 0,25 3 0,0-2 0,-27-6 0,46 8 0,-5-1 0,9 2 0,0-1 0,0 0 0,1 0 0,-1 0 0,-10-4 0,15 5 0,-1-1 0,0 1 0,1 0 0,-1-1 0,1 0 0,-1 1 0,0-1 0,1 1 0,-1-1 0,1 0 0,0 1 0,-1-1 0,1 0 0,-1 1 0,1-1 0,0 0 0,0 0 0,-1 0 0,1 1 0,0-1 0,0 0 0,0 0 0,0 0 0,0 1 0,0-1 0,0 0 0,0 0 0,0 0 0,0 1 0,1-1 0,-1 0 0,0 0 0,0 1 0,1-1 0,-1 0 0,0 0 0,1 1 0,-1-1 0,1 0 0,-1 1 0,1-1 0,0 1 0,0-1 0,37-42 0,-9 14 0,-17 16 0,1 1 0,23-18 0,-33 29 0,-6 5 0,-12 14 0,-23 23 0,11-12 0,15-16 0,0-1 0,0 0 0,-25 17 0,35-28 0,0 1 0,-1 0 0,1-1 0,0 1 0,1 0 0,-1 0 0,0 0 0,0 1 0,1-1 0,-1 0 0,1 1 0,0-1 0,0 1 0,0-1 0,0 1 0,0 0 0,0-1 0,1 1 0,-1 0 0,1-1 0,0 1 0,0 0 0,0 0 0,0-1 0,0 1 0,2 5 0,-1-4 0,0 1 0,0-1 0,1 1 0,0-1 0,0 0 0,0 0 0,0 0 0,1 0 0,-1 0 0,1 0 0,0-1 0,0 1 0,1-1 0,-1 0 0,5 4 0,3 1 25,0 1 0,-1 0-1,14 17 1,-17-17-269,1 0 0,0-1 0,1 0 0,0-1 0,15 11 0,-13-13-6582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Ahmadov</dc:creator>
  <cp:keywords/>
  <dc:description/>
  <cp:lastModifiedBy>Hasan Ahmadov</cp:lastModifiedBy>
  <cp:revision>2</cp:revision>
  <dcterms:created xsi:type="dcterms:W3CDTF">2025-05-20T15:56:00Z</dcterms:created>
  <dcterms:modified xsi:type="dcterms:W3CDTF">2025-05-20T16:33:00Z</dcterms:modified>
</cp:coreProperties>
</file>