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41E5" w14:textId="77777777" w:rsidR="006639BF" w:rsidRPr="008F70B3" w:rsidRDefault="006639BF" w:rsidP="006639BF">
      <w:pPr>
        <w:jc w:val="center"/>
        <w:rPr>
          <w:rFonts w:eastAsia="Aptos" w:cstheme="minorHAnsi"/>
          <w:b/>
          <w:bCs/>
          <w:sz w:val="24"/>
          <w:szCs w:val="24"/>
          <w:u w:val="single"/>
        </w:rPr>
      </w:pPr>
      <w:r w:rsidRPr="008F70B3">
        <w:rPr>
          <w:rFonts w:eastAsia="Aptos" w:cstheme="minorHAnsi"/>
          <w:b/>
          <w:bCs/>
          <w:sz w:val="24"/>
          <w:szCs w:val="24"/>
          <w:u w:val="single"/>
        </w:rPr>
        <w:t>RESEARCH QUESTIONNAIRE</w:t>
      </w:r>
    </w:p>
    <w:p w14:paraId="0A2878B9" w14:textId="23D3C474" w:rsidR="007D110D" w:rsidRPr="00A50B22" w:rsidRDefault="00A50B22" w:rsidP="007D110D">
      <w:pPr>
        <w:jc w:val="center"/>
        <w:rPr>
          <w:rFonts w:cstheme="minorHAnsi"/>
          <w:b/>
          <w:bCs/>
          <w:sz w:val="24"/>
          <w:szCs w:val="24"/>
        </w:rPr>
      </w:pPr>
      <w:r w:rsidRPr="00A50B22">
        <w:rPr>
          <w:rFonts w:cstheme="minorHAnsi"/>
          <w:b/>
          <w:bCs/>
          <w:sz w:val="24"/>
          <w:szCs w:val="24"/>
        </w:rPr>
        <w:t xml:space="preserve">Do Land Tenure Regimes Constrain Women Smallholder Cocoa Farmers? A Gendered Case Study from Suhum </w:t>
      </w:r>
      <w:r w:rsidR="00C12039">
        <w:rPr>
          <w:rFonts w:cstheme="minorHAnsi"/>
          <w:b/>
          <w:bCs/>
          <w:sz w:val="24"/>
          <w:szCs w:val="24"/>
        </w:rPr>
        <w:t xml:space="preserve">Cocoa </w:t>
      </w:r>
      <w:r w:rsidRPr="00A50B22">
        <w:rPr>
          <w:rFonts w:cstheme="minorHAnsi"/>
          <w:b/>
          <w:bCs/>
          <w:sz w:val="24"/>
          <w:szCs w:val="24"/>
        </w:rPr>
        <w:t>District, Ghana</w:t>
      </w:r>
      <w:r w:rsidR="00C12039">
        <w:rPr>
          <w:rFonts w:cstheme="minorHAnsi"/>
          <w:b/>
          <w:bCs/>
          <w:sz w:val="24"/>
          <w:szCs w:val="24"/>
        </w:rPr>
        <w:t>.</w:t>
      </w:r>
    </w:p>
    <w:p w14:paraId="60E4270C" w14:textId="77777777" w:rsidR="00A50B22" w:rsidRDefault="00A50B22" w:rsidP="007D110D">
      <w:pPr>
        <w:jc w:val="center"/>
        <w:rPr>
          <w:rFonts w:cstheme="minorHAnsi"/>
          <w:b/>
          <w:bCs/>
          <w:u w:val="single"/>
        </w:rPr>
      </w:pPr>
    </w:p>
    <w:p w14:paraId="23D63544" w14:textId="5B36D05B" w:rsidR="00B8186E" w:rsidRPr="003952C9" w:rsidRDefault="00BC1AD2" w:rsidP="007D110D">
      <w:pPr>
        <w:jc w:val="center"/>
        <w:rPr>
          <w:rFonts w:cstheme="minorHAnsi"/>
          <w:b/>
          <w:bCs/>
          <w:u w:val="single"/>
        </w:rPr>
      </w:pPr>
      <w:r w:rsidRPr="003952C9">
        <w:rPr>
          <w:rFonts w:cstheme="minorHAnsi"/>
          <w:b/>
          <w:bCs/>
          <w:u w:val="single"/>
        </w:rPr>
        <w:t xml:space="preserve">QUESTIONAIRE FOR </w:t>
      </w:r>
      <w:r w:rsidR="008A5C04" w:rsidRPr="003952C9">
        <w:rPr>
          <w:rFonts w:cstheme="minorHAnsi"/>
          <w:b/>
          <w:bCs/>
          <w:u w:val="single"/>
        </w:rPr>
        <w:t>WOMEN COCOA FARMERS</w:t>
      </w:r>
      <w:r w:rsidR="00C91F71" w:rsidRPr="003952C9">
        <w:rPr>
          <w:rFonts w:cstheme="minorHAnsi"/>
          <w:b/>
          <w:bCs/>
          <w:u w:val="single"/>
        </w:rPr>
        <w:t xml:space="preserve"> IN THE SUHUM COCOA DISTRICT, GHANA</w:t>
      </w:r>
    </w:p>
    <w:p w14:paraId="668D8E66" w14:textId="5D0D5A9E" w:rsidR="006639BF" w:rsidRPr="00FD5A2E" w:rsidRDefault="003823B7" w:rsidP="00660E4A">
      <w:pPr>
        <w:spacing w:line="600" w:lineRule="auto"/>
        <w:rPr>
          <w:rFonts w:cstheme="minorHAnsi"/>
          <w:b/>
          <w:bCs/>
        </w:rPr>
      </w:pPr>
      <w:r w:rsidRPr="00FD5A2E">
        <w:rPr>
          <w:rFonts w:cstheme="minorHAnsi"/>
          <w:b/>
          <w:bCs/>
        </w:rPr>
        <w:t xml:space="preserve">SECTION </w:t>
      </w:r>
      <w:r w:rsidR="00BE6C38" w:rsidRPr="00FD5A2E">
        <w:rPr>
          <w:rFonts w:cstheme="minorHAnsi"/>
          <w:b/>
          <w:bCs/>
        </w:rPr>
        <w:t>A:</w:t>
      </w:r>
      <w:r w:rsidRPr="00FD5A2E">
        <w:rPr>
          <w:rFonts w:cstheme="minorHAnsi"/>
          <w:b/>
          <w:bCs/>
        </w:rPr>
        <w:t xml:space="preserve"> </w:t>
      </w:r>
      <w:r w:rsidR="006639BF" w:rsidRPr="00FD5A2E">
        <w:rPr>
          <w:rFonts w:cstheme="minorHAnsi"/>
          <w:b/>
          <w:bCs/>
        </w:rPr>
        <w:t xml:space="preserve">DEMOGRAPHIC </w:t>
      </w:r>
      <w:r w:rsidRPr="00FD5A2E">
        <w:rPr>
          <w:rFonts w:cstheme="minorHAnsi"/>
          <w:b/>
          <w:bCs/>
        </w:rPr>
        <w:t xml:space="preserve">CHARACTERISTICS </w:t>
      </w:r>
      <w:r w:rsidR="006639BF" w:rsidRPr="00FD5A2E">
        <w:rPr>
          <w:rFonts w:cstheme="minorHAnsi"/>
          <w:b/>
          <w:bCs/>
        </w:rPr>
        <w:t>OF RESPONDENTS</w:t>
      </w:r>
    </w:p>
    <w:p w14:paraId="2406C239" w14:textId="77777777" w:rsidR="0048154A" w:rsidRDefault="006639BF" w:rsidP="00ED411F">
      <w:pPr>
        <w:pStyle w:val="ListParagraph"/>
        <w:numPr>
          <w:ilvl w:val="0"/>
          <w:numId w:val="13"/>
        </w:numPr>
        <w:spacing w:line="600" w:lineRule="auto"/>
        <w:rPr>
          <w:rFonts w:cstheme="minorHAnsi"/>
        </w:rPr>
      </w:pPr>
      <w:r w:rsidRPr="00FD5A2E">
        <w:rPr>
          <w:rFonts w:cstheme="minorHAnsi"/>
        </w:rPr>
        <w:t>Name of Respondent</w:t>
      </w:r>
      <w:r w:rsidR="007E1FE5" w:rsidRPr="00FD5A2E">
        <w:rPr>
          <w:rFonts w:cstheme="minorHAnsi"/>
        </w:rPr>
        <w:t>…………………………………………………………………………………………………………………..</w:t>
      </w:r>
    </w:p>
    <w:p w14:paraId="4270F7C1" w14:textId="32F2B497" w:rsidR="006639BF" w:rsidRPr="0048154A" w:rsidRDefault="006639BF" w:rsidP="00ED411F">
      <w:pPr>
        <w:pStyle w:val="ListParagraph"/>
        <w:numPr>
          <w:ilvl w:val="0"/>
          <w:numId w:val="13"/>
        </w:numPr>
        <w:spacing w:line="600" w:lineRule="auto"/>
        <w:rPr>
          <w:rFonts w:cstheme="minorHAnsi"/>
        </w:rPr>
      </w:pPr>
      <w:r w:rsidRPr="0048154A">
        <w:t xml:space="preserve">Age of </w:t>
      </w:r>
      <w:r w:rsidR="00ED47F9" w:rsidRPr="0048154A">
        <w:t>respondent [</w:t>
      </w:r>
      <w:r w:rsidR="007E1FE5" w:rsidRPr="0048154A">
        <w:t xml:space="preserve"> </w:t>
      </w:r>
      <w:r w:rsidR="0045034F" w:rsidRPr="0048154A">
        <w:t xml:space="preserve">] </w:t>
      </w:r>
      <w:r w:rsidRPr="0048154A">
        <w:t>Under 20 years</w:t>
      </w:r>
      <w:r w:rsidR="0045034F" w:rsidRPr="0048154A">
        <w:t xml:space="preserve">   [ ] </w:t>
      </w:r>
      <w:r w:rsidRPr="0048154A">
        <w:t>20 – 29 years</w:t>
      </w:r>
      <w:r w:rsidR="0045034F" w:rsidRPr="0048154A">
        <w:t xml:space="preserve">   [ ] </w:t>
      </w:r>
      <w:r w:rsidRPr="0048154A">
        <w:t>30 – 39 years</w:t>
      </w:r>
      <w:r w:rsidR="0045034F" w:rsidRPr="0048154A">
        <w:t xml:space="preserve">  [ ] </w:t>
      </w:r>
      <w:r w:rsidRPr="0048154A">
        <w:t>40 – 49 years</w:t>
      </w:r>
      <w:r w:rsidR="0045034F" w:rsidRPr="0048154A">
        <w:t xml:space="preserve">   </w:t>
      </w:r>
      <w:r w:rsidR="00ED47F9" w:rsidRPr="0048154A">
        <w:t xml:space="preserve">[ ] </w:t>
      </w:r>
      <w:r w:rsidRPr="0048154A">
        <w:t>50 years and above</w:t>
      </w:r>
    </w:p>
    <w:p w14:paraId="1AE6D82C" w14:textId="6A9AA27A" w:rsidR="006639BF" w:rsidRPr="00FD5A2E" w:rsidRDefault="006639BF" w:rsidP="00660E4A">
      <w:pPr>
        <w:pStyle w:val="ListParagraph"/>
        <w:numPr>
          <w:ilvl w:val="0"/>
          <w:numId w:val="13"/>
        </w:numPr>
        <w:spacing w:line="600" w:lineRule="auto"/>
        <w:rPr>
          <w:rFonts w:cstheme="minorHAnsi"/>
        </w:rPr>
      </w:pPr>
      <w:r w:rsidRPr="00FD5A2E">
        <w:rPr>
          <w:rFonts w:cstheme="minorHAnsi"/>
        </w:rPr>
        <w:t>Gender of Respondent</w:t>
      </w:r>
      <w:r w:rsidR="00EF61B7" w:rsidRPr="00FD5A2E">
        <w:rPr>
          <w:rFonts w:cstheme="minorHAnsi"/>
        </w:rPr>
        <w:t xml:space="preserve">  [ ] </w:t>
      </w:r>
      <w:r w:rsidRPr="00FD5A2E">
        <w:rPr>
          <w:rFonts w:cstheme="minorHAnsi"/>
        </w:rPr>
        <w:t>Male</w:t>
      </w:r>
      <w:r w:rsidR="00EF61B7" w:rsidRPr="00FD5A2E">
        <w:rPr>
          <w:rFonts w:cstheme="minorHAnsi"/>
        </w:rPr>
        <w:t xml:space="preserve">   [ ] </w:t>
      </w:r>
      <w:r w:rsidRPr="00FD5A2E">
        <w:rPr>
          <w:rFonts w:cstheme="minorHAnsi"/>
        </w:rPr>
        <w:t>Female</w:t>
      </w:r>
      <w:r w:rsidR="00EF61B7" w:rsidRPr="00FD5A2E">
        <w:rPr>
          <w:rFonts w:cstheme="minorHAnsi"/>
        </w:rPr>
        <w:t xml:space="preserve">   [ ] </w:t>
      </w:r>
      <w:r w:rsidRPr="00FD5A2E">
        <w:rPr>
          <w:rFonts w:cstheme="minorHAnsi"/>
        </w:rPr>
        <w:t>Prefer not to say</w:t>
      </w:r>
    </w:p>
    <w:p w14:paraId="1E64C80D" w14:textId="4B4402AF" w:rsidR="006639BF" w:rsidRDefault="006639BF" w:rsidP="00660E4A">
      <w:pPr>
        <w:pStyle w:val="ListParagraph"/>
        <w:numPr>
          <w:ilvl w:val="0"/>
          <w:numId w:val="13"/>
        </w:numPr>
        <w:spacing w:line="600" w:lineRule="auto"/>
      </w:pPr>
      <w:r>
        <w:t>Educational Level</w:t>
      </w:r>
      <w:r w:rsidR="00EF61B7">
        <w:t xml:space="preserve">  [ ] </w:t>
      </w:r>
      <w:r>
        <w:t>No formal education</w:t>
      </w:r>
      <w:r w:rsidR="00EF61B7">
        <w:t xml:space="preserve">   [ ] </w:t>
      </w:r>
      <w:r>
        <w:t>Primary education</w:t>
      </w:r>
      <w:r w:rsidR="00EF61B7">
        <w:t xml:space="preserve">  [ ] </w:t>
      </w:r>
      <w:r>
        <w:t>Secondary education</w:t>
      </w:r>
      <w:r w:rsidR="00EF61B7">
        <w:t xml:space="preserve"> [ ] </w:t>
      </w:r>
      <w:r>
        <w:t>Tertiary education</w:t>
      </w:r>
      <w:r w:rsidR="00EF61B7">
        <w:t xml:space="preserve"> </w:t>
      </w:r>
      <w:r w:rsidR="00A43DD0">
        <w:t xml:space="preserve"> [ ] </w:t>
      </w:r>
      <w:r>
        <w:t>Other (please specify</w:t>
      </w:r>
      <w:r w:rsidR="00A43DD0">
        <w:t>………………………………………………………………………………..</w:t>
      </w:r>
    </w:p>
    <w:p w14:paraId="1D42EDD2" w14:textId="540D3B1D" w:rsidR="003823B7" w:rsidRDefault="006639BF" w:rsidP="00660E4A">
      <w:pPr>
        <w:pStyle w:val="ListParagraph"/>
        <w:numPr>
          <w:ilvl w:val="0"/>
          <w:numId w:val="13"/>
        </w:numPr>
        <w:spacing w:line="600" w:lineRule="auto"/>
      </w:pPr>
      <w:r>
        <w:t>N</w:t>
      </w:r>
      <w:r w:rsidR="00A43DD0">
        <w:t xml:space="preserve">umber </w:t>
      </w:r>
      <w:r>
        <w:t xml:space="preserve"> of years of Cocoa Farming</w:t>
      </w:r>
      <w:r w:rsidR="00A43DD0">
        <w:t xml:space="preserve">  [ ] </w:t>
      </w:r>
      <w:r>
        <w:t>Less than 1 year</w:t>
      </w:r>
      <w:r w:rsidR="00A43DD0">
        <w:t xml:space="preserve">  [ ] </w:t>
      </w:r>
      <w:r>
        <w:t>1-5 years</w:t>
      </w:r>
      <w:r w:rsidR="00A43DD0">
        <w:t xml:space="preserve">  [ ] </w:t>
      </w:r>
      <w:r>
        <w:t>6-10 years</w:t>
      </w:r>
      <w:r w:rsidR="00A43DD0">
        <w:t xml:space="preserve">  [ ] </w:t>
      </w:r>
      <w:r>
        <w:t>11-15 years</w:t>
      </w:r>
      <w:r w:rsidR="00A43DD0">
        <w:t xml:space="preserve">  [ ] </w:t>
      </w:r>
      <w:r>
        <w:t>16 years and above</w:t>
      </w:r>
    </w:p>
    <w:p w14:paraId="0C7D6FC1" w14:textId="22DA4E8B" w:rsidR="003823B7" w:rsidRPr="00685CE4" w:rsidRDefault="003823B7" w:rsidP="003823B7">
      <w:pPr>
        <w:rPr>
          <w:b/>
          <w:bCs/>
        </w:rPr>
      </w:pPr>
      <w:r w:rsidRPr="00685CE4">
        <w:rPr>
          <w:b/>
          <w:bCs/>
        </w:rPr>
        <w:t>SECTION B:</w:t>
      </w:r>
      <w:r w:rsidRPr="00685CE4">
        <w:rPr>
          <w:rFonts w:cstheme="minorHAnsi"/>
          <w:b/>
          <w:bCs/>
          <w:color w:val="FF0000"/>
        </w:rPr>
        <w:t xml:space="preserve"> </w:t>
      </w:r>
      <w:r w:rsidRPr="00685CE4">
        <w:rPr>
          <w:b/>
          <w:bCs/>
        </w:rPr>
        <w:t xml:space="preserve">LAND OWNERSHIP SYSTEM IN THE </w:t>
      </w:r>
      <w:r w:rsidR="0015583B">
        <w:rPr>
          <w:b/>
          <w:bCs/>
        </w:rPr>
        <w:t>SUHUM COCOA</w:t>
      </w:r>
      <w:r w:rsidRPr="00685CE4">
        <w:rPr>
          <w:b/>
          <w:bCs/>
        </w:rPr>
        <w:t xml:space="preserve"> DISTRICT OF GHANA</w:t>
      </w:r>
    </w:p>
    <w:p w14:paraId="7E9682B6" w14:textId="27D6576D" w:rsidR="006639BF" w:rsidRDefault="006639BF" w:rsidP="00660E4A">
      <w:pPr>
        <w:pStyle w:val="ListParagraph"/>
        <w:numPr>
          <w:ilvl w:val="0"/>
          <w:numId w:val="6"/>
        </w:numPr>
        <w:spacing w:line="600" w:lineRule="auto"/>
      </w:pPr>
      <w:r>
        <w:t>Do you have right to the land you are currently farming on?</w:t>
      </w:r>
      <w:r w:rsidR="00B53308">
        <w:t xml:space="preserve">  [ ] </w:t>
      </w:r>
      <w:r>
        <w:t>Yes</w:t>
      </w:r>
      <w:r w:rsidR="00B53308">
        <w:t xml:space="preserve">   [ ] </w:t>
      </w:r>
      <w:r>
        <w:t>N</w:t>
      </w:r>
      <w:r w:rsidR="003823B7">
        <w:t>o</w:t>
      </w:r>
    </w:p>
    <w:p w14:paraId="06F56968" w14:textId="3B3ED795" w:rsidR="006639BF" w:rsidRDefault="003823B7" w:rsidP="00660E4A">
      <w:pPr>
        <w:pStyle w:val="ListParagraph"/>
        <w:numPr>
          <w:ilvl w:val="0"/>
          <w:numId w:val="6"/>
        </w:numPr>
        <w:spacing w:line="600" w:lineRule="auto"/>
      </w:pPr>
      <w:r w:rsidRPr="003823B7">
        <w:t>What type of rights do you have to the land you are farming on?</w:t>
      </w:r>
      <w:r w:rsidR="00B53308">
        <w:t xml:space="preserve"> </w:t>
      </w:r>
      <w:r w:rsidR="006A4378">
        <w:t xml:space="preserve">[ ] </w:t>
      </w:r>
      <w:r w:rsidR="006639BF">
        <w:t>I own it</w:t>
      </w:r>
      <w:r w:rsidR="006A4378">
        <w:t xml:space="preserve">  [ ] </w:t>
      </w:r>
      <w:r w:rsidR="006639BF">
        <w:t xml:space="preserve">I </w:t>
      </w:r>
      <w:r>
        <w:t>am renting it</w:t>
      </w:r>
      <w:r w:rsidR="006A4378">
        <w:t xml:space="preserve">  [ ] </w:t>
      </w:r>
      <w:r>
        <w:t>I inherited it from family</w:t>
      </w:r>
      <w:r w:rsidR="005637EB">
        <w:t xml:space="preserve">, spouse, parents   </w:t>
      </w:r>
      <w:r w:rsidR="006A4378">
        <w:t xml:space="preserve"> [ ] </w:t>
      </w:r>
      <w:r>
        <w:t>Tenant farming / sharecropping arrangement</w:t>
      </w:r>
      <w:r w:rsidR="005637EB">
        <w:t xml:space="preserve">  [ ] </w:t>
      </w:r>
      <w:r w:rsidR="006639BF">
        <w:t>Other (please specify)</w:t>
      </w:r>
      <w:r w:rsidR="00A24B3C">
        <w:t>……………………………………………………………………………………………………………………</w:t>
      </w:r>
    </w:p>
    <w:p w14:paraId="5F3175D6" w14:textId="1E54EC71" w:rsidR="002B34C0" w:rsidRPr="00660E4A" w:rsidRDefault="00AA24CD" w:rsidP="006639BF">
      <w:pPr>
        <w:pStyle w:val="ListParagraph"/>
        <w:numPr>
          <w:ilvl w:val="0"/>
          <w:numId w:val="6"/>
        </w:numPr>
        <w:spacing w:line="600" w:lineRule="auto"/>
      </w:pPr>
      <w:r>
        <w:t>Do you have formal documentation supporting the type of right you have over the land you are farming on?</w:t>
      </w:r>
      <w:r w:rsidR="007759AE">
        <w:t xml:space="preserve">  [ ] </w:t>
      </w:r>
      <w:r>
        <w:t>Yes</w:t>
      </w:r>
      <w:r w:rsidR="00A929B7">
        <w:t xml:space="preserve"> I have documents</w:t>
      </w:r>
      <w:r w:rsidR="007759AE">
        <w:t xml:space="preserve">  [ ] </w:t>
      </w:r>
      <w:r w:rsidR="00034576">
        <w:t>No,</w:t>
      </w:r>
      <w:r w:rsidR="00A929B7">
        <w:t xml:space="preserve"> I do not have documents</w:t>
      </w:r>
      <w:r w:rsidR="007759AE">
        <w:t xml:space="preserve">  [ ] </w:t>
      </w:r>
      <w:r w:rsidR="00A929B7">
        <w:t>I am in the process of documentation</w:t>
      </w:r>
      <w:r w:rsidR="007759AE">
        <w:t xml:space="preserve">  [ </w:t>
      </w:r>
      <w:r w:rsidR="007759AE">
        <w:lastRenderedPageBreak/>
        <w:t xml:space="preserve">] </w:t>
      </w:r>
      <w:r w:rsidR="00034576">
        <w:t>I don’t believe documentation is necessary</w:t>
      </w:r>
      <w:r w:rsidR="007759AE">
        <w:t xml:space="preserve">  </w:t>
      </w:r>
      <w:r w:rsidR="002B34C0">
        <w:t xml:space="preserve">[ ] </w:t>
      </w:r>
      <w:r w:rsidR="00034576">
        <w:t>Other (please specify)</w:t>
      </w:r>
      <w:r w:rsidR="002B34C0">
        <w:t>………………………………………………………………………………………………………………………………………</w:t>
      </w:r>
    </w:p>
    <w:p w14:paraId="553BBF63" w14:textId="2D5A85CA" w:rsidR="006639BF" w:rsidRPr="00685CE4" w:rsidRDefault="00F27F9F" w:rsidP="006D5A77">
      <w:pPr>
        <w:spacing w:after="0" w:line="600" w:lineRule="auto"/>
        <w:rPr>
          <w:b/>
          <w:bCs/>
        </w:rPr>
      </w:pPr>
      <w:r w:rsidRPr="00685CE4">
        <w:rPr>
          <w:b/>
          <w:bCs/>
        </w:rPr>
        <w:t>SECTION C: IMP</w:t>
      </w:r>
      <w:r w:rsidR="000B6FD7">
        <w:rPr>
          <w:b/>
          <w:bCs/>
        </w:rPr>
        <w:t xml:space="preserve">ACT </w:t>
      </w:r>
      <w:r w:rsidRPr="00685CE4">
        <w:rPr>
          <w:b/>
          <w:bCs/>
        </w:rPr>
        <w:t xml:space="preserve">OF LAND OWNERSHIP SYSTEM IN THE </w:t>
      </w:r>
      <w:r w:rsidR="00C91F71">
        <w:rPr>
          <w:b/>
          <w:bCs/>
        </w:rPr>
        <w:t>SUHUM COCOA</w:t>
      </w:r>
      <w:r w:rsidRPr="00685CE4">
        <w:rPr>
          <w:b/>
          <w:bCs/>
        </w:rPr>
        <w:t xml:space="preserve"> DISTRICT OF GHANA ON WOMEN</w:t>
      </w:r>
      <w:r w:rsidR="000B6FD7">
        <w:rPr>
          <w:b/>
          <w:bCs/>
        </w:rPr>
        <w:t xml:space="preserve"> </w:t>
      </w:r>
      <w:r w:rsidRPr="00685CE4">
        <w:rPr>
          <w:b/>
          <w:bCs/>
        </w:rPr>
        <w:t>SMALLHOLDER COCOA FARMERS</w:t>
      </w:r>
    </w:p>
    <w:p w14:paraId="763FF433" w14:textId="36442E8C" w:rsidR="00381077" w:rsidRPr="00381077" w:rsidRDefault="00381077" w:rsidP="00660E4A">
      <w:pPr>
        <w:numPr>
          <w:ilvl w:val="0"/>
          <w:numId w:val="9"/>
        </w:numPr>
        <w:spacing w:line="600" w:lineRule="auto"/>
      </w:pPr>
      <w:r w:rsidRPr="00381077">
        <w:t xml:space="preserve">How do you perceive the impact of land ownership systems on the operations of smallholder women cocoa farmers in the </w:t>
      </w:r>
      <w:r w:rsidR="000B6FD7">
        <w:t>Suhum Cocoa</w:t>
      </w:r>
      <w:r w:rsidRPr="00381077">
        <w:t xml:space="preserve"> District</w:t>
      </w:r>
      <w:r w:rsidR="000B6FD7">
        <w:t>, Ghana</w:t>
      </w:r>
      <w:r w:rsidRPr="00381077">
        <w:t>?</w:t>
      </w:r>
    </w:p>
    <w:p w14:paraId="41D6CD43" w14:textId="54528E3D" w:rsidR="00CD00DD" w:rsidRDefault="00B30185" w:rsidP="00660E4A">
      <w:pPr>
        <w:spacing w:line="600" w:lineRule="auto"/>
      </w:pPr>
      <w:r>
        <w:t xml:space="preserve">               </w:t>
      </w:r>
      <w:r w:rsidR="00381077" w:rsidRPr="00381077">
        <w:t>[ ] Positive Impact          [ ] Negative Impact         [ ] No Impact          [ ] Not Sure</w:t>
      </w:r>
    </w:p>
    <w:p w14:paraId="73A26B7F" w14:textId="2D3E7D4F" w:rsidR="00237454" w:rsidRDefault="00CD00DD" w:rsidP="00660E4A">
      <w:pPr>
        <w:pStyle w:val="ListParagraph"/>
        <w:numPr>
          <w:ilvl w:val="0"/>
          <w:numId w:val="9"/>
        </w:numPr>
        <w:spacing w:line="600" w:lineRule="auto"/>
      </w:pPr>
      <w:r>
        <w:t xml:space="preserve">How does the current </w:t>
      </w:r>
      <w:r w:rsidR="00237454">
        <w:t xml:space="preserve">land tenure system affect your access to </w:t>
      </w:r>
      <w:r w:rsidR="00707BC5">
        <w:t>farmland?</w:t>
      </w:r>
      <w:r w:rsidR="002B34C0">
        <w:t xml:space="preserve">  [ ] </w:t>
      </w:r>
      <w:r w:rsidR="00427C4D">
        <w:t>It has severe impact</w:t>
      </w:r>
    </w:p>
    <w:p w14:paraId="521018D2" w14:textId="20DE51A6" w:rsidR="00FA38B7" w:rsidRDefault="002B34C0" w:rsidP="00660E4A">
      <w:pPr>
        <w:pStyle w:val="ListParagraph"/>
        <w:spacing w:line="600" w:lineRule="auto"/>
      </w:pPr>
      <w:r>
        <w:t xml:space="preserve">[ ] </w:t>
      </w:r>
      <w:r w:rsidR="00427C4D">
        <w:t xml:space="preserve">It has </w:t>
      </w:r>
      <w:r w:rsidR="00707BC5">
        <w:t>moderate impact</w:t>
      </w:r>
      <w:r>
        <w:t xml:space="preserve">   [ ] </w:t>
      </w:r>
      <w:r w:rsidR="00FA38B7">
        <w:t>It has minor impac</w:t>
      </w:r>
      <w:r w:rsidR="00296D27">
        <w:t xml:space="preserve">t   [ ] </w:t>
      </w:r>
      <w:r w:rsidR="00707BC5">
        <w:t>It does not have any impact</w:t>
      </w:r>
      <w:r w:rsidR="00296D27">
        <w:t xml:space="preserve">   [ ] </w:t>
      </w:r>
      <w:r w:rsidR="00707BC5">
        <w:t>I do not know</w:t>
      </w:r>
    </w:p>
    <w:p w14:paraId="594B56AA" w14:textId="7E2719C5" w:rsidR="00DD20BC" w:rsidRDefault="004444F9" w:rsidP="00660E4A">
      <w:pPr>
        <w:pStyle w:val="ListParagraph"/>
        <w:numPr>
          <w:ilvl w:val="0"/>
          <w:numId w:val="9"/>
        </w:numPr>
        <w:spacing w:line="600" w:lineRule="auto"/>
      </w:pPr>
      <w:r w:rsidRPr="004444F9">
        <w:t>What are the main challenges faced by smallholder women cocoa farmers due to the existing land ownership systems</w:t>
      </w:r>
      <w:r w:rsidR="000B6FD7">
        <w:t>……………………………………………………………………………………………………………..</w:t>
      </w:r>
    </w:p>
    <w:p w14:paraId="4CA6A93E" w14:textId="0A41F2EB" w:rsidR="000F38F2" w:rsidRDefault="000F38F2" w:rsidP="000F38F2">
      <w:pPr>
        <w:pStyle w:val="ListParagraph"/>
        <w:spacing w:line="600" w:lineRule="auto"/>
      </w:pPr>
      <w:r>
        <w:t>[ ] Land disputes</w:t>
      </w:r>
      <w:r w:rsidR="005E4B9D">
        <w:tab/>
        <w:t>[ ] Low prod</w:t>
      </w:r>
      <w:r w:rsidR="00343438">
        <w:t xml:space="preserve">uctivity due to inadequate land    [ ] </w:t>
      </w:r>
      <w:r w:rsidR="0038252C">
        <w:t>Land tenancy disagreements</w:t>
      </w:r>
      <w:r w:rsidR="00785871">
        <w:t xml:space="preserve">        [ ] No challenges     [  ] I don’t know       </w:t>
      </w:r>
      <w:r w:rsidR="006A4D2F">
        <w:t>[  ]   Others (please specify)……………………………………………………..</w:t>
      </w:r>
    </w:p>
    <w:p w14:paraId="0FE64B26" w14:textId="29D7FBFC" w:rsidR="00DD20BC" w:rsidRDefault="003825EE" w:rsidP="00660E4A">
      <w:pPr>
        <w:spacing w:line="600" w:lineRule="auto"/>
        <w:rPr>
          <w:b/>
          <w:bCs/>
        </w:rPr>
      </w:pPr>
      <w:r w:rsidRPr="00685CE4">
        <w:rPr>
          <w:b/>
          <w:bCs/>
        </w:rPr>
        <w:t xml:space="preserve">SECTION </w:t>
      </w:r>
      <w:r w:rsidR="00685CE4" w:rsidRPr="00685CE4">
        <w:rPr>
          <w:b/>
          <w:bCs/>
        </w:rPr>
        <w:t>D: CONSTRAINTS ON SMALLHOLDER WOMEN COCOA FARMERS</w:t>
      </w:r>
    </w:p>
    <w:p w14:paraId="0B55C1D4" w14:textId="7097D593" w:rsidR="003169DC" w:rsidRDefault="005E521F" w:rsidP="00660E4A">
      <w:pPr>
        <w:pStyle w:val="ListParagraph"/>
        <w:numPr>
          <w:ilvl w:val="0"/>
          <w:numId w:val="11"/>
        </w:numPr>
        <w:spacing w:line="600" w:lineRule="auto"/>
      </w:pPr>
      <w:r>
        <w:t>D</w:t>
      </w:r>
      <w:r w:rsidR="003169DC" w:rsidRPr="003169DC">
        <w:t xml:space="preserve">oes the land ownership system in the </w:t>
      </w:r>
      <w:r w:rsidR="006678F0">
        <w:t>Suhum Cocoa</w:t>
      </w:r>
      <w:r w:rsidR="003169DC" w:rsidRPr="003169DC">
        <w:t xml:space="preserve"> District pose constraint</w:t>
      </w:r>
      <w:r w:rsidR="001A2F71">
        <w:t>s</w:t>
      </w:r>
      <w:r w:rsidR="003169DC" w:rsidRPr="003169DC">
        <w:t xml:space="preserve"> on the operations of smallholder women cocoa farmers</w:t>
      </w:r>
      <w:r w:rsidR="006D2B45">
        <w:t xml:space="preserve"> ? </w:t>
      </w:r>
      <w:r w:rsidR="003169DC" w:rsidRPr="003169DC">
        <w:t xml:space="preserve"> [ ] Yes       [ ] No         [ ] Partially         [ ] Not Sure</w:t>
      </w:r>
      <w:r w:rsidR="003C4719">
        <w:t xml:space="preserve"> </w:t>
      </w:r>
    </w:p>
    <w:p w14:paraId="344395D9" w14:textId="376D7845" w:rsidR="003C4719" w:rsidRDefault="00477AC4" w:rsidP="00660E4A">
      <w:pPr>
        <w:pStyle w:val="ListParagraph"/>
        <w:numPr>
          <w:ilvl w:val="0"/>
          <w:numId w:val="11"/>
        </w:numPr>
        <w:spacing w:line="600" w:lineRule="auto"/>
      </w:pPr>
      <w:r>
        <w:t xml:space="preserve">If yes, what kind of constraints does </w:t>
      </w:r>
      <w:r w:rsidR="006A4BB8">
        <w:t xml:space="preserve">the existing land tenure systems pose on farming activities </w:t>
      </w:r>
      <w:r w:rsidR="006D2B45">
        <w:t>?</w:t>
      </w:r>
    </w:p>
    <w:p w14:paraId="78E5384F" w14:textId="008EE000" w:rsidR="0069107C" w:rsidRDefault="006D2B45" w:rsidP="00660E4A">
      <w:pPr>
        <w:pStyle w:val="ListParagraph"/>
        <w:spacing w:line="600" w:lineRule="auto"/>
      </w:pPr>
      <w:r>
        <w:t xml:space="preserve">[ ] </w:t>
      </w:r>
      <w:r w:rsidR="006A4BB8">
        <w:t>Limited access to land</w:t>
      </w:r>
      <w:r>
        <w:t xml:space="preserve">  [ ] </w:t>
      </w:r>
      <w:r w:rsidR="0069107C">
        <w:t>High rental cost</w:t>
      </w:r>
      <w:r>
        <w:t xml:space="preserve">  [ ] </w:t>
      </w:r>
      <w:r w:rsidR="0069107C">
        <w:t>Limited ability to invest</w:t>
      </w:r>
      <w:r>
        <w:t xml:space="preserve">   [ ] </w:t>
      </w:r>
      <w:r w:rsidR="0069107C">
        <w:t>Insecurity of tenure</w:t>
      </w:r>
    </w:p>
    <w:p w14:paraId="154855BC" w14:textId="5C83033C" w:rsidR="00EE1720" w:rsidRDefault="006D2B45" w:rsidP="00660E4A">
      <w:pPr>
        <w:pStyle w:val="ListParagraph"/>
        <w:spacing w:line="600" w:lineRule="auto"/>
      </w:pPr>
      <w:r>
        <w:t xml:space="preserve">[ ] </w:t>
      </w:r>
      <w:r w:rsidR="00EE1720">
        <w:t>Other (Please specify)</w:t>
      </w:r>
    </w:p>
    <w:p w14:paraId="14A8C1CA" w14:textId="26C04933" w:rsidR="003169DC" w:rsidRDefault="00F051DE" w:rsidP="003825EE">
      <w:pPr>
        <w:pStyle w:val="ListParagraph"/>
        <w:numPr>
          <w:ilvl w:val="0"/>
          <w:numId w:val="11"/>
        </w:numPr>
        <w:spacing w:line="600" w:lineRule="auto"/>
      </w:pPr>
      <w:r>
        <w:lastRenderedPageBreak/>
        <w:t xml:space="preserve">How does </w:t>
      </w:r>
      <w:r w:rsidR="00B14131">
        <w:t>these constraints</w:t>
      </w:r>
      <w:r>
        <w:t xml:space="preserve"> impact your productivity and sustainability as a farmer</w:t>
      </w:r>
      <w:r w:rsidR="006D2B45">
        <w:t xml:space="preserve">?  [ ] </w:t>
      </w:r>
      <w:r w:rsidR="00F44FFA">
        <w:t>Reduced yield</w:t>
      </w:r>
      <w:r w:rsidR="006D2B45">
        <w:t xml:space="preserve">  [ ] </w:t>
      </w:r>
      <w:r w:rsidR="00F44FFA">
        <w:t>Difficulty in planning for a longer term</w:t>
      </w:r>
      <w:r w:rsidR="006D2B45">
        <w:t xml:space="preserve">  [ ] </w:t>
      </w:r>
      <w:r w:rsidR="00F44FFA">
        <w:t>Reduced income</w:t>
      </w:r>
      <w:r w:rsidR="006D2B45">
        <w:t xml:space="preserve">  [ ] </w:t>
      </w:r>
      <w:r w:rsidR="00B14131">
        <w:t>Limited access to credit</w:t>
      </w:r>
      <w:r w:rsidR="006D2B45">
        <w:t xml:space="preserve"> </w:t>
      </w:r>
      <w:r w:rsidR="00660E4A">
        <w:t xml:space="preserve">   </w:t>
      </w:r>
      <w:r w:rsidR="006D2B45">
        <w:t xml:space="preserve"> [ ] </w:t>
      </w:r>
      <w:r w:rsidR="00660E4A">
        <w:t xml:space="preserve"> </w:t>
      </w:r>
      <w:r w:rsidR="00B14131">
        <w:t>Other (please specify)</w:t>
      </w:r>
      <w:r w:rsidR="006678F0">
        <w:t>……………………………………………………………………………………………………………………………………….</w:t>
      </w:r>
    </w:p>
    <w:sectPr w:rsidR="003169DC" w:rsidSect="003B5A00">
      <w:pgSz w:w="12240" w:h="15840"/>
      <w:pgMar w:top="5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93B"/>
    <w:multiLevelType w:val="hybridMultilevel"/>
    <w:tmpl w:val="C0261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E4B2E"/>
    <w:multiLevelType w:val="hybridMultilevel"/>
    <w:tmpl w:val="4FD048A0"/>
    <w:lvl w:ilvl="0" w:tplc="709A40D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D73A5"/>
    <w:multiLevelType w:val="hybridMultilevel"/>
    <w:tmpl w:val="3FDE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FF0471"/>
    <w:multiLevelType w:val="hybridMultilevel"/>
    <w:tmpl w:val="690C6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AB20B2"/>
    <w:multiLevelType w:val="hybridMultilevel"/>
    <w:tmpl w:val="DED64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90030"/>
    <w:multiLevelType w:val="hybridMultilevel"/>
    <w:tmpl w:val="09EC1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54CC4"/>
    <w:multiLevelType w:val="hybridMultilevel"/>
    <w:tmpl w:val="473E7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DA5BCA"/>
    <w:multiLevelType w:val="hybridMultilevel"/>
    <w:tmpl w:val="2EC0D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EA4B57"/>
    <w:multiLevelType w:val="hybridMultilevel"/>
    <w:tmpl w:val="6E30A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C6B19"/>
    <w:multiLevelType w:val="hybridMultilevel"/>
    <w:tmpl w:val="F370B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47B34"/>
    <w:multiLevelType w:val="hybridMultilevel"/>
    <w:tmpl w:val="4FD048A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E043F8"/>
    <w:multiLevelType w:val="hybridMultilevel"/>
    <w:tmpl w:val="11401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ED2378"/>
    <w:multiLevelType w:val="hybridMultilevel"/>
    <w:tmpl w:val="850CB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142018">
    <w:abstractNumId w:val="7"/>
  </w:num>
  <w:num w:numId="2" w16cid:durableId="1446775741">
    <w:abstractNumId w:val="5"/>
  </w:num>
  <w:num w:numId="3" w16cid:durableId="792670120">
    <w:abstractNumId w:val="11"/>
  </w:num>
  <w:num w:numId="4" w16cid:durableId="800346178">
    <w:abstractNumId w:val="12"/>
  </w:num>
  <w:num w:numId="5" w16cid:durableId="1819958982">
    <w:abstractNumId w:val="6"/>
  </w:num>
  <w:num w:numId="6" w16cid:durableId="137192392">
    <w:abstractNumId w:val="8"/>
  </w:num>
  <w:num w:numId="7" w16cid:durableId="713702091">
    <w:abstractNumId w:val="3"/>
  </w:num>
  <w:num w:numId="8" w16cid:durableId="901645651">
    <w:abstractNumId w:val="9"/>
  </w:num>
  <w:num w:numId="9" w16cid:durableId="655956319">
    <w:abstractNumId w:val="1"/>
  </w:num>
  <w:num w:numId="10" w16cid:durableId="1568953972">
    <w:abstractNumId w:val="10"/>
  </w:num>
  <w:num w:numId="11" w16cid:durableId="1252591401">
    <w:abstractNumId w:val="4"/>
  </w:num>
  <w:num w:numId="12" w16cid:durableId="111635633">
    <w:abstractNumId w:val="2"/>
  </w:num>
  <w:num w:numId="13" w16cid:durableId="1182358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BF"/>
    <w:rsid w:val="00034576"/>
    <w:rsid w:val="000B39EE"/>
    <w:rsid w:val="000B6FD7"/>
    <w:rsid w:val="000F38F2"/>
    <w:rsid w:val="00122E32"/>
    <w:rsid w:val="001242A7"/>
    <w:rsid w:val="001371E4"/>
    <w:rsid w:val="0015583B"/>
    <w:rsid w:val="001A2F71"/>
    <w:rsid w:val="00237454"/>
    <w:rsid w:val="00296D27"/>
    <w:rsid w:val="002B34C0"/>
    <w:rsid w:val="003169DC"/>
    <w:rsid w:val="00343438"/>
    <w:rsid w:val="00381077"/>
    <w:rsid w:val="003823B7"/>
    <w:rsid w:val="0038252C"/>
    <w:rsid w:val="003825EE"/>
    <w:rsid w:val="003952C9"/>
    <w:rsid w:val="003B5A00"/>
    <w:rsid w:val="003C4719"/>
    <w:rsid w:val="003E1DB6"/>
    <w:rsid w:val="00427C4D"/>
    <w:rsid w:val="004444F9"/>
    <w:rsid w:val="0045034F"/>
    <w:rsid w:val="00477AC4"/>
    <w:rsid w:val="0048154A"/>
    <w:rsid w:val="005637EB"/>
    <w:rsid w:val="00567F5C"/>
    <w:rsid w:val="005A67B4"/>
    <w:rsid w:val="005E4B9D"/>
    <w:rsid w:val="005E521F"/>
    <w:rsid w:val="00606143"/>
    <w:rsid w:val="00660E4A"/>
    <w:rsid w:val="006639BF"/>
    <w:rsid w:val="006678F0"/>
    <w:rsid w:val="00677F28"/>
    <w:rsid w:val="00685CE4"/>
    <w:rsid w:val="0069107C"/>
    <w:rsid w:val="006A4378"/>
    <w:rsid w:val="006A4BB8"/>
    <w:rsid w:val="006A4D2F"/>
    <w:rsid w:val="006D2B45"/>
    <w:rsid w:val="006D5A77"/>
    <w:rsid w:val="006D6695"/>
    <w:rsid w:val="00707BC5"/>
    <w:rsid w:val="007759AE"/>
    <w:rsid w:val="00785871"/>
    <w:rsid w:val="007912D9"/>
    <w:rsid w:val="007D110D"/>
    <w:rsid w:val="007E1FE5"/>
    <w:rsid w:val="008A5C04"/>
    <w:rsid w:val="008F70B3"/>
    <w:rsid w:val="009F10AB"/>
    <w:rsid w:val="00A24B3C"/>
    <w:rsid w:val="00A43DD0"/>
    <w:rsid w:val="00A50B22"/>
    <w:rsid w:val="00A929B7"/>
    <w:rsid w:val="00AA24CD"/>
    <w:rsid w:val="00B12799"/>
    <w:rsid w:val="00B14131"/>
    <w:rsid w:val="00B30185"/>
    <w:rsid w:val="00B4701C"/>
    <w:rsid w:val="00B53308"/>
    <w:rsid w:val="00B8186E"/>
    <w:rsid w:val="00BC1AD2"/>
    <w:rsid w:val="00BE6C38"/>
    <w:rsid w:val="00C12039"/>
    <w:rsid w:val="00C91F71"/>
    <w:rsid w:val="00CC58A7"/>
    <w:rsid w:val="00CD00DD"/>
    <w:rsid w:val="00CD12DE"/>
    <w:rsid w:val="00DD20BC"/>
    <w:rsid w:val="00E23EBE"/>
    <w:rsid w:val="00E65DFA"/>
    <w:rsid w:val="00ED411F"/>
    <w:rsid w:val="00ED47F9"/>
    <w:rsid w:val="00EE1720"/>
    <w:rsid w:val="00EF61B7"/>
    <w:rsid w:val="00F051DE"/>
    <w:rsid w:val="00F27F9F"/>
    <w:rsid w:val="00F316FA"/>
    <w:rsid w:val="00F44FFA"/>
    <w:rsid w:val="00FA38B7"/>
    <w:rsid w:val="00FD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9B97"/>
  <w15:chartTrackingRefBased/>
  <w15:docId w15:val="{E68B0599-D1A1-4BF8-B10C-45A55BBC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3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Affum</dc:creator>
  <cp:keywords/>
  <dc:description/>
  <cp:lastModifiedBy>Frederick Affum</cp:lastModifiedBy>
  <cp:revision>79</cp:revision>
  <dcterms:created xsi:type="dcterms:W3CDTF">2024-11-24T21:16:00Z</dcterms:created>
  <dcterms:modified xsi:type="dcterms:W3CDTF">2025-08-28T19:45:00Z</dcterms:modified>
</cp:coreProperties>
</file>