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06E9" w14:textId="77777777" w:rsidR="00C91270" w:rsidRDefault="004E6AA9" w:rsidP="00C91270">
      <w:pPr>
        <w:jc w:val="right"/>
      </w:pPr>
      <w:r>
        <w:t>15</w:t>
      </w:r>
      <w:r w:rsidR="00BE69D5">
        <w:t>.</w:t>
      </w:r>
      <w:r>
        <w:t>1</w:t>
      </w:r>
      <w:r w:rsidR="009A4EB0">
        <w:t>2</w:t>
      </w:r>
      <w:r w:rsidR="00BE69D5">
        <w:t>.202</w:t>
      </w:r>
      <w:r>
        <w:t>2</w:t>
      </w:r>
    </w:p>
    <w:p w14:paraId="466FF8ED" w14:textId="77777777" w:rsidR="0024327E" w:rsidRPr="006D7FB7" w:rsidRDefault="0024327E" w:rsidP="0024327E">
      <w:pPr>
        <w:pStyle w:val="Listenabsatz"/>
        <w:ind w:left="360"/>
        <w:rPr>
          <w:color w:val="000000" w:themeColor="text1"/>
        </w:rPr>
      </w:pPr>
    </w:p>
    <w:p w14:paraId="50AD8599" w14:textId="77777777" w:rsidR="00AC6456" w:rsidRDefault="001E7E41" w:rsidP="00A81712">
      <w:pPr>
        <w:pStyle w:val="Listenabsatz"/>
        <w:numPr>
          <w:ilvl w:val="0"/>
          <w:numId w:val="4"/>
        </w:numPr>
      </w:pPr>
      <w:r>
        <w:t>MOR</w:t>
      </w:r>
    </w:p>
    <w:p w14:paraId="2BEB0ED5" w14:textId="77777777" w:rsidR="00B52B09" w:rsidRDefault="00B52B09" w:rsidP="00353FCF">
      <w:pPr>
        <w:pStyle w:val="Listenabsatz"/>
        <w:numPr>
          <w:ilvl w:val="1"/>
          <w:numId w:val="4"/>
        </w:numPr>
      </w:pPr>
      <w:r>
        <w:t xml:space="preserve">Ergebnisse Ok -&gt; </w:t>
      </w:r>
      <w:r w:rsidRPr="002C0204">
        <w:rPr>
          <w:color w:val="FF0000"/>
        </w:rPr>
        <w:t>Dokument kopieren + Geometrie</w:t>
      </w:r>
    </w:p>
    <w:p w14:paraId="73A4C975" w14:textId="77777777" w:rsidR="00B52B09" w:rsidRDefault="00B52B09" w:rsidP="00353FCF">
      <w:pPr>
        <w:pStyle w:val="Listenabsatz"/>
        <w:numPr>
          <w:ilvl w:val="1"/>
          <w:numId w:val="4"/>
        </w:numPr>
      </w:pPr>
      <w:r>
        <w:t>Hierarchische SVD?</w:t>
      </w:r>
    </w:p>
    <w:p w14:paraId="13D183AB" w14:textId="77777777" w:rsidR="00B52B09" w:rsidRDefault="00B52B09" w:rsidP="00353FCF">
      <w:pPr>
        <w:pStyle w:val="Listenabsatz"/>
        <w:numPr>
          <w:ilvl w:val="1"/>
          <w:numId w:val="4"/>
        </w:numPr>
      </w:pPr>
      <w:r>
        <w:t>Python-C++ Interface</w:t>
      </w:r>
    </w:p>
    <w:p w14:paraId="67B4FBD4" w14:textId="77777777" w:rsidR="00B52B09" w:rsidRDefault="00B52B09" w:rsidP="00353FCF">
      <w:pPr>
        <w:pStyle w:val="Listenabsatz"/>
        <w:numPr>
          <w:ilvl w:val="1"/>
          <w:numId w:val="4"/>
        </w:numPr>
      </w:pPr>
      <w:r>
        <w:t>Größere Modelle testen</w:t>
      </w:r>
    </w:p>
    <w:p w14:paraId="252DE383" w14:textId="77777777" w:rsidR="00353FCF" w:rsidRDefault="00353FCF" w:rsidP="00353FCF">
      <w:pPr>
        <w:pStyle w:val="Listenabsatz"/>
        <w:numPr>
          <w:ilvl w:val="1"/>
          <w:numId w:val="4"/>
        </w:numPr>
      </w:pPr>
      <w:r>
        <w:t>C++ Implementierung</w:t>
      </w:r>
    </w:p>
    <w:p w14:paraId="6C7DD6DA" w14:textId="77777777" w:rsidR="002D2E2D" w:rsidRDefault="002D2E2D" w:rsidP="002D2E2D">
      <w:pPr>
        <w:pStyle w:val="Listenabsatz"/>
        <w:numPr>
          <w:ilvl w:val="0"/>
          <w:numId w:val="4"/>
        </w:numPr>
      </w:pPr>
      <w:r>
        <w:t>WCAVE?</w:t>
      </w:r>
    </w:p>
    <w:p w14:paraId="32A8673A" w14:textId="77777777" w:rsidR="00DB4B71" w:rsidRPr="00B9342A" w:rsidRDefault="001E7E41" w:rsidP="00A81712">
      <w:pPr>
        <w:pStyle w:val="Listenabsatz"/>
        <w:numPr>
          <w:ilvl w:val="0"/>
          <w:numId w:val="4"/>
        </w:numPr>
        <w:rPr>
          <w:color w:val="FF0000"/>
        </w:rPr>
      </w:pPr>
      <w:proofErr w:type="spellStart"/>
      <w:r w:rsidRPr="00B9342A">
        <w:rPr>
          <w:color w:val="FF0000"/>
        </w:rPr>
        <w:t>Scattered</w:t>
      </w:r>
      <w:proofErr w:type="spellEnd"/>
      <w:r w:rsidRPr="00B9342A">
        <w:rPr>
          <w:color w:val="FF0000"/>
        </w:rPr>
        <w:t xml:space="preserve"> </w:t>
      </w:r>
      <w:proofErr w:type="spellStart"/>
      <w:r w:rsidRPr="00B9342A">
        <w:rPr>
          <w:color w:val="FF0000"/>
        </w:rPr>
        <w:t>field</w:t>
      </w:r>
      <w:proofErr w:type="spellEnd"/>
    </w:p>
    <w:p w14:paraId="018CE3A2" w14:textId="77777777" w:rsidR="001E7E41" w:rsidRDefault="001E7E41" w:rsidP="00A81712">
      <w:pPr>
        <w:pStyle w:val="Listenabsatz"/>
        <w:numPr>
          <w:ilvl w:val="0"/>
          <w:numId w:val="4"/>
        </w:numPr>
      </w:pPr>
      <w:r>
        <w:t xml:space="preserve">Domain </w:t>
      </w:r>
      <w:proofErr w:type="spellStart"/>
      <w:r>
        <w:t>decomposition</w:t>
      </w:r>
      <w:proofErr w:type="spellEnd"/>
    </w:p>
    <w:p w14:paraId="15055CE0" w14:textId="77777777" w:rsidR="006947E3" w:rsidRDefault="006947E3" w:rsidP="006947E3">
      <w:pPr>
        <w:pStyle w:val="Listenabsatz"/>
        <w:numPr>
          <w:ilvl w:val="1"/>
          <w:numId w:val="4"/>
        </w:numPr>
      </w:pPr>
      <w:proofErr w:type="spellStart"/>
      <w:r>
        <w:t>Jinfa</w:t>
      </w:r>
      <w:proofErr w:type="spellEnd"/>
      <w:r>
        <w:t>-Lee</w:t>
      </w:r>
    </w:p>
    <w:p w14:paraId="09C8B880" w14:textId="617327E7" w:rsidR="006947E3" w:rsidRDefault="00A9119A" w:rsidP="006947E3">
      <w:pPr>
        <w:pStyle w:val="Listenabsatz"/>
        <w:numPr>
          <w:ilvl w:val="1"/>
          <w:numId w:val="4"/>
        </w:numPr>
      </w:pPr>
      <w:r>
        <w:t xml:space="preserve">Martin </w:t>
      </w:r>
      <w:r w:rsidR="006947E3">
        <w:t>Gan</w:t>
      </w:r>
      <w:r w:rsidR="00F2047A">
        <w:t>d</w:t>
      </w:r>
      <w:r w:rsidR="006947E3">
        <w:t xml:space="preserve">er -&gt; </w:t>
      </w:r>
      <w:proofErr w:type="spellStart"/>
      <w:r w:rsidR="006947E3">
        <w:t>optimized</w:t>
      </w:r>
      <w:proofErr w:type="spellEnd"/>
      <w:r w:rsidR="006947E3">
        <w:t xml:space="preserve"> Schwarz DDM</w:t>
      </w:r>
    </w:p>
    <w:p w14:paraId="745AAB2D" w14:textId="77777777" w:rsidR="006947E3" w:rsidRPr="006947E3" w:rsidRDefault="006947E3" w:rsidP="006947E3">
      <w:pPr>
        <w:pStyle w:val="Listenabsatz"/>
        <w:numPr>
          <w:ilvl w:val="1"/>
          <w:numId w:val="4"/>
        </w:numPr>
        <w:rPr>
          <w:lang w:val="en-US"/>
        </w:rPr>
      </w:pPr>
      <w:r w:rsidRPr="006947E3">
        <w:rPr>
          <w:lang w:val="en-US"/>
        </w:rPr>
        <w:t xml:space="preserve">Port-RB </w:t>
      </w:r>
      <w:proofErr w:type="spellStart"/>
      <w:r w:rsidRPr="006947E3">
        <w:rPr>
          <w:lang w:val="en-US"/>
        </w:rPr>
        <w:t>als</w:t>
      </w:r>
      <w:proofErr w:type="spellEnd"/>
      <w:r w:rsidRPr="006947E3">
        <w:rPr>
          <w:lang w:val="en-US"/>
        </w:rPr>
        <w:t xml:space="preserve"> </w:t>
      </w:r>
      <w:proofErr w:type="spellStart"/>
      <w:r w:rsidRPr="006947E3">
        <w:rPr>
          <w:lang w:val="en-US"/>
        </w:rPr>
        <w:t>transimission</w:t>
      </w:r>
      <w:proofErr w:type="spellEnd"/>
      <w:r w:rsidRPr="006947E3">
        <w:rPr>
          <w:lang w:val="en-US"/>
        </w:rPr>
        <w:t xml:space="preserve"> condition </w:t>
      </w:r>
      <w:r>
        <w:rPr>
          <w:lang w:val="en-US"/>
        </w:rPr>
        <w:t>–</w:t>
      </w:r>
      <w:r w:rsidRPr="006947E3">
        <w:rPr>
          <w:lang w:val="en-US"/>
        </w:rPr>
        <w:t xml:space="preserve"> </w:t>
      </w:r>
      <w:r>
        <w:rPr>
          <w:lang w:val="en-US"/>
        </w:rPr>
        <w:t>Generalized S-Parameter</w:t>
      </w:r>
    </w:p>
    <w:p w14:paraId="5565C708" w14:textId="77777777" w:rsidR="006947E3" w:rsidRDefault="006947E3" w:rsidP="006947E3">
      <w:pPr>
        <w:pStyle w:val="Listenabsatz"/>
        <w:numPr>
          <w:ilvl w:val="1"/>
          <w:numId w:val="4"/>
        </w:numPr>
      </w:pPr>
      <w:r>
        <w:t>PML</w:t>
      </w:r>
    </w:p>
    <w:p w14:paraId="3C9172DF" w14:textId="77777777" w:rsidR="00B9342A" w:rsidRDefault="00B9342A" w:rsidP="00B9342A">
      <w:pPr>
        <w:pStyle w:val="Listenabsatz"/>
        <w:numPr>
          <w:ilvl w:val="0"/>
          <w:numId w:val="4"/>
        </w:numPr>
      </w:pPr>
      <w:r>
        <w:t>Iterative Solver</w:t>
      </w:r>
    </w:p>
    <w:p w14:paraId="32F09D3E" w14:textId="77777777" w:rsidR="00B9342A" w:rsidRDefault="00B9342A" w:rsidP="00B9342A">
      <w:pPr>
        <w:pStyle w:val="Listenabsatz"/>
        <w:numPr>
          <w:ilvl w:val="1"/>
          <w:numId w:val="4"/>
        </w:numPr>
      </w:pPr>
      <w:proofErr w:type="spellStart"/>
      <w:r>
        <w:t>Sweeping</w:t>
      </w:r>
      <w:proofErr w:type="spellEnd"/>
      <w:r>
        <w:t xml:space="preserve"> </w:t>
      </w:r>
      <w:proofErr w:type="spellStart"/>
      <w:r>
        <w:t>preconditioners</w:t>
      </w:r>
      <w:proofErr w:type="spellEnd"/>
    </w:p>
    <w:p w14:paraId="53CD3142" w14:textId="77777777" w:rsidR="00B9342A" w:rsidRDefault="00B9342A" w:rsidP="00B9342A">
      <w:pPr>
        <w:pStyle w:val="Listenabsatz"/>
        <w:numPr>
          <w:ilvl w:val="1"/>
          <w:numId w:val="4"/>
        </w:numPr>
      </w:pPr>
      <w:r>
        <w:t xml:space="preserve">P-type </w:t>
      </w:r>
      <w:proofErr w:type="spellStart"/>
      <w:r>
        <w:t>hierarchic</w:t>
      </w:r>
      <w:proofErr w:type="spellEnd"/>
      <w:r>
        <w:t xml:space="preserve"> </w:t>
      </w:r>
      <w:proofErr w:type="spellStart"/>
      <w:r>
        <w:t>preconditioners</w:t>
      </w:r>
      <w:proofErr w:type="spellEnd"/>
    </w:p>
    <w:p w14:paraId="01E793BC" w14:textId="77777777" w:rsidR="0015442B" w:rsidRPr="00A81712" w:rsidRDefault="0015442B" w:rsidP="0015442B">
      <w:pPr>
        <w:pStyle w:val="Listenabsatz"/>
        <w:ind w:left="360"/>
        <w:rPr>
          <w:color w:val="000000" w:themeColor="text1"/>
        </w:rPr>
      </w:pPr>
    </w:p>
    <w:sectPr w:rsidR="0015442B" w:rsidRPr="00A81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9AF"/>
    <w:multiLevelType w:val="hybridMultilevel"/>
    <w:tmpl w:val="43E03B9E"/>
    <w:lvl w:ilvl="0" w:tplc="A826575C">
      <w:start w:val="1"/>
      <w:numFmt w:val="decimal"/>
      <w:lvlText w:val="%1."/>
      <w:lvlJc w:val="left"/>
      <w:pPr>
        <w:ind w:left="360" w:hanging="360"/>
      </w:pPr>
      <w:rPr>
        <w:lang w:val="de-DE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63039"/>
    <w:multiLevelType w:val="hybridMultilevel"/>
    <w:tmpl w:val="8224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B22FC"/>
    <w:multiLevelType w:val="hybridMultilevel"/>
    <w:tmpl w:val="C09CB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94A58AD"/>
    <w:multiLevelType w:val="hybridMultilevel"/>
    <w:tmpl w:val="3EFC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22429">
    <w:abstractNumId w:val="2"/>
  </w:num>
  <w:num w:numId="2" w16cid:durableId="1864048815">
    <w:abstractNumId w:val="3"/>
  </w:num>
  <w:num w:numId="3" w16cid:durableId="1562713024">
    <w:abstractNumId w:val="1"/>
  </w:num>
  <w:num w:numId="4" w16cid:durableId="190618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70"/>
    <w:rsid w:val="000462C9"/>
    <w:rsid w:val="0004689A"/>
    <w:rsid w:val="00052E60"/>
    <w:rsid w:val="000637A4"/>
    <w:rsid w:val="000A304F"/>
    <w:rsid w:val="000A4BCA"/>
    <w:rsid w:val="000B2392"/>
    <w:rsid w:val="000C066B"/>
    <w:rsid w:val="000F4764"/>
    <w:rsid w:val="00130A6A"/>
    <w:rsid w:val="00131F56"/>
    <w:rsid w:val="001500DD"/>
    <w:rsid w:val="0015442B"/>
    <w:rsid w:val="00170430"/>
    <w:rsid w:val="001963B3"/>
    <w:rsid w:val="001C6845"/>
    <w:rsid w:val="001E7E41"/>
    <w:rsid w:val="00227A79"/>
    <w:rsid w:val="0024327E"/>
    <w:rsid w:val="002517C8"/>
    <w:rsid w:val="002723F9"/>
    <w:rsid w:val="0029066F"/>
    <w:rsid w:val="002B15AA"/>
    <w:rsid w:val="002B58C7"/>
    <w:rsid w:val="002C0204"/>
    <w:rsid w:val="002D2E2D"/>
    <w:rsid w:val="002F1574"/>
    <w:rsid w:val="00347287"/>
    <w:rsid w:val="00353FCF"/>
    <w:rsid w:val="00393DD9"/>
    <w:rsid w:val="003C0B78"/>
    <w:rsid w:val="003C3840"/>
    <w:rsid w:val="003E7A50"/>
    <w:rsid w:val="00403F07"/>
    <w:rsid w:val="00445EA2"/>
    <w:rsid w:val="004538C7"/>
    <w:rsid w:val="004732D8"/>
    <w:rsid w:val="00491FA9"/>
    <w:rsid w:val="004C501E"/>
    <w:rsid w:val="004E6A8D"/>
    <w:rsid w:val="004E6AA9"/>
    <w:rsid w:val="004E755F"/>
    <w:rsid w:val="004F1475"/>
    <w:rsid w:val="0052106D"/>
    <w:rsid w:val="00564150"/>
    <w:rsid w:val="005A13BB"/>
    <w:rsid w:val="005B35C6"/>
    <w:rsid w:val="005C313A"/>
    <w:rsid w:val="005D06F8"/>
    <w:rsid w:val="005D4E04"/>
    <w:rsid w:val="005E7A0F"/>
    <w:rsid w:val="005F10D4"/>
    <w:rsid w:val="005F53B5"/>
    <w:rsid w:val="006076B3"/>
    <w:rsid w:val="00610331"/>
    <w:rsid w:val="00631605"/>
    <w:rsid w:val="0063636D"/>
    <w:rsid w:val="00636F7E"/>
    <w:rsid w:val="00643818"/>
    <w:rsid w:val="00657FF1"/>
    <w:rsid w:val="00687F8F"/>
    <w:rsid w:val="006947E3"/>
    <w:rsid w:val="006B62CA"/>
    <w:rsid w:val="006D402C"/>
    <w:rsid w:val="006D42A2"/>
    <w:rsid w:val="006D7FB7"/>
    <w:rsid w:val="00700B20"/>
    <w:rsid w:val="00716CB5"/>
    <w:rsid w:val="00726A3E"/>
    <w:rsid w:val="00765C27"/>
    <w:rsid w:val="00767131"/>
    <w:rsid w:val="00777E3E"/>
    <w:rsid w:val="007819EB"/>
    <w:rsid w:val="007960C0"/>
    <w:rsid w:val="007A395D"/>
    <w:rsid w:val="007F7AEE"/>
    <w:rsid w:val="00862C81"/>
    <w:rsid w:val="00864677"/>
    <w:rsid w:val="00872513"/>
    <w:rsid w:val="00874D3F"/>
    <w:rsid w:val="008B0C1E"/>
    <w:rsid w:val="008B22DF"/>
    <w:rsid w:val="008B605A"/>
    <w:rsid w:val="008C5811"/>
    <w:rsid w:val="008D0234"/>
    <w:rsid w:val="008D3897"/>
    <w:rsid w:val="008E23E4"/>
    <w:rsid w:val="00930BDF"/>
    <w:rsid w:val="00953B3C"/>
    <w:rsid w:val="009672C5"/>
    <w:rsid w:val="009802D4"/>
    <w:rsid w:val="009A4EB0"/>
    <w:rsid w:val="009B669B"/>
    <w:rsid w:val="009D7942"/>
    <w:rsid w:val="009E1C2A"/>
    <w:rsid w:val="009E5ED2"/>
    <w:rsid w:val="009F4FFA"/>
    <w:rsid w:val="00A10EEB"/>
    <w:rsid w:val="00A20E6B"/>
    <w:rsid w:val="00A33E72"/>
    <w:rsid w:val="00A40BC6"/>
    <w:rsid w:val="00A44F76"/>
    <w:rsid w:val="00A81712"/>
    <w:rsid w:val="00A9119A"/>
    <w:rsid w:val="00A92E85"/>
    <w:rsid w:val="00A94EB3"/>
    <w:rsid w:val="00A970B6"/>
    <w:rsid w:val="00AA5ED7"/>
    <w:rsid w:val="00AB5177"/>
    <w:rsid w:val="00AC6456"/>
    <w:rsid w:val="00AE0FA3"/>
    <w:rsid w:val="00B134C2"/>
    <w:rsid w:val="00B47E56"/>
    <w:rsid w:val="00B50DB4"/>
    <w:rsid w:val="00B52B09"/>
    <w:rsid w:val="00B53807"/>
    <w:rsid w:val="00B569E9"/>
    <w:rsid w:val="00B71A46"/>
    <w:rsid w:val="00B85DFB"/>
    <w:rsid w:val="00B9342A"/>
    <w:rsid w:val="00BC4589"/>
    <w:rsid w:val="00BE372B"/>
    <w:rsid w:val="00BE69D5"/>
    <w:rsid w:val="00C75810"/>
    <w:rsid w:val="00C8502F"/>
    <w:rsid w:val="00C91270"/>
    <w:rsid w:val="00C95947"/>
    <w:rsid w:val="00CA364B"/>
    <w:rsid w:val="00CD1753"/>
    <w:rsid w:val="00CF0163"/>
    <w:rsid w:val="00D07C92"/>
    <w:rsid w:val="00D62502"/>
    <w:rsid w:val="00D7339C"/>
    <w:rsid w:val="00D87293"/>
    <w:rsid w:val="00D93369"/>
    <w:rsid w:val="00DB0000"/>
    <w:rsid w:val="00DB3544"/>
    <w:rsid w:val="00DB4B71"/>
    <w:rsid w:val="00DC02EF"/>
    <w:rsid w:val="00DF2033"/>
    <w:rsid w:val="00E054D9"/>
    <w:rsid w:val="00E11224"/>
    <w:rsid w:val="00E33B48"/>
    <w:rsid w:val="00E33E59"/>
    <w:rsid w:val="00E8079D"/>
    <w:rsid w:val="00ED67B3"/>
    <w:rsid w:val="00EE107A"/>
    <w:rsid w:val="00F2047A"/>
    <w:rsid w:val="00F21D6B"/>
    <w:rsid w:val="00F419D3"/>
    <w:rsid w:val="00F47318"/>
    <w:rsid w:val="00F520B6"/>
    <w:rsid w:val="00FA6075"/>
    <w:rsid w:val="00FB58F1"/>
    <w:rsid w:val="00FB5B97"/>
    <w:rsid w:val="00FC7E04"/>
    <w:rsid w:val="00FD3D24"/>
    <w:rsid w:val="00F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10F7"/>
  <w15:chartTrackingRefBased/>
  <w15:docId w15:val="{28AD8759-6F0F-4E1A-BE4D-CE99F53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270"/>
    <w:pPr>
      <w:ind w:left="720"/>
      <w:contextualSpacing/>
    </w:pPr>
  </w:style>
  <w:style w:type="table" w:styleId="Tabellenraster">
    <w:name w:val="Table Grid"/>
    <w:basedOn w:val="NormaleTabelle"/>
    <w:uiPriority w:val="39"/>
    <w:rsid w:val="0096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6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TEMF, TU Darmstadt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Schmid</dc:creator>
  <cp:keywords/>
  <dc:description/>
  <cp:lastModifiedBy>fq75wyge@tu-darmstadt.de</cp:lastModifiedBy>
  <cp:revision>2</cp:revision>
  <dcterms:created xsi:type="dcterms:W3CDTF">2023-01-17T19:15:00Z</dcterms:created>
  <dcterms:modified xsi:type="dcterms:W3CDTF">2023-01-17T19:15:00Z</dcterms:modified>
</cp:coreProperties>
</file>