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9B7081" w14:textId="584C5AF5" w:rsidR="00121B15" w:rsidRDefault="00121B15" w:rsidP="00BF6511">
      <w:pPr>
        <w:spacing w:line="480" w:lineRule="auto"/>
        <w:jc w:val="both"/>
      </w:pPr>
      <w:r>
        <w:t>Renefred Jean Charles</w:t>
      </w:r>
    </w:p>
    <w:p w14:paraId="345CD751" w14:textId="3CCE68AB" w:rsidR="00121B15" w:rsidRDefault="00121B15" w:rsidP="00BF6511">
      <w:pPr>
        <w:spacing w:line="480" w:lineRule="auto"/>
        <w:jc w:val="both"/>
      </w:pPr>
      <w:r>
        <w:t>Linux Administration Portofolio</w:t>
      </w:r>
    </w:p>
    <w:p w14:paraId="66021729" w14:textId="02206378" w:rsidR="00121B15" w:rsidRDefault="00121B15" w:rsidP="00BF6511">
      <w:pPr>
        <w:spacing w:line="480" w:lineRule="auto"/>
        <w:jc w:val="both"/>
      </w:pPr>
      <w:r>
        <w:t xml:space="preserve">Spring 2026 </w:t>
      </w:r>
    </w:p>
    <w:p w14:paraId="76715E2A" w14:textId="490941BF" w:rsidR="00121B15" w:rsidRDefault="00121B15" w:rsidP="00BF6511">
      <w:pPr>
        <w:spacing w:line="480" w:lineRule="auto"/>
        <w:jc w:val="both"/>
      </w:pPr>
      <w:r>
        <w:t>Northern Essex Community College</w:t>
      </w:r>
    </w:p>
    <w:p w14:paraId="4B4F7869" w14:textId="77777777" w:rsidR="00121B15" w:rsidRDefault="00121B15" w:rsidP="00BF6511">
      <w:pPr>
        <w:spacing w:line="480" w:lineRule="auto"/>
        <w:jc w:val="both"/>
      </w:pPr>
    </w:p>
    <w:p w14:paraId="05A7BCA2" w14:textId="001B50C3" w:rsidR="00121B15" w:rsidRPr="00167396" w:rsidRDefault="00121B15" w:rsidP="00BF6511">
      <w:pPr>
        <w:spacing w:line="480" w:lineRule="auto"/>
        <w:jc w:val="both"/>
        <w:rPr>
          <w:b/>
          <w:bCs/>
          <w:color w:val="002060"/>
          <w:sz w:val="36"/>
          <w:szCs w:val="36"/>
        </w:rPr>
      </w:pPr>
      <w:r w:rsidRPr="00167396">
        <w:rPr>
          <w:b/>
          <w:bCs/>
          <w:color w:val="002060"/>
          <w:sz w:val="36"/>
          <w:szCs w:val="36"/>
        </w:rPr>
        <w:t xml:space="preserve">About me </w:t>
      </w:r>
    </w:p>
    <w:p w14:paraId="3F0A678E" w14:textId="0E448F32" w:rsidR="00A143AA" w:rsidRDefault="00A143AA" w:rsidP="00BF6511">
      <w:pPr>
        <w:spacing w:line="480" w:lineRule="auto"/>
        <w:jc w:val="both"/>
      </w:pPr>
      <w:r>
        <w:t xml:space="preserve">I am a Computer Science and Information Technology student at Northern Essex Community College with a strong interest in cybersecurity and data science. I am currently developing hands-on experience across multiple areas of technology, including </w:t>
      </w:r>
      <w:r w:rsidR="001340F9">
        <w:t>Linux</w:t>
      </w:r>
      <w:r>
        <w:t xml:space="preserve"> administration, scripting and server security.</w:t>
      </w:r>
    </w:p>
    <w:p w14:paraId="0A4903AE" w14:textId="30C18D26" w:rsidR="00A143AA" w:rsidRDefault="00A143AA" w:rsidP="00BF6511">
      <w:pPr>
        <w:spacing w:line="480" w:lineRule="auto"/>
        <w:jc w:val="both"/>
      </w:pPr>
      <w:r>
        <w:t>My goal is to become a Cybersecurity Engineer and Data Scientist, combining analytical thinking with technical problem-solving to protect systems and extract meaningful information from data. I am eager to learn, adapt, and apply new concepts in real-world environments.</w:t>
      </w:r>
    </w:p>
    <w:p w14:paraId="0DC36B96" w14:textId="51E01BD6" w:rsidR="00A143AA" w:rsidRDefault="00A143AA" w:rsidP="00BF6511">
      <w:pPr>
        <w:spacing w:line="480" w:lineRule="auto"/>
        <w:jc w:val="both"/>
      </w:pPr>
      <w:r>
        <w:t>I am committed to contributing to team su</w:t>
      </w:r>
      <w:r w:rsidR="001340F9">
        <w:t>ccess while continuously improving both my technical and communication skills. I am passionate about building a long-term career in technology, solving complex problems, and making a meaningful impact in the digital world.</w:t>
      </w:r>
    </w:p>
    <w:p w14:paraId="07C4B199" w14:textId="412A7CD0" w:rsidR="001340F9" w:rsidRDefault="001340F9" w:rsidP="00BF6511">
      <w:pPr>
        <w:spacing w:line="480" w:lineRule="auto"/>
        <w:jc w:val="both"/>
      </w:pPr>
      <w:r>
        <w:t>I am fluent in English, French, Creole.</w:t>
      </w:r>
    </w:p>
    <w:p w14:paraId="0EA2AF63" w14:textId="02075472" w:rsidR="001340F9" w:rsidRDefault="001340F9" w:rsidP="00BF6511">
      <w:pPr>
        <w:spacing w:line="480" w:lineRule="auto"/>
        <w:jc w:val="both"/>
      </w:pPr>
      <w:r>
        <w:lastRenderedPageBreak/>
        <w:t xml:space="preserve">I plan to transfer to University of Montreal or Concordia University to pursue a bachelor degree in Computer Science. </w:t>
      </w:r>
    </w:p>
    <w:p w14:paraId="344E623D" w14:textId="77777777" w:rsidR="00A143AA" w:rsidRDefault="00A143AA" w:rsidP="00BF6511">
      <w:pPr>
        <w:spacing w:line="480" w:lineRule="auto"/>
        <w:jc w:val="both"/>
      </w:pPr>
    </w:p>
    <w:p w14:paraId="4158A40E" w14:textId="77777777" w:rsidR="00A143AA" w:rsidRDefault="00A143AA" w:rsidP="00BF6511">
      <w:pPr>
        <w:spacing w:line="480" w:lineRule="auto"/>
        <w:jc w:val="both"/>
      </w:pPr>
    </w:p>
    <w:p w14:paraId="704A261F" w14:textId="3FB793E9" w:rsidR="00121B15" w:rsidRDefault="00121B15" w:rsidP="00BF6511">
      <w:pPr>
        <w:spacing w:line="480" w:lineRule="auto"/>
        <w:jc w:val="both"/>
      </w:pPr>
      <w:r>
        <w:t>Contact Information</w:t>
      </w:r>
    </w:p>
    <w:p w14:paraId="504BEDEC" w14:textId="46DFA045" w:rsidR="00121B15" w:rsidRDefault="00121B15" w:rsidP="00BF6511">
      <w:pPr>
        <w:spacing w:line="480" w:lineRule="auto"/>
        <w:jc w:val="both"/>
      </w:pPr>
      <w:r>
        <w:t xml:space="preserve">Email : </w:t>
      </w:r>
      <w:hyperlink r:id="rId4" w:history="1">
        <w:r w:rsidRPr="00393652">
          <w:rPr>
            <w:rStyle w:val="Hyperlink"/>
          </w:rPr>
          <w:t>00343836@student.necc.edu</w:t>
        </w:r>
      </w:hyperlink>
    </w:p>
    <w:p w14:paraId="36F17B25" w14:textId="06A0836E" w:rsidR="00121B15" w:rsidRDefault="00121B15" w:rsidP="00BF6511">
      <w:pPr>
        <w:spacing w:line="480" w:lineRule="auto"/>
        <w:jc w:val="both"/>
      </w:pPr>
      <w:r>
        <w:t>LinkedIn:</w:t>
      </w:r>
      <w:hyperlink r:id="rId5" w:history="1">
        <w:r w:rsidR="008A0EBC" w:rsidRPr="00393652">
          <w:rPr>
            <w:rStyle w:val="Hyperlink"/>
          </w:rPr>
          <w:t>https://www.linkedin.com/in/renefred-jean-charles-358953304?utm_source=share_via&amp;utm_content=profile&amp;utm_medium=member_android</w:t>
        </w:r>
      </w:hyperlink>
    </w:p>
    <w:p w14:paraId="7253C2D1" w14:textId="3E2CE8CE" w:rsidR="001340F9" w:rsidRDefault="008A0EBC" w:rsidP="00BF6511">
      <w:pPr>
        <w:spacing w:line="480" w:lineRule="auto"/>
        <w:jc w:val="both"/>
      </w:pPr>
      <w:r>
        <w:t>GitHub</w:t>
      </w:r>
      <w:r w:rsidR="001340F9">
        <w:t xml:space="preserve"> :</w:t>
      </w:r>
    </w:p>
    <w:p w14:paraId="57069D70" w14:textId="77777777" w:rsidR="008A0EBC" w:rsidRDefault="008A0EBC" w:rsidP="00BF6511">
      <w:pPr>
        <w:spacing w:line="480" w:lineRule="auto"/>
        <w:jc w:val="both"/>
      </w:pPr>
    </w:p>
    <w:p w14:paraId="5EE9A7C7" w14:textId="77777777" w:rsidR="00C40B22" w:rsidRDefault="00C40B22" w:rsidP="00BF6511">
      <w:pPr>
        <w:spacing w:line="480" w:lineRule="auto"/>
        <w:jc w:val="both"/>
        <w:rPr>
          <w:b/>
          <w:bCs/>
        </w:rPr>
      </w:pPr>
    </w:p>
    <w:p w14:paraId="6ED679A4" w14:textId="77777777" w:rsidR="00C40B22" w:rsidRDefault="00C40B22" w:rsidP="00BF6511">
      <w:pPr>
        <w:spacing w:line="480" w:lineRule="auto"/>
        <w:jc w:val="both"/>
        <w:rPr>
          <w:b/>
          <w:bCs/>
        </w:rPr>
      </w:pPr>
    </w:p>
    <w:p w14:paraId="2DB1112F" w14:textId="77777777" w:rsidR="00C40B22" w:rsidRDefault="00C40B22" w:rsidP="00BF6511">
      <w:pPr>
        <w:spacing w:line="480" w:lineRule="auto"/>
        <w:jc w:val="both"/>
        <w:rPr>
          <w:b/>
          <w:bCs/>
        </w:rPr>
      </w:pPr>
    </w:p>
    <w:p w14:paraId="2C510124" w14:textId="77777777" w:rsidR="00C40B22" w:rsidRDefault="00C40B22" w:rsidP="00BF6511">
      <w:pPr>
        <w:spacing w:line="480" w:lineRule="auto"/>
        <w:jc w:val="both"/>
        <w:rPr>
          <w:b/>
          <w:bCs/>
        </w:rPr>
      </w:pPr>
    </w:p>
    <w:p w14:paraId="7B6FF9AA" w14:textId="77777777" w:rsidR="00C40B22" w:rsidRDefault="00C40B22" w:rsidP="00BF6511">
      <w:pPr>
        <w:spacing w:line="480" w:lineRule="auto"/>
        <w:jc w:val="both"/>
        <w:rPr>
          <w:b/>
          <w:bCs/>
        </w:rPr>
      </w:pPr>
    </w:p>
    <w:p w14:paraId="0A686A8D" w14:textId="77777777" w:rsidR="00C40B22" w:rsidRDefault="00C40B22" w:rsidP="00BF6511">
      <w:pPr>
        <w:spacing w:line="480" w:lineRule="auto"/>
        <w:jc w:val="both"/>
        <w:rPr>
          <w:b/>
          <w:bCs/>
        </w:rPr>
      </w:pPr>
    </w:p>
    <w:p w14:paraId="525257C7" w14:textId="77777777" w:rsidR="00C40B22" w:rsidRDefault="00C40B22" w:rsidP="00BF6511">
      <w:pPr>
        <w:spacing w:line="480" w:lineRule="auto"/>
        <w:jc w:val="both"/>
        <w:rPr>
          <w:b/>
          <w:bCs/>
        </w:rPr>
      </w:pPr>
    </w:p>
    <w:p w14:paraId="27D8B40C" w14:textId="77777777" w:rsidR="00C40B22" w:rsidRDefault="00C40B22" w:rsidP="00BF6511">
      <w:pPr>
        <w:spacing w:line="480" w:lineRule="auto"/>
        <w:jc w:val="both"/>
        <w:rPr>
          <w:b/>
          <w:bCs/>
        </w:rPr>
      </w:pPr>
    </w:p>
    <w:p w14:paraId="7266FF51" w14:textId="3BFE5A3D" w:rsidR="001340F9" w:rsidRPr="008A0EBC" w:rsidRDefault="001340F9" w:rsidP="00BF6511">
      <w:pPr>
        <w:spacing w:line="480" w:lineRule="auto"/>
        <w:jc w:val="both"/>
        <w:rPr>
          <w:b/>
          <w:bCs/>
        </w:rPr>
      </w:pPr>
      <w:r w:rsidRPr="008A0EBC">
        <w:rPr>
          <w:b/>
          <w:bCs/>
        </w:rPr>
        <w:lastRenderedPageBreak/>
        <w:t xml:space="preserve">Lab 1 – Server Setup </w:t>
      </w:r>
    </w:p>
    <w:p w14:paraId="6579D0EF" w14:textId="75BA2298" w:rsidR="001340F9" w:rsidRDefault="001340F9" w:rsidP="00BF6511">
      <w:pPr>
        <w:spacing w:line="480" w:lineRule="auto"/>
        <w:jc w:val="both"/>
      </w:pPr>
      <w:r>
        <w:t>This lab was focused on building CentOS and Ubuntu servers from Scratch using Oracle VirtualBox. The objective was to understand how operating system are installed.</w:t>
      </w:r>
    </w:p>
    <w:p w14:paraId="4A8CB9B2" w14:textId="06C98610" w:rsidR="001340F9" w:rsidRDefault="001340F9" w:rsidP="00BF6511">
      <w:pPr>
        <w:spacing w:line="480" w:lineRule="auto"/>
        <w:jc w:val="both"/>
      </w:pPr>
      <w:r>
        <w:t xml:space="preserve">I create virtual machines, installed both operating systems, configured users, and ensured network connection. I also set up SSH access and used tools like PuTTY and WinSCP to remotely manage the servers and transfer files. This lab was the foundation for all future labs because everything </w:t>
      </w:r>
      <w:r w:rsidR="008A0EBC">
        <w:t>relies</w:t>
      </w:r>
      <w:r>
        <w:t xml:space="preserve"> on having the server properly configured. </w:t>
      </w:r>
    </w:p>
    <w:p w14:paraId="7946AE98" w14:textId="6C9E0B97" w:rsidR="001340F9" w:rsidRDefault="001340F9" w:rsidP="00BF6511">
      <w:pPr>
        <w:spacing w:line="480" w:lineRule="auto"/>
        <w:jc w:val="both"/>
      </w:pPr>
      <w:r>
        <w:t xml:space="preserve">Command example </w:t>
      </w:r>
    </w:p>
    <w:p w14:paraId="39106642" w14:textId="0A602702" w:rsidR="00E2348A" w:rsidRPr="008A0EBC" w:rsidRDefault="00E2348A" w:rsidP="00BF6511">
      <w:pPr>
        <w:spacing w:line="480" w:lineRule="auto"/>
        <w:jc w:val="both"/>
        <w:rPr>
          <w:b/>
          <w:bCs/>
          <w:i/>
          <w:iCs/>
        </w:rPr>
      </w:pPr>
      <w:r w:rsidRPr="008A0EBC">
        <w:rPr>
          <w:b/>
          <w:bCs/>
          <w:i/>
          <w:iCs/>
        </w:rPr>
        <w:t>ip a</w:t>
      </w:r>
    </w:p>
    <w:p w14:paraId="67004BF6" w14:textId="5FD0AF1C" w:rsidR="001340F9" w:rsidRDefault="00E2348A" w:rsidP="00BF6511">
      <w:pPr>
        <w:spacing w:line="480" w:lineRule="auto"/>
        <w:jc w:val="both"/>
      </w:pPr>
      <w:r>
        <w:rPr>
          <w:noProof/>
        </w:rPr>
        <w:drawing>
          <wp:inline distT="0" distB="0" distL="0" distR="0" wp14:anchorId="63DAB3FD" wp14:editId="17964820">
            <wp:extent cx="5943600" cy="4116070"/>
            <wp:effectExtent l="0" t="0" r="0" b="0"/>
            <wp:docPr id="1156233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233957" name="Picture 1"/>
                    <pic:cNvPicPr>
                      <a:picLocks noChangeAspect="1"/>
                    </pic:cNvPicPr>
                  </pic:nvPicPr>
                  <pic:blipFill>
                    <a:blip r:embed="rId6"/>
                    <a:stretch>
                      <a:fillRect/>
                    </a:stretch>
                  </pic:blipFill>
                  <pic:spPr>
                    <a:xfrm>
                      <a:off x="0" y="0"/>
                      <a:ext cx="5943600" cy="4116070"/>
                    </a:xfrm>
                    <a:prstGeom prst="rect">
                      <a:avLst/>
                    </a:prstGeom>
                  </pic:spPr>
                </pic:pic>
              </a:graphicData>
            </a:graphic>
          </wp:inline>
        </w:drawing>
      </w:r>
    </w:p>
    <w:p w14:paraId="29FB2321" w14:textId="353A764C" w:rsidR="001340F9" w:rsidRDefault="001340F9" w:rsidP="00BF6511">
      <w:pPr>
        <w:spacing w:line="480" w:lineRule="auto"/>
        <w:jc w:val="both"/>
      </w:pPr>
      <w:r>
        <w:lastRenderedPageBreak/>
        <w:t>This command help</w:t>
      </w:r>
      <w:r w:rsidR="001D47A5">
        <w:t>s</w:t>
      </w:r>
      <w:r>
        <w:t xml:space="preserve"> me verify </w:t>
      </w:r>
      <w:r w:rsidR="001D47A5">
        <w:t>the network configuration on the server. It shows the IP address</w:t>
      </w:r>
      <w:r w:rsidR="008A0EBC">
        <w:t xml:space="preserve"> that allows you to access the server from another machine.</w:t>
      </w:r>
    </w:p>
    <w:p w14:paraId="0AFDFDE6" w14:textId="77777777" w:rsidR="001340F9" w:rsidRDefault="001340F9" w:rsidP="00BF6511">
      <w:pPr>
        <w:spacing w:line="480" w:lineRule="auto"/>
        <w:jc w:val="both"/>
      </w:pPr>
    </w:p>
    <w:p w14:paraId="08F6685A" w14:textId="77777777" w:rsidR="008A0EBC" w:rsidRDefault="008A0EBC" w:rsidP="00BF6511">
      <w:pPr>
        <w:spacing w:line="480" w:lineRule="auto"/>
        <w:jc w:val="both"/>
      </w:pPr>
    </w:p>
    <w:p w14:paraId="07EF2A4C" w14:textId="7F6B44EA" w:rsidR="002E36FE" w:rsidRPr="002E36FE" w:rsidRDefault="001340F9" w:rsidP="00BF6511">
      <w:pPr>
        <w:spacing w:line="480" w:lineRule="auto"/>
        <w:jc w:val="both"/>
        <w:rPr>
          <w:b/>
          <w:bCs/>
          <w:sz w:val="36"/>
          <w:szCs w:val="36"/>
        </w:rPr>
      </w:pPr>
      <w:r w:rsidRPr="002E36FE">
        <w:rPr>
          <w:b/>
          <w:bCs/>
          <w:sz w:val="36"/>
          <w:szCs w:val="36"/>
        </w:rPr>
        <w:t>Lab 2</w:t>
      </w:r>
      <w:r w:rsidR="002E36FE" w:rsidRPr="002E36FE">
        <w:rPr>
          <w:b/>
          <w:bCs/>
          <w:sz w:val="36"/>
          <w:szCs w:val="36"/>
        </w:rPr>
        <w:t xml:space="preserve"> Grep Command</w:t>
      </w:r>
    </w:p>
    <w:p w14:paraId="2FE5C1F1" w14:textId="429F7153" w:rsidR="00BD0E77" w:rsidRDefault="00943B9C" w:rsidP="00BF6511">
      <w:pPr>
        <w:spacing w:line="480" w:lineRule="auto"/>
        <w:jc w:val="both"/>
      </w:pPr>
      <w:r>
        <w:t xml:space="preserve">In this lab, I learned how to search </w:t>
      </w:r>
      <w:r w:rsidR="002E36FE">
        <w:t>and</w:t>
      </w:r>
      <w:r w:rsidR="00E20DF0">
        <w:t xml:space="preserve"> filter for data inside files using the grep command.</w:t>
      </w:r>
      <w:r w:rsidR="00BD0E77">
        <w:t xml:space="preserve"> This skill is very important since datasets can be very large. Manual searching can take a lot of time. </w:t>
      </w:r>
    </w:p>
    <w:p w14:paraId="6470E0F2" w14:textId="1DB72B7A" w:rsidR="001340F9" w:rsidRDefault="00BD0E77" w:rsidP="00BF6511">
      <w:pPr>
        <w:spacing w:line="480" w:lineRule="auto"/>
        <w:jc w:val="both"/>
      </w:pPr>
      <w:r>
        <w:t xml:space="preserve">I used </w:t>
      </w:r>
      <w:r w:rsidR="007C614F">
        <w:t>pattern matching and regular expressions to find specific</w:t>
      </w:r>
      <w:r w:rsidR="0037401B">
        <w:t xml:space="preserve"> </w:t>
      </w:r>
      <w:r w:rsidR="00D0513E">
        <w:t>information</w:t>
      </w:r>
      <w:r w:rsidR="0037401B">
        <w:t xml:space="preserve"> such as phone number or name. </w:t>
      </w:r>
      <w:r w:rsidR="001340F9">
        <w:t xml:space="preserve"> </w:t>
      </w:r>
    </w:p>
    <w:p w14:paraId="32BA32BC" w14:textId="720AB8C4" w:rsidR="00D0513E" w:rsidRDefault="00D0513E" w:rsidP="00BF6511">
      <w:pPr>
        <w:spacing w:line="480" w:lineRule="auto"/>
        <w:jc w:val="both"/>
      </w:pPr>
      <w:r>
        <w:t xml:space="preserve">Command Example </w:t>
      </w:r>
    </w:p>
    <w:p w14:paraId="7715F2BA" w14:textId="77777777" w:rsidR="00842957" w:rsidRDefault="00842957" w:rsidP="00BF6511">
      <w:pPr>
        <w:spacing w:line="480" w:lineRule="auto"/>
        <w:jc w:val="both"/>
        <w:rPr>
          <w:b/>
          <w:bCs/>
          <w:i/>
          <w:iCs/>
        </w:rPr>
      </w:pPr>
      <w:r w:rsidRPr="00842957">
        <w:rPr>
          <w:b/>
          <w:bCs/>
          <w:i/>
          <w:iCs/>
        </w:rPr>
        <w:t>grep  -E  “:[8][0-9]{2}-[0-9]{3}-[0-9]{4}”  ‘GrepLab(1)’</w:t>
      </w:r>
    </w:p>
    <w:p w14:paraId="66EFC2C4" w14:textId="6D13FDAF" w:rsidR="00DF33BF" w:rsidRDefault="00DF33BF" w:rsidP="00BF6511">
      <w:pPr>
        <w:spacing w:line="480" w:lineRule="auto"/>
        <w:jc w:val="both"/>
        <w:rPr>
          <w:b/>
          <w:bCs/>
          <w:i/>
          <w:iCs/>
        </w:rPr>
      </w:pPr>
      <w:r>
        <w:rPr>
          <w:noProof/>
        </w:rPr>
        <w:drawing>
          <wp:inline distT="0" distB="0" distL="0" distR="0" wp14:anchorId="32F826AD" wp14:editId="74F07750">
            <wp:extent cx="5303520" cy="853440"/>
            <wp:effectExtent l="0" t="0" r="0" b="3810"/>
            <wp:docPr id="254548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548760" name="Picture 1"/>
                    <pic:cNvPicPr>
                      <a:picLocks noChangeAspect="1"/>
                    </pic:cNvPicPr>
                  </pic:nvPicPr>
                  <pic:blipFill>
                    <a:blip r:embed="rId7"/>
                    <a:stretch>
                      <a:fillRect/>
                    </a:stretch>
                  </pic:blipFill>
                  <pic:spPr>
                    <a:xfrm>
                      <a:off x="0" y="0"/>
                      <a:ext cx="5303520" cy="853440"/>
                    </a:xfrm>
                    <a:prstGeom prst="rect">
                      <a:avLst/>
                    </a:prstGeom>
                  </pic:spPr>
                </pic:pic>
              </a:graphicData>
            </a:graphic>
          </wp:inline>
        </w:drawing>
      </w:r>
    </w:p>
    <w:p w14:paraId="1FE666AD" w14:textId="7A6DC435" w:rsidR="00DF33BF" w:rsidRPr="002E36FE" w:rsidRDefault="00DF33BF" w:rsidP="00BF6511">
      <w:pPr>
        <w:spacing w:line="480" w:lineRule="auto"/>
        <w:jc w:val="both"/>
      </w:pPr>
      <w:r w:rsidRPr="00F35536">
        <w:t>This command searches for phone numbers where the area code starts with 8</w:t>
      </w:r>
      <w:r>
        <w:rPr>
          <w:b/>
          <w:bCs/>
          <w:i/>
          <w:iCs/>
        </w:rPr>
        <w:t xml:space="preserve">. </w:t>
      </w:r>
    </w:p>
    <w:p w14:paraId="57A361B3" w14:textId="77777777" w:rsidR="002E36FE" w:rsidRPr="002E36FE" w:rsidRDefault="002E36FE" w:rsidP="00BF6511">
      <w:pPr>
        <w:spacing w:line="480" w:lineRule="auto"/>
        <w:jc w:val="both"/>
      </w:pPr>
    </w:p>
    <w:p w14:paraId="1BC1CBEA" w14:textId="77777777" w:rsidR="00BF0FB6" w:rsidRDefault="00BF0FB6" w:rsidP="00BF6511">
      <w:pPr>
        <w:spacing w:line="480" w:lineRule="auto"/>
        <w:jc w:val="both"/>
        <w:rPr>
          <w:b/>
          <w:bCs/>
          <w:sz w:val="36"/>
          <w:szCs w:val="36"/>
        </w:rPr>
      </w:pPr>
    </w:p>
    <w:p w14:paraId="6ED9E283" w14:textId="75A0253F" w:rsidR="00121B15" w:rsidRPr="00BF0FB6" w:rsidRDefault="002E36FE" w:rsidP="00BF6511">
      <w:pPr>
        <w:spacing w:line="480" w:lineRule="auto"/>
        <w:jc w:val="both"/>
        <w:rPr>
          <w:b/>
          <w:bCs/>
          <w:sz w:val="36"/>
          <w:szCs w:val="36"/>
        </w:rPr>
      </w:pPr>
      <w:r w:rsidRPr="00BF0FB6">
        <w:rPr>
          <w:b/>
          <w:bCs/>
          <w:sz w:val="36"/>
          <w:szCs w:val="36"/>
        </w:rPr>
        <w:lastRenderedPageBreak/>
        <w:t>Lab 3 Sed Command</w:t>
      </w:r>
    </w:p>
    <w:p w14:paraId="3F502D47" w14:textId="2C801705" w:rsidR="002E36FE" w:rsidRDefault="00F569E1" w:rsidP="00BF6511">
      <w:pPr>
        <w:spacing w:line="480" w:lineRule="auto"/>
        <w:jc w:val="both"/>
      </w:pPr>
      <w:r>
        <w:t xml:space="preserve">In this lab, I learned </w:t>
      </w:r>
      <w:r w:rsidR="003A43E2">
        <w:t xml:space="preserve">to modify files automatically without opening them manually while using sed. It is very useful for system administrators who need to process large files quickly. </w:t>
      </w:r>
    </w:p>
    <w:p w14:paraId="5A1C9E54" w14:textId="3B3F05AF" w:rsidR="00167396" w:rsidRDefault="003A43E2" w:rsidP="00BF6511">
      <w:pPr>
        <w:spacing w:line="480" w:lineRule="auto"/>
        <w:jc w:val="both"/>
      </w:pPr>
      <w:r>
        <w:t xml:space="preserve">I execute tasks like replacing text, delete file, </w:t>
      </w:r>
      <w:r w:rsidR="00167396">
        <w:t>and formatting data using patterns</w:t>
      </w:r>
    </w:p>
    <w:p w14:paraId="0991F31A" w14:textId="25655CD7" w:rsidR="00167396" w:rsidRDefault="00167396" w:rsidP="00BF6511">
      <w:pPr>
        <w:spacing w:line="480" w:lineRule="auto"/>
        <w:jc w:val="both"/>
      </w:pPr>
      <w:r>
        <w:t xml:space="preserve">Command example </w:t>
      </w:r>
      <w:r w:rsidR="00BF0FB6">
        <w:t>:</w:t>
      </w:r>
    </w:p>
    <w:p w14:paraId="73C69FCB" w14:textId="77777777" w:rsidR="00DB726D" w:rsidRDefault="00DB726D" w:rsidP="00BF6511">
      <w:pPr>
        <w:spacing w:line="480" w:lineRule="auto"/>
        <w:jc w:val="both"/>
        <w:rPr>
          <w:b/>
          <w:bCs/>
          <w:i/>
          <w:iCs/>
        </w:rPr>
      </w:pPr>
      <w:r w:rsidRPr="00DB726D">
        <w:rPr>
          <w:b/>
          <w:bCs/>
          <w:i/>
          <w:iCs/>
        </w:rPr>
        <w:t>sed -i '/^Sir/s/$/***/' "GrepLab(1)"</w:t>
      </w:r>
    </w:p>
    <w:p w14:paraId="20105470" w14:textId="77E09BB9" w:rsidR="002B02CC" w:rsidRDefault="00F12241" w:rsidP="00BF6511">
      <w:pPr>
        <w:spacing w:line="480" w:lineRule="auto"/>
        <w:jc w:val="both"/>
        <w:rPr>
          <w:b/>
          <w:bCs/>
          <w:i/>
          <w:iCs/>
        </w:rPr>
      </w:pPr>
      <w:r>
        <w:rPr>
          <w:noProof/>
        </w:rPr>
        <w:drawing>
          <wp:inline distT="0" distB="0" distL="0" distR="0" wp14:anchorId="7EC2EFE7" wp14:editId="177A801C">
            <wp:extent cx="4076700" cy="137160"/>
            <wp:effectExtent l="0" t="0" r="0" b="0"/>
            <wp:docPr id="1919620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620012" name="Picture 1"/>
                    <pic:cNvPicPr>
                      <a:picLocks noChangeAspect="1"/>
                    </pic:cNvPicPr>
                  </pic:nvPicPr>
                  <pic:blipFill>
                    <a:blip r:embed="rId8"/>
                    <a:stretch>
                      <a:fillRect/>
                    </a:stretch>
                  </pic:blipFill>
                  <pic:spPr>
                    <a:xfrm>
                      <a:off x="0" y="0"/>
                      <a:ext cx="4076700" cy="137160"/>
                    </a:xfrm>
                    <a:prstGeom prst="rect">
                      <a:avLst/>
                    </a:prstGeom>
                  </pic:spPr>
                </pic:pic>
              </a:graphicData>
            </a:graphic>
          </wp:inline>
        </w:drawing>
      </w:r>
    </w:p>
    <w:p w14:paraId="13098562" w14:textId="61216E0B" w:rsidR="00BB4E9C" w:rsidRPr="00BB4E9C" w:rsidRDefault="00BB4E9C" w:rsidP="00BF6511">
      <w:pPr>
        <w:spacing w:line="480" w:lineRule="auto"/>
        <w:jc w:val="both"/>
      </w:pPr>
      <w:r>
        <w:rPr>
          <w:noProof/>
        </w:rPr>
        <w:lastRenderedPageBreak/>
        <w:drawing>
          <wp:inline distT="0" distB="0" distL="0" distR="0" wp14:anchorId="5A877622" wp14:editId="71A895A6">
            <wp:extent cx="5943600" cy="5819775"/>
            <wp:effectExtent l="0" t="0" r="0" b="9525"/>
            <wp:docPr id="953120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120915" name="Picture 1"/>
                    <pic:cNvPicPr>
                      <a:picLocks noChangeAspect="1"/>
                    </pic:cNvPicPr>
                  </pic:nvPicPr>
                  <pic:blipFill>
                    <a:blip r:embed="rId9"/>
                    <a:stretch>
                      <a:fillRect/>
                    </a:stretch>
                  </pic:blipFill>
                  <pic:spPr>
                    <a:xfrm>
                      <a:off x="0" y="0"/>
                      <a:ext cx="5943600" cy="5819775"/>
                    </a:xfrm>
                    <a:prstGeom prst="rect">
                      <a:avLst/>
                    </a:prstGeom>
                  </pic:spPr>
                </pic:pic>
              </a:graphicData>
            </a:graphic>
          </wp:inline>
        </w:drawing>
      </w:r>
    </w:p>
    <w:p w14:paraId="756F82E4" w14:textId="349526C4" w:rsidR="00DB726D" w:rsidRDefault="00BB4E9C" w:rsidP="00BF6511">
      <w:pPr>
        <w:spacing w:line="480" w:lineRule="auto"/>
        <w:jc w:val="both"/>
      </w:pPr>
      <w:r>
        <w:t xml:space="preserve">This command modifies a file by adding three </w:t>
      </w:r>
      <w:r w:rsidR="00B0058D">
        <w:t>asterisks</w:t>
      </w:r>
      <w:r>
        <w:t xml:space="preserve"> at the end of </w:t>
      </w:r>
      <w:r w:rsidR="00B0058D">
        <w:t>every</w:t>
      </w:r>
      <w:r>
        <w:t xml:space="preserve"> line that starts with “Sir”.</w:t>
      </w:r>
      <w:r w:rsidR="00B0058D">
        <w:t xml:space="preserve"> This change is permanent because of -i.</w:t>
      </w:r>
    </w:p>
    <w:p w14:paraId="65BB7C2A" w14:textId="77777777" w:rsidR="00BF0FB6" w:rsidRDefault="00BF0FB6" w:rsidP="00BF6511">
      <w:pPr>
        <w:spacing w:line="480" w:lineRule="auto"/>
        <w:jc w:val="both"/>
      </w:pPr>
    </w:p>
    <w:p w14:paraId="52ABC94B" w14:textId="77777777" w:rsidR="00BF0FB6" w:rsidRDefault="00BF0FB6" w:rsidP="00BF6511">
      <w:pPr>
        <w:spacing w:line="480" w:lineRule="auto"/>
        <w:jc w:val="both"/>
      </w:pPr>
    </w:p>
    <w:p w14:paraId="3BA830D6" w14:textId="77777777" w:rsidR="00BF0FB6" w:rsidRDefault="00BF0FB6" w:rsidP="00BF6511">
      <w:pPr>
        <w:spacing w:line="480" w:lineRule="auto"/>
        <w:jc w:val="both"/>
      </w:pPr>
    </w:p>
    <w:p w14:paraId="742B1EF5" w14:textId="512DB13B" w:rsidR="00BF0FB6" w:rsidRPr="009740A9" w:rsidRDefault="00BF0FB6" w:rsidP="00BF6511">
      <w:pPr>
        <w:spacing w:line="480" w:lineRule="auto"/>
        <w:jc w:val="both"/>
        <w:rPr>
          <w:b/>
          <w:bCs/>
          <w:sz w:val="36"/>
          <w:szCs w:val="36"/>
        </w:rPr>
      </w:pPr>
      <w:r w:rsidRPr="009740A9">
        <w:rPr>
          <w:b/>
          <w:bCs/>
          <w:sz w:val="36"/>
          <w:szCs w:val="36"/>
        </w:rPr>
        <w:lastRenderedPageBreak/>
        <w:t>Lab 4 awk Command</w:t>
      </w:r>
    </w:p>
    <w:p w14:paraId="0AECBFB2" w14:textId="4868AF4A" w:rsidR="002B2F56" w:rsidRDefault="002B2F56" w:rsidP="00BF6511">
      <w:pPr>
        <w:spacing w:line="480" w:lineRule="auto"/>
        <w:jc w:val="both"/>
      </w:pPr>
      <w:r>
        <w:t>In this lab I learned how to process stru</w:t>
      </w:r>
      <w:r w:rsidR="006D691B">
        <w:t>ctured data and extract meaningful information. I used awk to filter records, extract field</w:t>
      </w:r>
      <w:r w:rsidR="001C0572">
        <w:t xml:space="preserve">. It can perform calculation </w:t>
      </w:r>
      <w:r w:rsidR="009B437E">
        <w:t xml:space="preserve">and logic </w:t>
      </w:r>
      <w:r w:rsidR="001C0572">
        <w:t xml:space="preserve">unlike sed command. </w:t>
      </w:r>
    </w:p>
    <w:p w14:paraId="7DDA205B" w14:textId="77777777" w:rsidR="001C0572" w:rsidRDefault="001C0572" w:rsidP="00BF6511">
      <w:pPr>
        <w:spacing w:line="480" w:lineRule="auto"/>
        <w:jc w:val="both"/>
      </w:pPr>
    </w:p>
    <w:p w14:paraId="22FB85F4" w14:textId="55B3612B" w:rsidR="001C0572" w:rsidRDefault="001C0572" w:rsidP="00BF6511">
      <w:pPr>
        <w:spacing w:line="480" w:lineRule="auto"/>
        <w:jc w:val="both"/>
      </w:pPr>
      <w:r>
        <w:t xml:space="preserve">Command Example </w:t>
      </w:r>
    </w:p>
    <w:p w14:paraId="70FDAD68" w14:textId="77777777" w:rsidR="005B1177" w:rsidRPr="004165EA" w:rsidRDefault="005B1177" w:rsidP="00BF6511">
      <w:pPr>
        <w:spacing w:line="480" w:lineRule="auto"/>
        <w:jc w:val="both"/>
        <w:rPr>
          <w:b/>
          <w:bCs/>
          <w:i/>
          <w:iCs/>
        </w:rPr>
      </w:pPr>
      <w:r w:rsidRPr="004165EA">
        <w:rPr>
          <w:b/>
          <w:bCs/>
          <w:i/>
          <w:iCs/>
        </w:rPr>
        <w:t xml:space="preserve">awk -F’:’ ‘{total=$3+$4+$5; print $1, “$” total} </w:t>
      </w:r>
      <w:proofErr w:type="spellStart"/>
      <w:r w:rsidRPr="004165EA">
        <w:rPr>
          <w:b/>
          <w:bCs/>
          <w:i/>
          <w:iCs/>
        </w:rPr>
        <w:t>AwkLab.data</w:t>
      </w:r>
      <w:proofErr w:type="spellEnd"/>
    </w:p>
    <w:p w14:paraId="4FC0A58C" w14:textId="6680B9E1" w:rsidR="005B1177" w:rsidRDefault="00CE7D69" w:rsidP="00BF6511">
      <w:pPr>
        <w:spacing w:line="480" w:lineRule="auto"/>
        <w:jc w:val="both"/>
      </w:pPr>
      <w:r>
        <w:rPr>
          <w:noProof/>
        </w:rPr>
        <w:drawing>
          <wp:inline distT="0" distB="0" distL="0" distR="0" wp14:anchorId="7367EB37" wp14:editId="74B78E32">
            <wp:extent cx="5425440" cy="2674620"/>
            <wp:effectExtent l="0" t="0" r="3810" b="0"/>
            <wp:docPr id="2047555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555562" name="Picture 1"/>
                    <pic:cNvPicPr>
                      <a:picLocks noChangeAspect="1"/>
                    </pic:cNvPicPr>
                  </pic:nvPicPr>
                  <pic:blipFill>
                    <a:blip r:embed="rId10"/>
                    <a:stretch>
                      <a:fillRect/>
                    </a:stretch>
                  </pic:blipFill>
                  <pic:spPr>
                    <a:xfrm>
                      <a:off x="0" y="0"/>
                      <a:ext cx="5425440" cy="2674620"/>
                    </a:xfrm>
                    <a:prstGeom prst="rect">
                      <a:avLst/>
                    </a:prstGeom>
                  </pic:spPr>
                </pic:pic>
              </a:graphicData>
            </a:graphic>
          </wp:inline>
        </w:drawing>
      </w:r>
    </w:p>
    <w:p w14:paraId="33C4035D" w14:textId="04682F91" w:rsidR="00CE7D69" w:rsidRDefault="00CE7D69" w:rsidP="00BF6511">
      <w:pPr>
        <w:spacing w:line="480" w:lineRule="auto"/>
        <w:jc w:val="both"/>
      </w:pPr>
      <w:r>
        <w:t>This command calculates the total contribution for each person by adding multiple columns together.</w:t>
      </w:r>
    </w:p>
    <w:p w14:paraId="5CFBBD1B" w14:textId="77777777" w:rsidR="004165EA" w:rsidRDefault="004165EA" w:rsidP="00BF6511">
      <w:pPr>
        <w:spacing w:line="480" w:lineRule="auto"/>
        <w:jc w:val="both"/>
      </w:pPr>
    </w:p>
    <w:p w14:paraId="76CF7B2B" w14:textId="77777777" w:rsidR="004165EA" w:rsidRDefault="004165EA" w:rsidP="00BF6511">
      <w:pPr>
        <w:spacing w:line="480" w:lineRule="auto"/>
        <w:jc w:val="both"/>
      </w:pPr>
    </w:p>
    <w:p w14:paraId="2CCFA104" w14:textId="16C7E8CE" w:rsidR="004165EA" w:rsidRPr="009740A9" w:rsidRDefault="004165EA" w:rsidP="00BF6511">
      <w:pPr>
        <w:spacing w:line="480" w:lineRule="auto"/>
        <w:jc w:val="both"/>
        <w:rPr>
          <w:b/>
          <w:bCs/>
          <w:sz w:val="36"/>
          <w:szCs w:val="36"/>
        </w:rPr>
      </w:pPr>
      <w:r w:rsidRPr="009740A9">
        <w:rPr>
          <w:b/>
          <w:bCs/>
          <w:sz w:val="36"/>
          <w:szCs w:val="36"/>
        </w:rPr>
        <w:lastRenderedPageBreak/>
        <w:t>Lab 5</w:t>
      </w:r>
      <w:r w:rsidR="0008182C" w:rsidRPr="009740A9">
        <w:rPr>
          <w:b/>
          <w:bCs/>
          <w:sz w:val="36"/>
          <w:szCs w:val="36"/>
        </w:rPr>
        <w:t xml:space="preserve"> Software Installation</w:t>
      </w:r>
    </w:p>
    <w:p w14:paraId="062E9A33" w14:textId="594CCD19" w:rsidR="0008182C" w:rsidRDefault="0008182C" w:rsidP="00BF6511">
      <w:pPr>
        <w:spacing w:line="480" w:lineRule="auto"/>
        <w:jc w:val="both"/>
      </w:pPr>
      <w:r>
        <w:t>In this lab, I installed and configured essential tools on both servers. This includes utilities for productivity, monitoring, and security.</w:t>
      </w:r>
    </w:p>
    <w:p w14:paraId="784121A0" w14:textId="77777777" w:rsidR="00941A7E" w:rsidRDefault="0008182C" w:rsidP="00BF6511">
      <w:pPr>
        <w:spacing w:line="480" w:lineRule="auto"/>
        <w:jc w:val="both"/>
      </w:pPr>
      <w:r>
        <w:t>I worked with package managers like apt and dnf, installed tools such as tmux, emacs,</w:t>
      </w:r>
      <w:r w:rsidR="00830E40">
        <w:t xml:space="preserve"> fail2ban and cowsay.</w:t>
      </w:r>
    </w:p>
    <w:p w14:paraId="1DE7A1F9" w14:textId="77777777" w:rsidR="00941A7E" w:rsidRDefault="00941A7E" w:rsidP="00BF6511">
      <w:pPr>
        <w:spacing w:line="480" w:lineRule="auto"/>
        <w:jc w:val="both"/>
      </w:pPr>
      <w:r>
        <w:t>Command example</w:t>
      </w:r>
    </w:p>
    <w:p w14:paraId="2C3667D8" w14:textId="6D4B62AA" w:rsidR="0008182C" w:rsidRDefault="00941A7E" w:rsidP="00BF6511">
      <w:pPr>
        <w:spacing w:line="480" w:lineRule="auto"/>
        <w:jc w:val="both"/>
        <w:rPr>
          <w:b/>
          <w:bCs/>
          <w:i/>
          <w:iCs/>
        </w:rPr>
      </w:pPr>
      <w:r w:rsidRPr="00941A7E">
        <w:rPr>
          <w:b/>
          <w:bCs/>
          <w:i/>
          <w:iCs/>
        </w:rPr>
        <w:t>Sudo systemctl status fail2ban</w:t>
      </w:r>
      <w:r w:rsidR="00830E40" w:rsidRPr="00941A7E">
        <w:rPr>
          <w:b/>
          <w:bCs/>
          <w:i/>
          <w:iCs/>
        </w:rPr>
        <w:t xml:space="preserve"> </w:t>
      </w:r>
    </w:p>
    <w:p w14:paraId="245CBE15" w14:textId="1B6F7617" w:rsidR="00320EBA" w:rsidRDefault="00320EBA" w:rsidP="00BF6511">
      <w:pPr>
        <w:spacing w:line="480" w:lineRule="auto"/>
        <w:jc w:val="both"/>
        <w:rPr>
          <w:b/>
          <w:bCs/>
          <w:i/>
          <w:iCs/>
        </w:rPr>
      </w:pPr>
      <w:r>
        <w:rPr>
          <w:noProof/>
        </w:rPr>
        <w:drawing>
          <wp:inline distT="0" distB="0" distL="0" distR="0" wp14:anchorId="1E121FA2" wp14:editId="38544412">
            <wp:extent cx="5615940" cy="731520"/>
            <wp:effectExtent l="0" t="0" r="3810" b="0"/>
            <wp:docPr id="605445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445431" name="Picture 1"/>
                    <pic:cNvPicPr>
                      <a:picLocks noChangeAspect="1"/>
                    </pic:cNvPicPr>
                  </pic:nvPicPr>
                  <pic:blipFill>
                    <a:blip r:embed="rId11"/>
                    <a:stretch>
                      <a:fillRect/>
                    </a:stretch>
                  </pic:blipFill>
                  <pic:spPr>
                    <a:xfrm>
                      <a:off x="0" y="0"/>
                      <a:ext cx="5615940" cy="731520"/>
                    </a:xfrm>
                    <a:prstGeom prst="rect">
                      <a:avLst/>
                    </a:prstGeom>
                  </pic:spPr>
                </pic:pic>
              </a:graphicData>
            </a:graphic>
          </wp:inline>
        </w:drawing>
      </w:r>
    </w:p>
    <w:p w14:paraId="0AD2E3A4" w14:textId="4F6894CE" w:rsidR="00320EBA" w:rsidRDefault="00320EBA" w:rsidP="00BF6511">
      <w:pPr>
        <w:spacing w:line="480" w:lineRule="auto"/>
        <w:jc w:val="both"/>
      </w:pPr>
      <w:r w:rsidRPr="009174CA">
        <w:t xml:space="preserve">This command </w:t>
      </w:r>
      <w:r w:rsidR="00467BEE" w:rsidRPr="009174CA">
        <w:t>verifies</w:t>
      </w:r>
      <w:r w:rsidR="0009699A" w:rsidRPr="009174CA">
        <w:t xml:space="preserve"> if fail2ban service is running or not. In this case it is not running.</w:t>
      </w:r>
    </w:p>
    <w:p w14:paraId="3F7D09ED" w14:textId="156708F8" w:rsidR="009174CA" w:rsidRDefault="009174CA" w:rsidP="00BF6511">
      <w:pPr>
        <w:spacing w:line="480" w:lineRule="auto"/>
        <w:jc w:val="both"/>
      </w:pPr>
      <w:r>
        <w:t xml:space="preserve">It should be </w:t>
      </w:r>
      <w:r w:rsidR="009740A9">
        <w:t>configured</w:t>
      </w:r>
      <w:r>
        <w:t xml:space="preserve"> manually. </w:t>
      </w:r>
    </w:p>
    <w:p w14:paraId="0B37D4F1" w14:textId="77777777" w:rsidR="00BE25EB" w:rsidRDefault="00BE25EB" w:rsidP="00BF6511">
      <w:pPr>
        <w:spacing w:line="480" w:lineRule="auto"/>
        <w:jc w:val="both"/>
      </w:pPr>
    </w:p>
    <w:p w14:paraId="70599A7C" w14:textId="77777777" w:rsidR="00BE25EB" w:rsidRDefault="00BE25EB" w:rsidP="00BF6511">
      <w:pPr>
        <w:spacing w:line="480" w:lineRule="auto"/>
        <w:jc w:val="both"/>
      </w:pPr>
    </w:p>
    <w:p w14:paraId="65C29623" w14:textId="77777777" w:rsidR="00BE25EB" w:rsidRDefault="00BE25EB" w:rsidP="00BF6511">
      <w:pPr>
        <w:spacing w:line="480" w:lineRule="auto"/>
        <w:jc w:val="both"/>
      </w:pPr>
    </w:p>
    <w:p w14:paraId="1BD59437" w14:textId="77777777" w:rsidR="00BE25EB" w:rsidRDefault="00BE25EB" w:rsidP="00BF6511">
      <w:pPr>
        <w:spacing w:line="480" w:lineRule="auto"/>
        <w:jc w:val="both"/>
      </w:pPr>
    </w:p>
    <w:p w14:paraId="01C2E333" w14:textId="77777777" w:rsidR="00BE25EB" w:rsidRDefault="00BE25EB" w:rsidP="00BF6511">
      <w:pPr>
        <w:spacing w:line="480" w:lineRule="auto"/>
        <w:jc w:val="both"/>
      </w:pPr>
    </w:p>
    <w:p w14:paraId="1516C252" w14:textId="77777777" w:rsidR="00BE25EB" w:rsidRDefault="00BE25EB" w:rsidP="00BF6511">
      <w:pPr>
        <w:spacing w:line="480" w:lineRule="auto"/>
        <w:jc w:val="both"/>
      </w:pPr>
    </w:p>
    <w:p w14:paraId="1C46C8FF" w14:textId="0A472D9C" w:rsidR="00467BEE" w:rsidRDefault="00BE25EB" w:rsidP="00BF6511">
      <w:pPr>
        <w:spacing w:line="480" w:lineRule="auto"/>
        <w:jc w:val="both"/>
      </w:pPr>
      <w:r>
        <w:lastRenderedPageBreak/>
        <w:t xml:space="preserve">Lab 6 </w:t>
      </w:r>
      <w:r w:rsidR="00467BEE">
        <w:t>Security Script Lab</w:t>
      </w:r>
    </w:p>
    <w:p w14:paraId="01D12D09" w14:textId="585E6F2B" w:rsidR="00467BEE" w:rsidRDefault="00467BEE" w:rsidP="00BF6511">
      <w:pPr>
        <w:spacing w:line="480" w:lineRule="auto"/>
        <w:jc w:val="both"/>
      </w:pPr>
      <w:r>
        <w:t xml:space="preserve">In this lab, I focused on improving server </w:t>
      </w:r>
      <w:r w:rsidR="008809CE">
        <w:t xml:space="preserve">security by creating and testing scripts on both ubuntu and CentOS </w:t>
      </w:r>
      <w:r w:rsidR="006E33BF">
        <w:t>servers</w:t>
      </w:r>
      <w:r w:rsidR="008809CE">
        <w:t xml:space="preserve">. I used AI tools such as ChatGPT and Gemini by Google to generate initial script. </w:t>
      </w:r>
      <w:r w:rsidR="006E33BF">
        <w:t xml:space="preserve">I test them, troubleshoot and modify them to make sure </w:t>
      </w:r>
      <w:r w:rsidR="00F50479">
        <w:t>they</w:t>
      </w:r>
      <w:r w:rsidR="006E33BF">
        <w:t xml:space="preserve"> worked correctly. </w:t>
      </w:r>
    </w:p>
    <w:p w14:paraId="41BAE0A8" w14:textId="39DBA3EE" w:rsidR="006E33BF" w:rsidRDefault="00A37E72" w:rsidP="00BF6511">
      <w:pPr>
        <w:spacing w:line="480" w:lineRule="auto"/>
        <w:jc w:val="both"/>
      </w:pPr>
      <w:r>
        <w:t xml:space="preserve">Those scripts executed a lot of security tasks such as </w:t>
      </w:r>
      <w:r w:rsidR="00F912A9">
        <w:t xml:space="preserve">firewall configuration, installation of Fail2ban, system and automatic updates. </w:t>
      </w:r>
      <w:r w:rsidR="00E9025D">
        <w:t>While testing I face issues such as permission errors, incomplete packages</w:t>
      </w:r>
      <w:r w:rsidR="00057B0D">
        <w:t xml:space="preserve"> and so on. I solved these problems by adjusting commands, installing dependencies, and revising scripts. </w:t>
      </w:r>
    </w:p>
    <w:p w14:paraId="615F478A" w14:textId="77777777" w:rsidR="00F50479" w:rsidRDefault="00F50479" w:rsidP="00BF6511">
      <w:pPr>
        <w:spacing w:line="480" w:lineRule="auto"/>
        <w:jc w:val="both"/>
      </w:pPr>
    </w:p>
    <w:p w14:paraId="36FF90F9" w14:textId="6C32D700" w:rsidR="00F50479" w:rsidRDefault="00F50479" w:rsidP="00BF6511">
      <w:pPr>
        <w:spacing w:line="480" w:lineRule="auto"/>
        <w:jc w:val="both"/>
      </w:pPr>
      <w:r>
        <w:t>Command  example</w:t>
      </w:r>
    </w:p>
    <w:p w14:paraId="2D163EAF" w14:textId="165132EC" w:rsidR="00F50479" w:rsidRDefault="0014112A" w:rsidP="00BF6511">
      <w:pPr>
        <w:spacing w:line="480" w:lineRule="auto"/>
        <w:jc w:val="both"/>
        <w:rPr>
          <w:b/>
          <w:bCs/>
          <w:i/>
          <w:iCs/>
        </w:rPr>
      </w:pPr>
      <w:r w:rsidRPr="00AA4C9C">
        <w:rPr>
          <w:b/>
          <w:bCs/>
          <w:i/>
          <w:iCs/>
        </w:rPr>
        <w:t>s</w:t>
      </w:r>
      <w:r w:rsidR="00F50479" w:rsidRPr="00AA4C9C">
        <w:rPr>
          <w:b/>
          <w:bCs/>
          <w:i/>
          <w:iCs/>
        </w:rPr>
        <w:t xml:space="preserve">udo </w:t>
      </w:r>
      <w:r w:rsidR="00AA4C9C" w:rsidRPr="00AA4C9C">
        <w:rPr>
          <w:b/>
          <w:bCs/>
          <w:i/>
          <w:iCs/>
        </w:rPr>
        <w:t>ufw status</w:t>
      </w:r>
      <w:r w:rsidR="00163918">
        <w:rPr>
          <w:b/>
          <w:bCs/>
          <w:i/>
          <w:iCs/>
        </w:rPr>
        <w:t xml:space="preserve"> verbose</w:t>
      </w:r>
    </w:p>
    <w:p w14:paraId="467A1498" w14:textId="5474F6E4" w:rsidR="00163918" w:rsidRDefault="00163918" w:rsidP="00BF6511">
      <w:pPr>
        <w:spacing w:line="480" w:lineRule="auto"/>
        <w:jc w:val="both"/>
        <w:rPr>
          <w:b/>
          <w:bCs/>
          <w:i/>
          <w:iCs/>
        </w:rPr>
      </w:pPr>
      <w:r w:rsidRPr="00D64134">
        <w:rPr>
          <w:noProof/>
        </w:rPr>
        <w:drawing>
          <wp:anchor distT="0" distB="0" distL="114300" distR="114300" simplePos="0" relativeHeight="251659264" behindDoc="0" locked="0" layoutInCell="1" allowOverlap="1" wp14:anchorId="26306358" wp14:editId="295FEAA1">
            <wp:simplePos x="0" y="0"/>
            <wp:positionH relativeFrom="column">
              <wp:posOffset>0</wp:posOffset>
            </wp:positionH>
            <wp:positionV relativeFrom="paragraph">
              <wp:posOffset>473075</wp:posOffset>
            </wp:positionV>
            <wp:extent cx="5638800" cy="2369820"/>
            <wp:effectExtent l="0" t="0" r="0" b="0"/>
            <wp:wrapSquare wrapText="bothSides"/>
            <wp:docPr id="100967955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38800" cy="2369820"/>
                    </a:xfrm>
                    <a:prstGeom prst="rect">
                      <a:avLst/>
                    </a:prstGeom>
                    <a:noFill/>
                    <a:ln>
                      <a:noFill/>
                    </a:ln>
                  </pic:spPr>
                </pic:pic>
              </a:graphicData>
            </a:graphic>
          </wp:anchor>
        </w:drawing>
      </w:r>
    </w:p>
    <w:p w14:paraId="3BB75CEF" w14:textId="5D4CE870" w:rsidR="00AA4C9C" w:rsidRPr="00DB2115" w:rsidRDefault="00FF4525" w:rsidP="00BF6511">
      <w:pPr>
        <w:spacing w:line="480" w:lineRule="auto"/>
        <w:jc w:val="both"/>
      </w:pPr>
      <w:r w:rsidRPr="00DB2115">
        <w:lastRenderedPageBreak/>
        <w:t xml:space="preserve">This command </w:t>
      </w:r>
      <w:r w:rsidR="00DB2115" w:rsidRPr="00DB2115">
        <w:t>helps</w:t>
      </w:r>
      <w:r w:rsidRPr="00DB2115">
        <w:t xml:space="preserve"> verify if the firewall is active and correctly configured. It confirms </w:t>
      </w:r>
      <w:r w:rsidR="00766905" w:rsidRPr="00DB2115">
        <w:t xml:space="preserve">the block of unnecessary ports. It </w:t>
      </w:r>
      <w:r w:rsidR="00DB2115" w:rsidRPr="00DB2115">
        <w:t>ensures</w:t>
      </w:r>
      <w:r w:rsidR="00766905" w:rsidRPr="00DB2115">
        <w:t xml:space="preserve"> that the only essential services </w:t>
      </w:r>
      <w:r w:rsidR="00DB2115" w:rsidRPr="00DB2115">
        <w:t>are authorized. Overall</w:t>
      </w:r>
      <w:r w:rsidR="00DB2115">
        <w:t>,</w:t>
      </w:r>
      <w:r w:rsidR="00DB2115" w:rsidRPr="00DB2115">
        <w:t xml:space="preserve"> it helps protect the server from unauthorized access.</w:t>
      </w:r>
    </w:p>
    <w:p w14:paraId="55014E65" w14:textId="77777777" w:rsidR="00AA4C9C" w:rsidRDefault="00AA4C9C" w:rsidP="00BF6511">
      <w:pPr>
        <w:spacing w:line="480" w:lineRule="auto"/>
        <w:jc w:val="both"/>
      </w:pPr>
    </w:p>
    <w:p w14:paraId="6DB3B204" w14:textId="77777777" w:rsidR="00AA4C9C" w:rsidRDefault="00AA4C9C" w:rsidP="00BF6511">
      <w:pPr>
        <w:spacing w:line="480" w:lineRule="auto"/>
        <w:jc w:val="both"/>
      </w:pPr>
    </w:p>
    <w:p w14:paraId="282710F7" w14:textId="77777777" w:rsidR="00F50479" w:rsidRDefault="00F50479" w:rsidP="00BF6511">
      <w:pPr>
        <w:spacing w:line="480" w:lineRule="auto"/>
        <w:jc w:val="both"/>
      </w:pPr>
    </w:p>
    <w:p w14:paraId="587DCA4F" w14:textId="77777777" w:rsidR="00F50479" w:rsidRDefault="00F50479" w:rsidP="00BF6511">
      <w:pPr>
        <w:spacing w:line="480" w:lineRule="auto"/>
        <w:jc w:val="both"/>
      </w:pPr>
    </w:p>
    <w:p w14:paraId="429E89C6" w14:textId="77777777" w:rsidR="00F50479" w:rsidRDefault="00F50479" w:rsidP="00BF6511">
      <w:pPr>
        <w:spacing w:line="480" w:lineRule="auto"/>
        <w:jc w:val="both"/>
      </w:pPr>
    </w:p>
    <w:p w14:paraId="2A1EF8AE" w14:textId="77777777" w:rsidR="006E33BF" w:rsidRDefault="006E33BF" w:rsidP="00BF6511">
      <w:pPr>
        <w:spacing w:line="480" w:lineRule="auto"/>
        <w:jc w:val="both"/>
      </w:pPr>
    </w:p>
    <w:p w14:paraId="395CA3A3" w14:textId="77777777" w:rsidR="0011020E" w:rsidRPr="009174CA" w:rsidRDefault="0011020E" w:rsidP="00BF6511">
      <w:pPr>
        <w:spacing w:line="480" w:lineRule="auto"/>
        <w:jc w:val="both"/>
      </w:pPr>
    </w:p>
    <w:p w14:paraId="656F0BC5" w14:textId="77777777" w:rsidR="001C0572" w:rsidRPr="009174CA" w:rsidRDefault="001C0572" w:rsidP="00BF6511">
      <w:pPr>
        <w:spacing w:line="480" w:lineRule="auto"/>
        <w:jc w:val="both"/>
      </w:pPr>
    </w:p>
    <w:p w14:paraId="7AC5480A" w14:textId="77777777" w:rsidR="00B0058D" w:rsidRDefault="00B0058D" w:rsidP="00BF6511">
      <w:pPr>
        <w:spacing w:line="480" w:lineRule="auto"/>
        <w:jc w:val="both"/>
      </w:pPr>
    </w:p>
    <w:p w14:paraId="31113A90" w14:textId="77777777" w:rsidR="003C4A9D" w:rsidRDefault="003C4A9D" w:rsidP="00BF6511">
      <w:pPr>
        <w:spacing w:line="480" w:lineRule="auto"/>
        <w:jc w:val="both"/>
      </w:pPr>
    </w:p>
    <w:p w14:paraId="175DE88D" w14:textId="77777777" w:rsidR="003C4A9D" w:rsidRDefault="003C4A9D" w:rsidP="00BF6511">
      <w:pPr>
        <w:spacing w:line="480" w:lineRule="auto"/>
        <w:jc w:val="both"/>
      </w:pPr>
    </w:p>
    <w:p w14:paraId="406E5664" w14:textId="77777777" w:rsidR="003C4A9D" w:rsidRDefault="003C4A9D" w:rsidP="00BF6511">
      <w:pPr>
        <w:spacing w:line="480" w:lineRule="auto"/>
        <w:jc w:val="both"/>
      </w:pPr>
    </w:p>
    <w:p w14:paraId="13DD36D4" w14:textId="77777777" w:rsidR="00D07AF0" w:rsidRDefault="00D07AF0" w:rsidP="00BF6511">
      <w:pPr>
        <w:spacing w:line="480" w:lineRule="auto"/>
        <w:jc w:val="both"/>
        <w:rPr>
          <w:b/>
          <w:bCs/>
          <w:sz w:val="36"/>
          <w:szCs w:val="36"/>
        </w:rPr>
      </w:pPr>
    </w:p>
    <w:p w14:paraId="4A48330E" w14:textId="77777777" w:rsidR="00D07AF0" w:rsidRDefault="00D07AF0" w:rsidP="00BF6511">
      <w:pPr>
        <w:spacing w:line="480" w:lineRule="auto"/>
        <w:jc w:val="both"/>
        <w:rPr>
          <w:b/>
          <w:bCs/>
          <w:sz w:val="36"/>
          <w:szCs w:val="36"/>
        </w:rPr>
      </w:pPr>
    </w:p>
    <w:p w14:paraId="59896C37" w14:textId="288D281A" w:rsidR="00B0058D" w:rsidRPr="00655682" w:rsidRDefault="00435F6A" w:rsidP="00BF6511">
      <w:pPr>
        <w:spacing w:line="480" w:lineRule="auto"/>
        <w:jc w:val="both"/>
        <w:rPr>
          <w:b/>
          <w:bCs/>
          <w:sz w:val="36"/>
          <w:szCs w:val="36"/>
        </w:rPr>
      </w:pPr>
      <w:r w:rsidRPr="00655682">
        <w:rPr>
          <w:b/>
          <w:bCs/>
          <w:sz w:val="36"/>
          <w:szCs w:val="36"/>
        </w:rPr>
        <w:lastRenderedPageBreak/>
        <w:t>Skills and Tools</w:t>
      </w:r>
    </w:p>
    <w:p w14:paraId="37804EC2" w14:textId="4AC6FED8" w:rsidR="00121B15" w:rsidRDefault="005B3F3D" w:rsidP="00BF6511">
      <w:pPr>
        <w:spacing w:line="480" w:lineRule="auto"/>
        <w:jc w:val="both"/>
      </w:pPr>
      <w:r>
        <w:t xml:space="preserve">Operating system, Linux( CentOS, Ubuntu). </w:t>
      </w:r>
      <w:r w:rsidR="006F6C96">
        <w:t>System administration( user and permission management), Security</w:t>
      </w:r>
      <w:r w:rsidR="008B392A">
        <w:t xml:space="preserve"> ( Firewall configuration, intrusion prevention with fail2ban</w:t>
      </w:r>
      <w:r w:rsidR="00424D15">
        <w:t>), Scripting( Running and test scripts, troubleshooting script errors</w:t>
      </w:r>
      <w:r w:rsidR="00655682">
        <w:t>)</w:t>
      </w:r>
      <w:r w:rsidR="0011020E">
        <w:t xml:space="preserve">, SSH configuration and verification, File transfer using WinSCP, </w:t>
      </w:r>
      <w:r w:rsidR="00CD6A20">
        <w:t>PuTTY. Searching and filtering file, editing and modifying files</w:t>
      </w:r>
      <w:r w:rsidR="00E04AC6">
        <w:t xml:space="preserve">, processing and analyzing structured data. </w:t>
      </w:r>
    </w:p>
    <w:p w14:paraId="2D9E5DEA" w14:textId="77777777" w:rsidR="00121B15" w:rsidRDefault="00121B15" w:rsidP="00BF6511">
      <w:pPr>
        <w:spacing w:line="480" w:lineRule="auto"/>
        <w:jc w:val="both"/>
      </w:pPr>
    </w:p>
    <w:p w14:paraId="533F6264" w14:textId="77777777" w:rsidR="00BF6511" w:rsidRDefault="00BF6511" w:rsidP="00BF6511">
      <w:pPr>
        <w:spacing w:line="480" w:lineRule="auto"/>
        <w:jc w:val="both"/>
      </w:pPr>
    </w:p>
    <w:p w14:paraId="5B31BD61" w14:textId="77777777" w:rsidR="00BF6511" w:rsidRDefault="00BF6511" w:rsidP="00BF6511">
      <w:pPr>
        <w:spacing w:line="480" w:lineRule="auto"/>
        <w:jc w:val="both"/>
      </w:pPr>
    </w:p>
    <w:p w14:paraId="5C67949F" w14:textId="77777777" w:rsidR="00BF6511" w:rsidRDefault="00BF6511" w:rsidP="00BF6511">
      <w:pPr>
        <w:spacing w:line="480" w:lineRule="auto"/>
        <w:jc w:val="both"/>
      </w:pPr>
    </w:p>
    <w:p w14:paraId="5F4AFE1C" w14:textId="77777777" w:rsidR="00BF6511" w:rsidRDefault="00BF6511" w:rsidP="00BF6511">
      <w:pPr>
        <w:spacing w:line="480" w:lineRule="auto"/>
        <w:jc w:val="both"/>
      </w:pPr>
    </w:p>
    <w:p w14:paraId="2B95F5EF" w14:textId="77777777" w:rsidR="00BF6511" w:rsidRDefault="00BF6511" w:rsidP="00BF6511">
      <w:pPr>
        <w:spacing w:line="480" w:lineRule="auto"/>
        <w:jc w:val="both"/>
      </w:pPr>
    </w:p>
    <w:p w14:paraId="6B055496" w14:textId="77777777" w:rsidR="00BF6511" w:rsidRDefault="00BF6511" w:rsidP="00BF6511">
      <w:pPr>
        <w:spacing w:line="480" w:lineRule="auto"/>
        <w:jc w:val="both"/>
      </w:pPr>
    </w:p>
    <w:p w14:paraId="4FCA17F8" w14:textId="77777777" w:rsidR="00BF6511" w:rsidRDefault="00BF6511" w:rsidP="00BF6511">
      <w:pPr>
        <w:spacing w:line="480" w:lineRule="auto"/>
        <w:jc w:val="both"/>
        <w:rPr>
          <w:b/>
          <w:bCs/>
          <w:sz w:val="36"/>
          <w:szCs w:val="36"/>
        </w:rPr>
      </w:pPr>
    </w:p>
    <w:p w14:paraId="6D4EFEA6" w14:textId="77777777" w:rsidR="00BF6511" w:rsidRDefault="00BF6511" w:rsidP="00BF6511">
      <w:pPr>
        <w:spacing w:line="480" w:lineRule="auto"/>
        <w:jc w:val="both"/>
        <w:rPr>
          <w:b/>
          <w:bCs/>
          <w:sz w:val="36"/>
          <w:szCs w:val="36"/>
        </w:rPr>
      </w:pPr>
    </w:p>
    <w:p w14:paraId="3A9D5E5B" w14:textId="77777777" w:rsidR="00BF6511" w:rsidRDefault="00BF6511" w:rsidP="00BF6511">
      <w:pPr>
        <w:spacing w:line="480" w:lineRule="auto"/>
        <w:jc w:val="both"/>
        <w:rPr>
          <w:b/>
          <w:bCs/>
          <w:sz w:val="36"/>
          <w:szCs w:val="36"/>
        </w:rPr>
      </w:pPr>
    </w:p>
    <w:p w14:paraId="3650D891" w14:textId="77777777" w:rsidR="00BF6511" w:rsidRDefault="00BF6511" w:rsidP="00BF6511">
      <w:pPr>
        <w:spacing w:line="480" w:lineRule="auto"/>
        <w:jc w:val="both"/>
        <w:rPr>
          <w:b/>
          <w:bCs/>
          <w:sz w:val="36"/>
          <w:szCs w:val="36"/>
        </w:rPr>
      </w:pPr>
    </w:p>
    <w:p w14:paraId="5D6543E4" w14:textId="0CECF74D" w:rsidR="00BF6511" w:rsidRDefault="00BF6511" w:rsidP="00BF6511">
      <w:pPr>
        <w:spacing w:line="480" w:lineRule="auto"/>
        <w:jc w:val="both"/>
        <w:rPr>
          <w:b/>
          <w:bCs/>
          <w:sz w:val="36"/>
          <w:szCs w:val="36"/>
        </w:rPr>
      </w:pPr>
      <w:r w:rsidRPr="00BF6511">
        <w:rPr>
          <w:b/>
          <w:bCs/>
          <w:sz w:val="36"/>
          <w:szCs w:val="36"/>
        </w:rPr>
        <w:lastRenderedPageBreak/>
        <w:t xml:space="preserve">Accomplishment and Challenges </w:t>
      </w:r>
    </w:p>
    <w:p w14:paraId="6CB928E4" w14:textId="750F7720" w:rsidR="00A83B63" w:rsidRDefault="00A83B63" w:rsidP="00BF6511">
      <w:pPr>
        <w:spacing w:line="480" w:lineRule="auto"/>
        <w:jc w:val="both"/>
      </w:pPr>
      <w:r w:rsidRPr="00321C30">
        <w:t>One of m</w:t>
      </w:r>
      <w:r w:rsidR="005B0A26" w:rsidRPr="00321C30">
        <w:t>y</w:t>
      </w:r>
      <w:r w:rsidRPr="00321C30">
        <w:t xml:space="preserve"> biggest challenges is time. Even though I took resolution to spend more time on labs and I did it. I really struggle with the </w:t>
      </w:r>
      <w:r w:rsidR="00321C30" w:rsidRPr="00321C30">
        <w:t>continuation</w:t>
      </w:r>
      <w:r w:rsidRPr="00321C30">
        <w:t xml:space="preserve"> set up. This lab </w:t>
      </w:r>
      <w:r w:rsidR="00321C30" w:rsidRPr="00321C30">
        <w:t>requires</w:t>
      </w:r>
      <w:r w:rsidRPr="00321C30">
        <w:t xml:space="preserve"> a lot of patience. </w:t>
      </w:r>
      <w:r w:rsidR="005B0A26" w:rsidRPr="00321C30">
        <w:t>I also deal with configuration problems</w:t>
      </w:r>
      <w:r w:rsidR="00FA3CFD" w:rsidRPr="00321C30">
        <w:t xml:space="preserve"> such as installing dependencies. I also face </w:t>
      </w:r>
      <w:r w:rsidR="00321C30" w:rsidRPr="00321C30">
        <w:t>issues</w:t>
      </w:r>
      <w:r w:rsidR="00FA3CFD" w:rsidRPr="00321C30">
        <w:t xml:space="preserve"> in Security script lab</w:t>
      </w:r>
      <w:r w:rsidR="00321C30" w:rsidRPr="00321C30">
        <w:t xml:space="preserve">. Making the scripts work was not easy task. I had denied permission. Sometimes I even have to start over. </w:t>
      </w:r>
    </w:p>
    <w:p w14:paraId="2DE23183" w14:textId="77777777" w:rsidR="00321C30" w:rsidRDefault="00321C30" w:rsidP="00BF6511">
      <w:pPr>
        <w:spacing w:line="480" w:lineRule="auto"/>
        <w:jc w:val="both"/>
      </w:pPr>
    </w:p>
    <w:p w14:paraId="5825E158" w14:textId="23F4F952" w:rsidR="00321C30" w:rsidRDefault="00321C30" w:rsidP="00BF6511">
      <w:pPr>
        <w:spacing w:line="480" w:lineRule="auto"/>
        <w:jc w:val="both"/>
      </w:pPr>
      <w:r>
        <w:t xml:space="preserve">My biggest accomplishement was </w:t>
      </w:r>
      <w:r w:rsidR="008239DF">
        <w:t xml:space="preserve">when I built, configure and secure both servers that allows me to continue the other labs. </w:t>
      </w:r>
      <w:r w:rsidR="003E115F">
        <w:t xml:space="preserve">I did it from scratch. I never done that before. I was able to install systems, configure network and enable remote access while using PuTTY. I </w:t>
      </w:r>
      <w:r w:rsidR="00857147">
        <w:t>also proud because I have to modify security script to make them work. Overall, I proud of myself because I develop patience</w:t>
      </w:r>
      <w:r w:rsidR="000E62CA">
        <w:t xml:space="preserve">, research and </w:t>
      </w:r>
      <w:r w:rsidR="00CD6D53">
        <w:t>problem-solving</w:t>
      </w:r>
      <w:r w:rsidR="000E62CA">
        <w:t xml:space="preserve"> skills </w:t>
      </w:r>
      <w:r w:rsidR="002A4A63">
        <w:t>at</w:t>
      </w:r>
      <w:r w:rsidR="000E62CA">
        <w:t xml:space="preserve"> another level. </w:t>
      </w:r>
    </w:p>
    <w:p w14:paraId="2C6144DD" w14:textId="77777777" w:rsidR="002A4A63" w:rsidRDefault="002A4A63" w:rsidP="00BF6511">
      <w:pPr>
        <w:spacing w:line="480" w:lineRule="auto"/>
        <w:jc w:val="both"/>
      </w:pPr>
    </w:p>
    <w:p w14:paraId="3171D5F0" w14:textId="68F3F039" w:rsidR="002A4A63" w:rsidRPr="00436F8F" w:rsidRDefault="002A4A63" w:rsidP="00BF6511">
      <w:pPr>
        <w:spacing w:line="480" w:lineRule="auto"/>
        <w:jc w:val="both"/>
        <w:rPr>
          <w:b/>
          <w:bCs/>
          <w:sz w:val="36"/>
          <w:szCs w:val="36"/>
        </w:rPr>
      </w:pPr>
      <w:r w:rsidRPr="00436F8F">
        <w:rPr>
          <w:b/>
          <w:bCs/>
          <w:sz w:val="36"/>
          <w:szCs w:val="36"/>
        </w:rPr>
        <w:t>Conclusion</w:t>
      </w:r>
    </w:p>
    <w:p w14:paraId="3261C366" w14:textId="73F61147" w:rsidR="002A4A63" w:rsidRDefault="002A4A63" w:rsidP="00BF6511">
      <w:pPr>
        <w:spacing w:line="480" w:lineRule="auto"/>
        <w:jc w:val="both"/>
      </w:pPr>
      <w:r>
        <w:t>Finally, I feel ready to start any internship</w:t>
      </w:r>
      <w:r w:rsidR="00E52D62">
        <w:t xml:space="preserve"> or job related to computer security</w:t>
      </w:r>
      <w:r>
        <w:t xml:space="preserve"> and my </w:t>
      </w:r>
      <w:r w:rsidR="00FA09AD">
        <w:t>interest in</w:t>
      </w:r>
      <w:r>
        <w:t xml:space="preserve"> Cybersecurity </w:t>
      </w:r>
      <w:r w:rsidR="00FA09AD">
        <w:t xml:space="preserve">growth. </w:t>
      </w:r>
      <w:r w:rsidR="00436F8F">
        <w:t xml:space="preserve">I will pursue a four-year </w:t>
      </w:r>
      <w:r w:rsidR="00DA5DA9">
        <w:t>degree,</w:t>
      </w:r>
      <w:r w:rsidR="00436F8F">
        <w:t xml:space="preserve"> but I </w:t>
      </w:r>
      <w:r w:rsidR="00D07AF0">
        <w:t>haven’t decided</w:t>
      </w:r>
      <w:r w:rsidR="00436F8F">
        <w:t xml:space="preserve"> which university yet. </w:t>
      </w:r>
    </w:p>
    <w:p w14:paraId="3DA77CFF" w14:textId="77777777" w:rsidR="00FA09AD" w:rsidRPr="00321C30" w:rsidRDefault="00FA09AD" w:rsidP="00BF6511">
      <w:pPr>
        <w:spacing w:line="480" w:lineRule="auto"/>
        <w:jc w:val="both"/>
      </w:pPr>
    </w:p>
    <w:sectPr w:rsidR="00FA09AD" w:rsidRPr="00321C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1B15"/>
    <w:rsid w:val="00057B0D"/>
    <w:rsid w:val="00065612"/>
    <w:rsid w:val="0008182C"/>
    <w:rsid w:val="0009699A"/>
    <w:rsid w:val="000E62CA"/>
    <w:rsid w:val="0011020E"/>
    <w:rsid w:val="00121B15"/>
    <w:rsid w:val="001340F9"/>
    <w:rsid w:val="0014112A"/>
    <w:rsid w:val="00163918"/>
    <w:rsid w:val="00167396"/>
    <w:rsid w:val="001C0572"/>
    <w:rsid w:val="001D47A5"/>
    <w:rsid w:val="002A4A63"/>
    <w:rsid w:val="002B02CC"/>
    <w:rsid w:val="002B2F56"/>
    <w:rsid w:val="002E36FE"/>
    <w:rsid w:val="00320EBA"/>
    <w:rsid w:val="00321C30"/>
    <w:rsid w:val="0037401B"/>
    <w:rsid w:val="003970FF"/>
    <w:rsid w:val="003A43E2"/>
    <w:rsid w:val="003C4A9D"/>
    <w:rsid w:val="003E115F"/>
    <w:rsid w:val="004165EA"/>
    <w:rsid w:val="00424D15"/>
    <w:rsid w:val="00435F6A"/>
    <w:rsid w:val="00436F8F"/>
    <w:rsid w:val="00467BEE"/>
    <w:rsid w:val="005622A0"/>
    <w:rsid w:val="005B0A26"/>
    <w:rsid w:val="005B1177"/>
    <w:rsid w:val="005B3F3D"/>
    <w:rsid w:val="00655682"/>
    <w:rsid w:val="006D691B"/>
    <w:rsid w:val="006E33BF"/>
    <w:rsid w:val="006F6C96"/>
    <w:rsid w:val="00766905"/>
    <w:rsid w:val="007C614F"/>
    <w:rsid w:val="008239DF"/>
    <w:rsid w:val="00830E40"/>
    <w:rsid w:val="00842957"/>
    <w:rsid w:val="00857147"/>
    <w:rsid w:val="008809CE"/>
    <w:rsid w:val="008A0EBC"/>
    <w:rsid w:val="008B392A"/>
    <w:rsid w:val="009174CA"/>
    <w:rsid w:val="00941A7E"/>
    <w:rsid w:val="00943B9C"/>
    <w:rsid w:val="009740A9"/>
    <w:rsid w:val="00984C13"/>
    <w:rsid w:val="009B437E"/>
    <w:rsid w:val="00A143AA"/>
    <w:rsid w:val="00A37E72"/>
    <w:rsid w:val="00A83B63"/>
    <w:rsid w:val="00AA4C9C"/>
    <w:rsid w:val="00B0058D"/>
    <w:rsid w:val="00BB4E9C"/>
    <w:rsid w:val="00BD0E77"/>
    <w:rsid w:val="00BE106B"/>
    <w:rsid w:val="00BE25EB"/>
    <w:rsid w:val="00BF0FB6"/>
    <w:rsid w:val="00BF6511"/>
    <w:rsid w:val="00C40B22"/>
    <w:rsid w:val="00CD6A20"/>
    <w:rsid w:val="00CD6D53"/>
    <w:rsid w:val="00CE7D69"/>
    <w:rsid w:val="00D0513E"/>
    <w:rsid w:val="00D07AF0"/>
    <w:rsid w:val="00D1229F"/>
    <w:rsid w:val="00DA5DA9"/>
    <w:rsid w:val="00DB2115"/>
    <w:rsid w:val="00DB726D"/>
    <w:rsid w:val="00DF33BF"/>
    <w:rsid w:val="00E04AC6"/>
    <w:rsid w:val="00E20DF0"/>
    <w:rsid w:val="00E2348A"/>
    <w:rsid w:val="00E52D62"/>
    <w:rsid w:val="00E9025D"/>
    <w:rsid w:val="00F12241"/>
    <w:rsid w:val="00F27547"/>
    <w:rsid w:val="00F35536"/>
    <w:rsid w:val="00F50479"/>
    <w:rsid w:val="00F569E1"/>
    <w:rsid w:val="00F912A9"/>
    <w:rsid w:val="00FA09AD"/>
    <w:rsid w:val="00FA0EE0"/>
    <w:rsid w:val="00FA3CFD"/>
    <w:rsid w:val="00FF4525"/>
    <w:rsid w:val="00FF51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F0228E"/>
  <w15:chartTrackingRefBased/>
  <w15:docId w15:val="{0E4EFEF2-5E54-48EA-A6AC-9950B096E7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1B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1B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1B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1B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1B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1B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1B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1B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1B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1B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1B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1B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1B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1B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1B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1B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1B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1B15"/>
    <w:rPr>
      <w:rFonts w:eastAsiaTheme="majorEastAsia" w:cstheme="majorBidi"/>
      <w:color w:val="272727" w:themeColor="text1" w:themeTint="D8"/>
    </w:rPr>
  </w:style>
  <w:style w:type="paragraph" w:styleId="Title">
    <w:name w:val="Title"/>
    <w:basedOn w:val="Normal"/>
    <w:next w:val="Normal"/>
    <w:link w:val="TitleChar"/>
    <w:uiPriority w:val="10"/>
    <w:qFormat/>
    <w:rsid w:val="00121B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1B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1B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1B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1B15"/>
    <w:pPr>
      <w:spacing w:before="160"/>
      <w:jc w:val="center"/>
    </w:pPr>
    <w:rPr>
      <w:i/>
      <w:iCs/>
      <w:color w:val="404040" w:themeColor="text1" w:themeTint="BF"/>
    </w:rPr>
  </w:style>
  <w:style w:type="character" w:customStyle="1" w:styleId="QuoteChar">
    <w:name w:val="Quote Char"/>
    <w:basedOn w:val="DefaultParagraphFont"/>
    <w:link w:val="Quote"/>
    <w:uiPriority w:val="29"/>
    <w:rsid w:val="00121B15"/>
    <w:rPr>
      <w:i/>
      <w:iCs/>
      <w:color w:val="404040" w:themeColor="text1" w:themeTint="BF"/>
    </w:rPr>
  </w:style>
  <w:style w:type="paragraph" w:styleId="ListParagraph">
    <w:name w:val="List Paragraph"/>
    <w:basedOn w:val="Normal"/>
    <w:uiPriority w:val="34"/>
    <w:qFormat/>
    <w:rsid w:val="00121B15"/>
    <w:pPr>
      <w:ind w:left="720"/>
      <w:contextualSpacing/>
    </w:pPr>
  </w:style>
  <w:style w:type="character" w:styleId="IntenseEmphasis">
    <w:name w:val="Intense Emphasis"/>
    <w:basedOn w:val="DefaultParagraphFont"/>
    <w:uiPriority w:val="21"/>
    <w:qFormat/>
    <w:rsid w:val="00121B15"/>
    <w:rPr>
      <w:i/>
      <w:iCs/>
      <w:color w:val="0F4761" w:themeColor="accent1" w:themeShade="BF"/>
    </w:rPr>
  </w:style>
  <w:style w:type="paragraph" w:styleId="IntenseQuote">
    <w:name w:val="Intense Quote"/>
    <w:basedOn w:val="Normal"/>
    <w:next w:val="Normal"/>
    <w:link w:val="IntenseQuoteChar"/>
    <w:uiPriority w:val="30"/>
    <w:qFormat/>
    <w:rsid w:val="00121B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1B15"/>
    <w:rPr>
      <w:i/>
      <w:iCs/>
      <w:color w:val="0F4761" w:themeColor="accent1" w:themeShade="BF"/>
    </w:rPr>
  </w:style>
  <w:style w:type="character" w:styleId="IntenseReference">
    <w:name w:val="Intense Reference"/>
    <w:basedOn w:val="DefaultParagraphFont"/>
    <w:uiPriority w:val="32"/>
    <w:qFormat/>
    <w:rsid w:val="00121B15"/>
    <w:rPr>
      <w:b/>
      <w:bCs/>
      <w:smallCaps/>
      <w:color w:val="0F4761" w:themeColor="accent1" w:themeShade="BF"/>
      <w:spacing w:val="5"/>
    </w:rPr>
  </w:style>
  <w:style w:type="character" w:styleId="Hyperlink">
    <w:name w:val="Hyperlink"/>
    <w:basedOn w:val="DefaultParagraphFont"/>
    <w:uiPriority w:val="99"/>
    <w:unhideWhenUsed/>
    <w:rsid w:val="00121B15"/>
    <w:rPr>
      <w:color w:val="467886" w:themeColor="hyperlink"/>
      <w:u w:val="single"/>
    </w:rPr>
  </w:style>
  <w:style w:type="character" w:styleId="UnresolvedMention">
    <w:name w:val="Unresolved Mention"/>
    <w:basedOn w:val="DefaultParagraphFont"/>
    <w:uiPriority w:val="99"/>
    <w:semiHidden/>
    <w:unhideWhenUsed/>
    <w:rsid w:val="00121B1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www.linkedin.com/in/renefred-jean-charles-358953304?utm_source=share_via&amp;utm_content=profile&amp;utm_medium=member_android" TargetMode="External"/><Relationship Id="rId10" Type="http://schemas.openxmlformats.org/officeDocument/2006/relationships/image" Target="media/image5.png"/><Relationship Id="rId4" Type="http://schemas.openxmlformats.org/officeDocument/2006/relationships/hyperlink" Target="mailto:00343836@student.necc.edu" TargetMode="Externa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109</TotalTime>
  <Pages>12</Pages>
  <Words>972</Words>
  <Characters>5542</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Wendy Cheung</dc:creator>
  <cp:keywords/>
  <dc:description/>
  <cp:lastModifiedBy>Wendy Cheung</cp:lastModifiedBy>
  <cp:revision>84</cp:revision>
  <dcterms:created xsi:type="dcterms:W3CDTF">2026-05-03T21:54:00Z</dcterms:created>
  <dcterms:modified xsi:type="dcterms:W3CDTF">2026-05-04T23:05:00Z</dcterms:modified>
</cp:coreProperties>
</file>