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CD37D" w14:textId="0104BD70" w:rsidR="002C06D9" w:rsidRDefault="00FD4499">
      <w:r>
        <w:t>Besides</w:t>
      </w:r>
      <w:r w:rsidR="00E81CFC">
        <w:t xml:space="preserve"> basic security script, you should definitely use cron jobs for integrity checking and log summaries. While a hardening script set up </w:t>
      </w:r>
      <w:r w:rsidR="00580463">
        <w:t>“</w:t>
      </w:r>
      <w:r w:rsidR="00E81CFC">
        <w:t>wall</w:t>
      </w:r>
      <w:r w:rsidR="00580463">
        <w:t xml:space="preserve">s”, an integrity checker like AIDE acts like a security camera. It takes a snapshot of the system and alerts if a file is changed </w:t>
      </w:r>
      <w:r w:rsidR="0027750A">
        <w:t xml:space="preserve">without </w:t>
      </w:r>
      <w:r>
        <w:t>expecting</w:t>
      </w:r>
      <w:r w:rsidR="0027750A">
        <w:t xml:space="preserve"> that. If a hacker modifies a system file, there will be notification within 24 hours while running this daily via a cr</w:t>
      </w:r>
      <w:r>
        <w:t>o</w:t>
      </w:r>
      <w:r w:rsidR="0027750A">
        <w:t xml:space="preserve">n job. </w:t>
      </w:r>
    </w:p>
    <w:p w14:paraId="3860B74C" w14:textId="375D4821" w:rsidR="00FA2543" w:rsidRDefault="00C55FE0">
      <w:r>
        <w:t>Furthermore</w:t>
      </w:r>
      <w:r w:rsidR="00FD4499">
        <w:t xml:space="preserve">, </w:t>
      </w:r>
      <w:r>
        <w:t xml:space="preserve">log reviews should be automate. Servers generate thousands of lines of data that are impossible </w:t>
      </w:r>
      <w:r w:rsidR="00D14038">
        <w:t xml:space="preserve">to read manually. A cron job will help summarize all the failed login attempts and system errors into a single daily </w:t>
      </w:r>
      <w:r w:rsidR="00F560AD">
        <w:t xml:space="preserve">email </w:t>
      </w:r>
      <w:r w:rsidR="00FA2543">
        <w:t>with logwatch.</w:t>
      </w:r>
      <w:r w:rsidR="00A73627">
        <w:t xml:space="preserve"> It is easier to notice a brute-force attack before it succeeds, turning a mountain of data into actionable information.</w:t>
      </w:r>
    </w:p>
    <w:p w14:paraId="1F1D2C60" w14:textId="77777777" w:rsidR="00A73627" w:rsidRDefault="00A73627"/>
    <w:p w14:paraId="4902858B" w14:textId="594458EA" w:rsidR="00A73627" w:rsidRDefault="00A73627">
      <w:r>
        <w:t xml:space="preserve">Sources </w:t>
      </w:r>
    </w:p>
    <w:p w14:paraId="153FFD9F" w14:textId="2DCBEA0C" w:rsidR="0092379F" w:rsidRDefault="0092379F">
      <w:hyperlink r:id="rId4" w:history="1">
        <w:r w:rsidRPr="000B3CD7">
          <w:rPr>
            <w:rStyle w:val="Hyperlink"/>
          </w:rPr>
          <w:t>https://ubuntu.com/server/docs/how-to/software/package-management/</w:t>
        </w:r>
      </w:hyperlink>
    </w:p>
    <w:p w14:paraId="24A24F41" w14:textId="24C65479" w:rsidR="0092379F" w:rsidRDefault="007B03F0">
      <w:hyperlink r:id="rId5" w:history="1">
        <w:r w:rsidRPr="000B3CD7">
          <w:rPr>
            <w:rStyle w:val="Hyperlink"/>
          </w:rPr>
          <w:t>https://www.cisecurity.org/controls/v8</w:t>
        </w:r>
      </w:hyperlink>
    </w:p>
    <w:p w14:paraId="7A79C02E" w14:textId="25AD6E4D" w:rsidR="007B03F0" w:rsidRDefault="005C6266">
      <w:hyperlink r:id="rId6" w:history="1">
        <w:r w:rsidRPr="000B3CD7">
          <w:rPr>
            <w:rStyle w:val="Hyperlink"/>
          </w:rPr>
          <w:t>https://linuxsecurity.com/features/linux-log-analysis</w:t>
        </w:r>
      </w:hyperlink>
    </w:p>
    <w:p w14:paraId="190508DD" w14:textId="77777777" w:rsidR="005C6266" w:rsidRDefault="005C6266"/>
    <w:p w14:paraId="456A4519" w14:textId="77777777" w:rsidR="00FA2543" w:rsidRDefault="00FA2543"/>
    <w:sectPr w:rsidR="00FA25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6D9"/>
    <w:rsid w:val="0027750A"/>
    <w:rsid w:val="002C06D9"/>
    <w:rsid w:val="00580463"/>
    <w:rsid w:val="005C6266"/>
    <w:rsid w:val="007B03F0"/>
    <w:rsid w:val="0092379F"/>
    <w:rsid w:val="00A11609"/>
    <w:rsid w:val="00A73627"/>
    <w:rsid w:val="00C55FE0"/>
    <w:rsid w:val="00D14038"/>
    <w:rsid w:val="00E81CFC"/>
    <w:rsid w:val="00F560AD"/>
    <w:rsid w:val="00FA2543"/>
    <w:rsid w:val="00FD4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6E9A5"/>
  <w15:chartTrackingRefBased/>
  <w15:docId w15:val="{F3D8B8E1-6AEF-4DDA-B7D7-2EC0F7D86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6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6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6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6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6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37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37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inuxsecurity.com/features/linux-log-analysis" TargetMode="External"/><Relationship Id="rId5" Type="http://schemas.openxmlformats.org/officeDocument/2006/relationships/hyperlink" Target="https://www.cisecurity.org/controls/v8" TargetMode="External"/><Relationship Id="rId4" Type="http://schemas.openxmlformats.org/officeDocument/2006/relationships/hyperlink" Target="https://ubuntu.com/server/docs/how-to/software/package-manag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Cheung</dc:creator>
  <cp:keywords/>
  <dc:description/>
  <cp:lastModifiedBy>Wendy Cheung</cp:lastModifiedBy>
  <cp:revision>13</cp:revision>
  <dcterms:created xsi:type="dcterms:W3CDTF">2026-05-03T20:05:00Z</dcterms:created>
  <dcterms:modified xsi:type="dcterms:W3CDTF">2026-05-03T20:16:00Z</dcterms:modified>
</cp:coreProperties>
</file>