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442D2" w14:textId="4648256D" w:rsidR="00012CD0" w:rsidRPr="00012CD0" w:rsidRDefault="00B95CE0" w:rsidP="00012CD0">
      <w:r>
        <w:t>Ubuntu</w:t>
      </w:r>
      <w:r w:rsidR="00012CD0" w:rsidRPr="00012CD0">
        <w:t xml:space="preserve"> Server</w:t>
      </w:r>
    </w:p>
    <w:p w14:paraId="03F42C70" w14:textId="77777777" w:rsidR="00012CD0" w:rsidRPr="00012CD0" w:rsidRDefault="00012CD0" w:rsidP="00012CD0">
      <w:r w:rsidRPr="00012CD0">
        <w:t>AI used : Gemini by Google</w:t>
      </w:r>
    </w:p>
    <w:p w14:paraId="4959765D" w14:textId="448D4FB0" w:rsidR="00012CD0" w:rsidRDefault="00012CD0" w:rsidP="00012CD0">
      <w:r w:rsidRPr="00012CD0">
        <w:t xml:space="preserve">Prompt used : Make a </w:t>
      </w:r>
      <w:r w:rsidR="00EF5F77">
        <w:t>security script for ubuntu server</w:t>
      </w:r>
    </w:p>
    <w:p w14:paraId="63E08433" w14:textId="5178C198" w:rsidR="00F247A2" w:rsidRDefault="00F247A2" w:rsidP="00012CD0">
      <w:r>
        <w:t xml:space="preserve">I just </w:t>
      </w:r>
      <w:r w:rsidR="005C1ED9">
        <w:t>made</w:t>
      </w:r>
      <w:r>
        <w:t xml:space="preserve"> one </w:t>
      </w:r>
      <w:r w:rsidR="005C1ED9">
        <w:t>attempt,</w:t>
      </w:r>
      <w:r>
        <w:t xml:space="preserve"> and I </w:t>
      </w:r>
      <w:proofErr w:type="gramStart"/>
      <w:r>
        <w:t>type</w:t>
      </w:r>
      <w:proofErr w:type="gramEnd"/>
      <w:r>
        <w:t xml:space="preserve"> the script it worked very well. </w:t>
      </w:r>
    </w:p>
    <w:p w14:paraId="4D0A718D" w14:textId="77777777" w:rsidR="006E50AE" w:rsidRDefault="006E50AE" w:rsidP="00012CD0"/>
    <w:p w14:paraId="27344399" w14:textId="0583FB14" w:rsidR="006E50AE" w:rsidRPr="006E50AE" w:rsidRDefault="006E50AE" w:rsidP="006E50AE">
      <w:r w:rsidRPr="006E50AE">
        <w:drawing>
          <wp:inline distT="0" distB="0" distL="0" distR="0" wp14:anchorId="577E66A2" wp14:editId="3F49991E">
            <wp:extent cx="5943600" cy="5720715"/>
            <wp:effectExtent l="0" t="0" r="0" b="0"/>
            <wp:docPr id="10836593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720715"/>
                    </a:xfrm>
                    <a:prstGeom prst="rect">
                      <a:avLst/>
                    </a:prstGeom>
                    <a:noFill/>
                    <a:ln>
                      <a:noFill/>
                    </a:ln>
                  </pic:spPr>
                </pic:pic>
              </a:graphicData>
            </a:graphic>
          </wp:inline>
        </w:drawing>
      </w:r>
    </w:p>
    <w:p w14:paraId="05264A05" w14:textId="0BE7E972" w:rsidR="006E50AE" w:rsidRPr="00012CD0" w:rsidRDefault="006E50AE" w:rsidP="00012CD0">
      <w:proofErr w:type="spellStart"/>
      <w:r>
        <w:t>Screenshort</w:t>
      </w:r>
      <w:proofErr w:type="spellEnd"/>
      <w:r>
        <w:t xml:space="preserve"> of the Security Script </w:t>
      </w:r>
      <w:proofErr w:type="gramStart"/>
      <w:r>
        <w:t>provide</w:t>
      </w:r>
      <w:proofErr w:type="gramEnd"/>
      <w:r>
        <w:t xml:space="preserve"> by AI.</w:t>
      </w:r>
    </w:p>
    <w:p w14:paraId="1D86FA7A" w14:textId="0EA9F4CD" w:rsidR="00012CD0" w:rsidRDefault="00012CD0" w:rsidP="00012CD0">
      <w:r w:rsidRPr="00012CD0">
        <w:t xml:space="preserve"> </w:t>
      </w:r>
    </w:p>
    <w:p w14:paraId="70BF1563" w14:textId="5F0A7422" w:rsidR="00F12E8F" w:rsidRPr="00F12E8F" w:rsidRDefault="00F12E8F" w:rsidP="00F12E8F">
      <w:r w:rsidRPr="00F12E8F">
        <w:lastRenderedPageBreak/>
        <w:drawing>
          <wp:inline distT="0" distB="0" distL="0" distR="0" wp14:anchorId="626FA94F" wp14:editId="450B56B7">
            <wp:extent cx="5943600" cy="3726180"/>
            <wp:effectExtent l="0" t="0" r="0" b="7620"/>
            <wp:docPr id="624555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726180"/>
                    </a:xfrm>
                    <a:prstGeom prst="rect">
                      <a:avLst/>
                    </a:prstGeom>
                    <a:noFill/>
                    <a:ln>
                      <a:noFill/>
                    </a:ln>
                  </pic:spPr>
                </pic:pic>
              </a:graphicData>
            </a:graphic>
          </wp:inline>
        </w:drawing>
      </w:r>
    </w:p>
    <w:p w14:paraId="55298119" w14:textId="007A3944" w:rsidR="006051D5" w:rsidRDefault="006051D5" w:rsidP="00012CD0">
      <w:r>
        <w:t xml:space="preserve">After writing the script I used command </w:t>
      </w:r>
      <w:r w:rsidRPr="00920E69">
        <w:rPr>
          <w:b/>
          <w:bCs/>
          <w:i/>
          <w:iCs/>
        </w:rPr>
        <w:t>chmod +x secrityubutun.sh</w:t>
      </w:r>
      <w:r w:rsidR="00920E69">
        <w:t xml:space="preserve"> and </w:t>
      </w:r>
      <w:r w:rsidR="00920E69" w:rsidRPr="00920E69">
        <w:rPr>
          <w:b/>
          <w:bCs/>
          <w:i/>
          <w:iCs/>
        </w:rPr>
        <w:t>sudo ./Secrityubutun.sh</w:t>
      </w:r>
      <w:r w:rsidR="00920E69">
        <w:t xml:space="preserve"> to make it run</w:t>
      </w:r>
    </w:p>
    <w:p w14:paraId="261E1679" w14:textId="77777777" w:rsidR="00774F5D" w:rsidRDefault="00774F5D" w:rsidP="00012CD0"/>
    <w:p w14:paraId="4978CEEB" w14:textId="2FE92D03" w:rsidR="00774F5D" w:rsidRPr="00774F5D" w:rsidRDefault="00774F5D" w:rsidP="00774F5D"/>
    <w:p w14:paraId="7B03C7DE" w14:textId="77777777" w:rsidR="00414D0D" w:rsidRDefault="00414D0D" w:rsidP="00012CD0"/>
    <w:p w14:paraId="04257626" w14:textId="738DB434" w:rsidR="00414D0D" w:rsidRPr="00414D0D" w:rsidRDefault="00414D0D" w:rsidP="00414D0D">
      <w:r w:rsidRPr="00414D0D">
        <w:lastRenderedPageBreak/>
        <w:drawing>
          <wp:inline distT="0" distB="0" distL="0" distR="0" wp14:anchorId="67A01A7F" wp14:editId="57FBD7AC">
            <wp:extent cx="5943600" cy="3716020"/>
            <wp:effectExtent l="0" t="0" r="0" b="0"/>
            <wp:docPr id="7324965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716020"/>
                    </a:xfrm>
                    <a:prstGeom prst="rect">
                      <a:avLst/>
                    </a:prstGeom>
                    <a:noFill/>
                    <a:ln>
                      <a:noFill/>
                    </a:ln>
                  </pic:spPr>
                </pic:pic>
              </a:graphicData>
            </a:graphic>
          </wp:inline>
        </w:drawing>
      </w:r>
    </w:p>
    <w:p w14:paraId="2E27FBB6" w14:textId="6FD46B3A" w:rsidR="00414D0D" w:rsidRDefault="00414D0D" w:rsidP="00012CD0">
      <w:r>
        <w:t>The process is complete and successful</w:t>
      </w:r>
    </w:p>
    <w:p w14:paraId="04B7A9FF" w14:textId="77777777" w:rsidR="00414D0D" w:rsidRDefault="00414D0D" w:rsidP="00012CD0"/>
    <w:p w14:paraId="2058FB5A" w14:textId="7F7B354A" w:rsidR="00414D0D" w:rsidRPr="00012CD0" w:rsidRDefault="00414D0D" w:rsidP="00012CD0">
      <w:r>
        <w:t xml:space="preserve">Right </w:t>
      </w:r>
      <w:proofErr w:type="gramStart"/>
      <w:r>
        <w:t>now</w:t>
      </w:r>
      <w:proofErr w:type="gramEnd"/>
      <w:r>
        <w:t xml:space="preserve"> we </w:t>
      </w:r>
      <w:r w:rsidR="00F9213B">
        <w:t>will have to test fail2ban, firewall and ssh to see if some modifications are needed.</w:t>
      </w:r>
    </w:p>
    <w:p w14:paraId="08BA939D" w14:textId="77777777" w:rsidR="00012CD0" w:rsidRDefault="00012CD0"/>
    <w:p w14:paraId="65E18553" w14:textId="77777777" w:rsidR="004D4CF4" w:rsidRDefault="004D4CF4"/>
    <w:p w14:paraId="6E779D0D" w14:textId="1F709EE3" w:rsidR="004D4CF4" w:rsidRDefault="005D7A6B">
      <w:r w:rsidRPr="00774F5D">
        <w:lastRenderedPageBreak/>
        <w:drawing>
          <wp:inline distT="0" distB="0" distL="0" distR="0" wp14:anchorId="3E8C394A" wp14:editId="0548D50A">
            <wp:extent cx="5943600" cy="3339465"/>
            <wp:effectExtent l="0" t="0" r="0" b="0"/>
            <wp:docPr id="2015984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39465"/>
                    </a:xfrm>
                    <a:prstGeom prst="rect">
                      <a:avLst/>
                    </a:prstGeom>
                    <a:noFill/>
                    <a:ln>
                      <a:noFill/>
                    </a:ln>
                  </pic:spPr>
                </pic:pic>
              </a:graphicData>
            </a:graphic>
          </wp:inline>
        </w:drawing>
      </w:r>
    </w:p>
    <w:p w14:paraId="38957E35" w14:textId="77777777" w:rsidR="005D7A6B" w:rsidRDefault="005D7A6B" w:rsidP="005D7A6B">
      <w:r>
        <w:t xml:space="preserve">I used </w:t>
      </w:r>
      <w:r w:rsidRPr="007F5869">
        <w:rPr>
          <w:b/>
          <w:bCs/>
          <w:i/>
          <w:iCs/>
        </w:rPr>
        <w:t>sudo reboot</w:t>
      </w:r>
      <w:r>
        <w:t xml:space="preserve"> command to reboot the virtual machine ubuntu server</w:t>
      </w:r>
    </w:p>
    <w:p w14:paraId="23A0A6E8" w14:textId="1AD18BA3" w:rsidR="007D3D52" w:rsidRPr="007D3D52" w:rsidRDefault="007D3D52" w:rsidP="007D3D52">
      <w:r w:rsidRPr="007D3D52">
        <w:drawing>
          <wp:inline distT="0" distB="0" distL="0" distR="0" wp14:anchorId="7D25865D" wp14:editId="2D4DC028">
            <wp:extent cx="5943600" cy="3907155"/>
            <wp:effectExtent l="0" t="0" r="0" b="0"/>
            <wp:docPr id="20127666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07155"/>
                    </a:xfrm>
                    <a:prstGeom prst="rect">
                      <a:avLst/>
                    </a:prstGeom>
                    <a:noFill/>
                    <a:ln>
                      <a:noFill/>
                    </a:ln>
                  </pic:spPr>
                </pic:pic>
              </a:graphicData>
            </a:graphic>
          </wp:inline>
        </w:drawing>
      </w:r>
    </w:p>
    <w:p w14:paraId="203F5466" w14:textId="3913606B" w:rsidR="005D7A6B" w:rsidRDefault="007D3D52">
      <w:r>
        <w:t xml:space="preserve">The reboot is complete and </w:t>
      </w:r>
      <w:r w:rsidR="00D15C4D">
        <w:t>asks</w:t>
      </w:r>
      <w:r>
        <w:t xml:space="preserve"> me to </w:t>
      </w:r>
      <w:r w:rsidR="00D542EA">
        <w:t>enter my login username and password</w:t>
      </w:r>
    </w:p>
    <w:p w14:paraId="11C4475D" w14:textId="77777777" w:rsidR="00D64134" w:rsidRDefault="00D64134"/>
    <w:p w14:paraId="15A40E0D" w14:textId="12D08B65" w:rsidR="000A7558" w:rsidRDefault="000A7558">
      <w:r>
        <w:t xml:space="preserve">Verify firewalls </w:t>
      </w:r>
    </w:p>
    <w:p w14:paraId="0219F040" w14:textId="1C77F5BD" w:rsidR="004D4CF4" w:rsidRDefault="00D64134" w:rsidP="00436973">
      <w:pPr>
        <w:jc w:val="right"/>
      </w:pPr>
      <w:r w:rsidRPr="00D64134">
        <w:drawing>
          <wp:anchor distT="0" distB="0" distL="114300" distR="114300" simplePos="0" relativeHeight="251658240" behindDoc="0" locked="0" layoutInCell="1" allowOverlap="1" wp14:anchorId="00019CF4" wp14:editId="03412194">
            <wp:simplePos x="914400" y="1546860"/>
            <wp:positionH relativeFrom="column">
              <wp:align>left</wp:align>
            </wp:positionH>
            <wp:positionV relativeFrom="paragraph">
              <wp:align>top</wp:align>
            </wp:positionV>
            <wp:extent cx="5638800" cy="2369820"/>
            <wp:effectExtent l="0" t="0" r="0" b="0"/>
            <wp:wrapSquare wrapText="bothSides"/>
            <wp:docPr id="10096795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8800" cy="2369820"/>
                    </a:xfrm>
                    <a:prstGeom prst="rect">
                      <a:avLst/>
                    </a:prstGeom>
                    <a:noFill/>
                    <a:ln>
                      <a:noFill/>
                    </a:ln>
                  </pic:spPr>
                </pic:pic>
              </a:graphicData>
            </a:graphic>
          </wp:anchor>
        </w:drawing>
      </w:r>
      <w:r w:rsidR="00B06409">
        <w:br w:type="textWrapping" w:clear="all"/>
      </w:r>
    </w:p>
    <w:p w14:paraId="0DD90A17" w14:textId="2DE17083" w:rsidR="00FA1A91" w:rsidRDefault="00436973">
      <w:r>
        <w:t xml:space="preserve">I used the command </w:t>
      </w:r>
      <w:r w:rsidRPr="009E444E">
        <w:rPr>
          <w:b/>
          <w:bCs/>
          <w:i/>
          <w:iCs/>
        </w:rPr>
        <w:t>sudo ufw status verbose</w:t>
      </w:r>
      <w:r>
        <w:t xml:space="preserve"> to verify if firewalls work well</w:t>
      </w:r>
      <w:r w:rsidR="00FB7565">
        <w:t xml:space="preserve">. According to </w:t>
      </w:r>
      <w:r w:rsidR="006F018D">
        <w:t>these</w:t>
      </w:r>
      <w:r w:rsidR="00FB7565">
        <w:t xml:space="preserve"> </w:t>
      </w:r>
      <w:r w:rsidR="00B2792D">
        <w:t>screenshots</w:t>
      </w:r>
      <w:r w:rsidR="00FB7565">
        <w:t xml:space="preserve"> </w:t>
      </w:r>
      <w:r w:rsidR="00B2792D">
        <w:t>it</w:t>
      </w:r>
      <w:r w:rsidR="00FB7565">
        <w:t xml:space="preserve"> work</w:t>
      </w:r>
      <w:r w:rsidR="00B2792D">
        <w:t>s</w:t>
      </w:r>
      <w:r w:rsidR="00FB7565">
        <w:t xml:space="preserve">. It is on and </w:t>
      </w:r>
      <w:r w:rsidR="00B2792D">
        <w:t>blocking</w:t>
      </w:r>
      <w:r w:rsidR="00FB7565">
        <w:t xml:space="preserve"> </w:t>
      </w:r>
      <w:r w:rsidR="00B2792D">
        <w:t>incoming</w:t>
      </w:r>
      <w:r w:rsidR="00FB7565">
        <w:t xml:space="preserve"> </w:t>
      </w:r>
      <w:r w:rsidR="00B2792D">
        <w:t>connections</w:t>
      </w:r>
      <w:r w:rsidR="00FB7565">
        <w:t xml:space="preserve"> while allowing outgoin</w:t>
      </w:r>
      <w:r w:rsidR="00355C77">
        <w:t xml:space="preserve">g traffic. It allows SSH (port 22) and HTTPS (port 443) from anywhere so the server can be accessed and used securely. </w:t>
      </w:r>
    </w:p>
    <w:p w14:paraId="7F89395F" w14:textId="41D5CE81" w:rsidR="006B06F9" w:rsidRDefault="006B06F9">
      <w:r>
        <w:t>Verify Fail2ban</w:t>
      </w:r>
    </w:p>
    <w:p w14:paraId="12EFD91E" w14:textId="256234B1" w:rsidR="006B06F9" w:rsidRDefault="006B06F9" w:rsidP="006B06F9">
      <w:r w:rsidRPr="006B06F9">
        <w:drawing>
          <wp:inline distT="0" distB="0" distL="0" distR="0" wp14:anchorId="55ED7D61" wp14:editId="5CE3AC9F">
            <wp:extent cx="5532120" cy="1897380"/>
            <wp:effectExtent l="0" t="0" r="0" b="7620"/>
            <wp:docPr id="47689720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32120" cy="1897380"/>
                    </a:xfrm>
                    <a:prstGeom prst="rect">
                      <a:avLst/>
                    </a:prstGeom>
                    <a:noFill/>
                    <a:ln>
                      <a:noFill/>
                    </a:ln>
                  </pic:spPr>
                </pic:pic>
              </a:graphicData>
            </a:graphic>
          </wp:inline>
        </w:drawing>
      </w:r>
    </w:p>
    <w:p w14:paraId="4412EE87" w14:textId="37009F79" w:rsidR="00F52EBE" w:rsidRDefault="00F52EBE" w:rsidP="006B06F9">
      <w:pPr>
        <w:rPr>
          <w:b/>
          <w:bCs/>
          <w:i/>
          <w:iCs/>
        </w:rPr>
      </w:pPr>
      <w:r>
        <w:t xml:space="preserve">Fail2Ban is running for the SSH service and is monitoring login attempts. There are currently no failed </w:t>
      </w:r>
      <w:r w:rsidR="003F2EE9">
        <w:t>attempts,</w:t>
      </w:r>
      <w:r>
        <w:t xml:space="preserve"> and no IP addresses have been banned. This me</w:t>
      </w:r>
      <w:r w:rsidR="003F2EE9">
        <w:t xml:space="preserve">ans no suspicious activity has been detected at the moment. I used the command </w:t>
      </w:r>
      <w:r w:rsidR="003F2EE9" w:rsidRPr="003F2EE9">
        <w:rPr>
          <w:b/>
          <w:bCs/>
          <w:i/>
          <w:iCs/>
        </w:rPr>
        <w:t>sudo fail2ban-client status sshd</w:t>
      </w:r>
      <w:r w:rsidR="003C4F16">
        <w:rPr>
          <w:b/>
          <w:bCs/>
          <w:i/>
          <w:iCs/>
        </w:rPr>
        <w:t>.</w:t>
      </w:r>
    </w:p>
    <w:p w14:paraId="54240E91" w14:textId="77777777" w:rsidR="003C4F16" w:rsidRDefault="003C4F16" w:rsidP="006B06F9">
      <w:pPr>
        <w:rPr>
          <w:b/>
          <w:bCs/>
          <w:i/>
          <w:iCs/>
        </w:rPr>
      </w:pPr>
    </w:p>
    <w:p w14:paraId="31628E59" w14:textId="37FF8C1E" w:rsidR="007F0299" w:rsidRPr="007F0299" w:rsidRDefault="007F0299" w:rsidP="007F0299">
      <w:r w:rsidRPr="007F0299">
        <w:lastRenderedPageBreak/>
        <w:drawing>
          <wp:inline distT="0" distB="0" distL="0" distR="0" wp14:anchorId="06381AA3" wp14:editId="589A7175">
            <wp:extent cx="5943600" cy="905510"/>
            <wp:effectExtent l="0" t="0" r="0" b="8890"/>
            <wp:docPr id="12612297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905510"/>
                    </a:xfrm>
                    <a:prstGeom prst="rect">
                      <a:avLst/>
                    </a:prstGeom>
                    <a:noFill/>
                    <a:ln>
                      <a:noFill/>
                    </a:ln>
                  </pic:spPr>
                </pic:pic>
              </a:graphicData>
            </a:graphic>
          </wp:inline>
        </w:drawing>
      </w:r>
    </w:p>
    <w:p w14:paraId="3916BE15" w14:textId="6CA96720" w:rsidR="003C4F16" w:rsidRPr="007F0299" w:rsidRDefault="007F0299" w:rsidP="006B06F9">
      <w:r>
        <w:t xml:space="preserve">The command </w:t>
      </w:r>
      <w:r w:rsidRPr="008777B9">
        <w:rPr>
          <w:b/>
          <w:bCs/>
          <w:i/>
          <w:iCs/>
        </w:rPr>
        <w:t xml:space="preserve">sudo </w:t>
      </w:r>
      <w:r w:rsidR="008777B9">
        <w:rPr>
          <w:b/>
          <w:bCs/>
          <w:i/>
          <w:iCs/>
        </w:rPr>
        <w:t xml:space="preserve"> ss </w:t>
      </w:r>
      <w:r w:rsidRPr="008777B9">
        <w:rPr>
          <w:b/>
          <w:bCs/>
          <w:i/>
          <w:iCs/>
        </w:rPr>
        <w:t>-tupln</w:t>
      </w:r>
      <w:r>
        <w:t xml:space="preserve"> shows the network</w:t>
      </w:r>
      <w:r w:rsidR="00514306">
        <w:t xml:space="preserve"> ports currently in use on the system. SSH is listening port 22, and other services are also active. This means the server is running essential network services and is ready to accept SSH connections.</w:t>
      </w:r>
    </w:p>
    <w:p w14:paraId="51511299" w14:textId="77777777" w:rsidR="003F2EE9" w:rsidRPr="006B06F9" w:rsidRDefault="003F2EE9" w:rsidP="006B06F9"/>
    <w:p w14:paraId="757A85D0" w14:textId="77777777" w:rsidR="006B06F9" w:rsidRDefault="006B06F9"/>
    <w:p w14:paraId="688F39D3" w14:textId="77777777" w:rsidR="00FA1A91" w:rsidRDefault="00FA1A91"/>
    <w:p w14:paraId="719D0110" w14:textId="77777777" w:rsidR="00FA1A91" w:rsidRDefault="00FA1A91"/>
    <w:p w14:paraId="132020FC" w14:textId="77777777" w:rsidR="00FA1A91" w:rsidRDefault="00FA1A91"/>
    <w:p w14:paraId="14620450" w14:textId="77777777" w:rsidR="00FA1A91" w:rsidRDefault="00FA1A91"/>
    <w:p w14:paraId="79F41357" w14:textId="77777777" w:rsidR="00FA1A91" w:rsidRDefault="00FA1A91"/>
    <w:p w14:paraId="70C66530" w14:textId="77777777" w:rsidR="00FA1A91" w:rsidRDefault="00FA1A91"/>
    <w:p w14:paraId="4DBEBA6E" w14:textId="77777777" w:rsidR="00FA1A91" w:rsidRDefault="00FA1A91"/>
    <w:p w14:paraId="6E612234" w14:textId="77777777" w:rsidR="00FA1A91" w:rsidRDefault="00FA1A91"/>
    <w:p w14:paraId="452F4620" w14:textId="77777777" w:rsidR="00FA1A91" w:rsidRDefault="00FA1A91"/>
    <w:p w14:paraId="0144B43E" w14:textId="77777777" w:rsidR="00FA1A91" w:rsidRDefault="00FA1A91"/>
    <w:p w14:paraId="255F14B4" w14:textId="77777777" w:rsidR="00FA1A91" w:rsidRDefault="00FA1A91"/>
    <w:p w14:paraId="0900C5F1" w14:textId="77777777" w:rsidR="00FA1A91" w:rsidRDefault="00FA1A91"/>
    <w:p w14:paraId="07896E5D" w14:textId="77777777" w:rsidR="004D4CF4" w:rsidRDefault="004D4CF4"/>
    <w:p w14:paraId="5AD153FC" w14:textId="77777777" w:rsidR="004D4CF4" w:rsidRDefault="004D4CF4"/>
    <w:p w14:paraId="48115D3F" w14:textId="77777777" w:rsidR="004D4CF4" w:rsidRDefault="004D4CF4"/>
    <w:p w14:paraId="0A100930" w14:textId="77777777" w:rsidR="004D4CF4" w:rsidRDefault="004D4CF4"/>
    <w:p w14:paraId="3A2A1441" w14:textId="77777777" w:rsidR="00C97D20" w:rsidRDefault="00C97D20"/>
    <w:p w14:paraId="7BC1D781" w14:textId="77777777" w:rsidR="00F405C5" w:rsidRDefault="00F405C5"/>
    <w:p w14:paraId="4ECCC7A0" w14:textId="385D39B1" w:rsidR="004D4CF4" w:rsidRPr="00C97D20" w:rsidRDefault="004D4CF4">
      <w:pPr>
        <w:rPr>
          <w:b/>
          <w:bCs/>
        </w:rPr>
      </w:pPr>
      <w:r w:rsidRPr="00C97D20">
        <w:rPr>
          <w:b/>
          <w:bCs/>
        </w:rPr>
        <w:lastRenderedPageBreak/>
        <w:t>AI conversation summary</w:t>
      </w:r>
      <w:r w:rsidR="00C97D20">
        <w:rPr>
          <w:b/>
          <w:bCs/>
        </w:rPr>
        <w:t xml:space="preserve"> including AI code provided</w:t>
      </w:r>
    </w:p>
    <w:p w14:paraId="3F6F5CA0" w14:textId="77777777" w:rsidR="004D4CF4" w:rsidRPr="004D4CF4" w:rsidRDefault="004D4CF4" w:rsidP="004D4CF4">
      <w:r w:rsidRPr="004D4CF4">
        <w:t xml:space="preserve">make a security script for ubuntu server </w:t>
      </w:r>
    </w:p>
    <w:p w14:paraId="2E413DF1" w14:textId="77777777" w:rsidR="004D4CF4" w:rsidRPr="004D4CF4" w:rsidRDefault="004D4CF4" w:rsidP="004D4CF4">
      <w:r w:rsidRPr="004D4CF4">
        <w:t xml:space="preserve">Securing an Ubuntu server requires a multi-layered approach. While "security" is a broad term, most administrators start with a </w:t>
      </w:r>
      <w:r w:rsidRPr="004D4CF4">
        <w:rPr>
          <w:b/>
          <w:bCs/>
        </w:rPr>
        <w:t>Hardening Script</w:t>
      </w:r>
      <w:r w:rsidRPr="004D4CF4">
        <w:t xml:space="preserve"> to automate the essentials: updating the system, configuring a firewall, managing users, and tightening SSH.</w:t>
      </w:r>
    </w:p>
    <w:p w14:paraId="17F21BE6" w14:textId="77777777" w:rsidR="004D4CF4" w:rsidRPr="004D4CF4" w:rsidRDefault="004D4CF4" w:rsidP="004D4CF4">
      <w:r w:rsidRPr="004D4CF4">
        <w:t>Below is a comprehensive Bash script designed for a fresh Ubuntu installation.</w:t>
      </w:r>
    </w:p>
    <w:p w14:paraId="3E24F5C3" w14:textId="77777777" w:rsidR="004D4CF4" w:rsidRPr="004D4CF4" w:rsidRDefault="004D4CF4" w:rsidP="004D4CF4">
      <w:r w:rsidRPr="004D4CF4">
        <w:pict w14:anchorId="2885B831">
          <v:rect id="_x0000_i1043" style="width:0;height:1.5pt" o:hralign="center" o:hrstd="t" o:hr="t" fillcolor="#a0a0a0" stroked="f"/>
        </w:pict>
      </w:r>
    </w:p>
    <w:p w14:paraId="2AF4FDF4" w14:textId="77777777" w:rsidR="004D4CF4" w:rsidRPr="004D4CF4" w:rsidRDefault="004D4CF4" w:rsidP="004D4CF4">
      <w:pPr>
        <w:rPr>
          <w:b/>
          <w:bCs/>
        </w:rPr>
      </w:pPr>
      <w:r w:rsidRPr="004D4CF4">
        <w:rPr>
          <w:b/>
          <w:bCs/>
        </w:rPr>
        <w:t>Ubuntu Server Hardening Script</w:t>
      </w:r>
    </w:p>
    <w:p w14:paraId="13BF3164" w14:textId="77777777" w:rsidR="004D4CF4" w:rsidRPr="004D4CF4" w:rsidRDefault="004D4CF4" w:rsidP="004D4CF4">
      <w:r w:rsidRPr="004D4CF4">
        <w:rPr>
          <w:b/>
          <w:bCs/>
        </w:rPr>
        <w:t>Warning:</w:t>
      </w:r>
      <w:r w:rsidRPr="004D4CF4">
        <w:t xml:space="preserve"> Run this script as root or with sudo. Review the SSH configuration section carefully—if you use password-based login and the script disables </w:t>
      </w:r>
      <w:proofErr w:type="gramStart"/>
      <w:r w:rsidRPr="004D4CF4">
        <w:t>it,</w:t>
      </w:r>
      <w:proofErr w:type="gramEnd"/>
      <w:r w:rsidRPr="004D4CF4">
        <w:t xml:space="preserve"> you could be locked out.</w:t>
      </w:r>
    </w:p>
    <w:p w14:paraId="28D68233" w14:textId="77777777" w:rsidR="004D4CF4" w:rsidRPr="004D4CF4" w:rsidRDefault="004D4CF4" w:rsidP="004D4CF4">
      <w:r w:rsidRPr="004D4CF4">
        <w:t>Bash</w:t>
      </w:r>
    </w:p>
    <w:p w14:paraId="484DB332" w14:textId="77777777" w:rsidR="004D4CF4" w:rsidRPr="004D4CF4" w:rsidRDefault="004D4CF4" w:rsidP="004D4CF4">
      <w:r w:rsidRPr="004D4CF4">
        <w:t>#!/bin/bash</w:t>
      </w:r>
    </w:p>
    <w:p w14:paraId="67E068BE" w14:textId="77777777" w:rsidR="004D4CF4" w:rsidRPr="004D4CF4" w:rsidRDefault="004D4CF4" w:rsidP="004D4CF4"/>
    <w:p w14:paraId="271F2A39" w14:textId="77777777" w:rsidR="004D4CF4" w:rsidRPr="004D4CF4" w:rsidRDefault="004D4CF4" w:rsidP="004D4CF4">
      <w:r w:rsidRPr="004D4CF4">
        <w:t># --- Configuration Variables ---</w:t>
      </w:r>
    </w:p>
    <w:p w14:paraId="71A3A771" w14:textId="77777777" w:rsidR="004D4CF4" w:rsidRPr="004D4CF4" w:rsidRDefault="004D4CF4" w:rsidP="004D4CF4">
      <w:r w:rsidRPr="004D4CF4">
        <w:t>SSH_PORT=22                 # Change this to a custom port if desired</w:t>
      </w:r>
    </w:p>
    <w:p w14:paraId="2E5B98FB" w14:textId="77777777" w:rsidR="004D4CF4" w:rsidRPr="004D4CF4" w:rsidRDefault="004D4CF4" w:rsidP="004D4CF4">
      <w:r w:rsidRPr="004D4CF4">
        <w:t>SUDO_USER="</w:t>
      </w:r>
      <w:proofErr w:type="spellStart"/>
      <w:r w:rsidRPr="004D4CF4">
        <w:t>your_username</w:t>
      </w:r>
      <w:proofErr w:type="spellEnd"/>
      <w:r w:rsidRPr="004D4CF4">
        <w:t>"   # Ensure this user exists before running!</w:t>
      </w:r>
    </w:p>
    <w:p w14:paraId="0B08A3A3" w14:textId="77777777" w:rsidR="004D4CF4" w:rsidRPr="004D4CF4" w:rsidRDefault="004D4CF4" w:rsidP="004D4CF4"/>
    <w:p w14:paraId="657A5E82" w14:textId="77777777" w:rsidR="004D4CF4" w:rsidRPr="004D4CF4" w:rsidRDefault="004D4CF4" w:rsidP="004D4CF4">
      <w:r w:rsidRPr="004D4CF4">
        <w:t>echo "--- Starting Ubuntu Server Hardening ---"</w:t>
      </w:r>
    </w:p>
    <w:p w14:paraId="22888735" w14:textId="77777777" w:rsidR="004D4CF4" w:rsidRPr="004D4CF4" w:rsidRDefault="004D4CF4" w:rsidP="004D4CF4"/>
    <w:p w14:paraId="6AB7B7E5" w14:textId="77777777" w:rsidR="004D4CF4" w:rsidRPr="004D4CF4" w:rsidRDefault="004D4CF4" w:rsidP="004D4CF4">
      <w:r w:rsidRPr="004D4CF4">
        <w:t># 1. Update System</w:t>
      </w:r>
    </w:p>
    <w:p w14:paraId="2516BC83" w14:textId="77777777" w:rsidR="004D4CF4" w:rsidRPr="004D4CF4" w:rsidRDefault="004D4CF4" w:rsidP="004D4CF4">
      <w:r w:rsidRPr="004D4CF4">
        <w:t>echo "[*] Updating package lists and upgrading system..."</w:t>
      </w:r>
    </w:p>
    <w:p w14:paraId="744AABC7" w14:textId="77777777" w:rsidR="004D4CF4" w:rsidRPr="004D4CF4" w:rsidRDefault="004D4CF4" w:rsidP="004D4CF4">
      <w:r w:rsidRPr="004D4CF4">
        <w:t xml:space="preserve">apt update &amp;&amp; apt upgrade -y &amp;&amp; apt </w:t>
      </w:r>
      <w:proofErr w:type="spellStart"/>
      <w:r w:rsidRPr="004D4CF4">
        <w:t>dist</w:t>
      </w:r>
      <w:proofErr w:type="spellEnd"/>
      <w:r w:rsidRPr="004D4CF4">
        <w:t>-upgrade -y</w:t>
      </w:r>
    </w:p>
    <w:p w14:paraId="6FACE85A" w14:textId="77777777" w:rsidR="004D4CF4" w:rsidRPr="004D4CF4" w:rsidRDefault="004D4CF4" w:rsidP="004D4CF4">
      <w:r w:rsidRPr="004D4CF4">
        <w:t xml:space="preserve">apt </w:t>
      </w:r>
      <w:proofErr w:type="spellStart"/>
      <w:r w:rsidRPr="004D4CF4">
        <w:t>autoremove</w:t>
      </w:r>
      <w:proofErr w:type="spellEnd"/>
      <w:r w:rsidRPr="004D4CF4">
        <w:t xml:space="preserve"> -y</w:t>
      </w:r>
    </w:p>
    <w:p w14:paraId="575AB6A9" w14:textId="77777777" w:rsidR="004D4CF4" w:rsidRPr="004D4CF4" w:rsidRDefault="004D4CF4" w:rsidP="004D4CF4"/>
    <w:p w14:paraId="4E1E55DF" w14:textId="77777777" w:rsidR="004D4CF4" w:rsidRPr="004D4CF4" w:rsidRDefault="004D4CF4" w:rsidP="004D4CF4">
      <w:r w:rsidRPr="004D4CF4">
        <w:t># 2. Configure Firewall (UFW)</w:t>
      </w:r>
    </w:p>
    <w:p w14:paraId="7CD13C1A" w14:textId="77777777" w:rsidR="004D4CF4" w:rsidRPr="004D4CF4" w:rsidRDefault="004D4CF4" w:rsidP="004D4CF4">
      <w:r w:rsidRPr="004D4CF4">
        <w:t>echo "[*] Configuring UFW..."</w:t>
      </w:r>
    </w:p>
    <w:p w14:paraId="01FBA776" w14:textId="77777777" w:rsidR="004D4CF4" w:rsidRPr="004D4CF4" w:rsidRDefault="004D4CF4" w:rsidP="004D4CF4">
      <w:r w:rsidRPr="004D4CF4">
        <w:lastRenderedPageBreak/>
        <w:t>ufw default deny incoming</w:t>
      </w:r>
    </w:p>
    <w:p w14:paraId="2E5410A4" w14:textId="77777777" w:rsidR="004D4CF4" w:rsidRPr="004D4CF4" w:rsidRDefault="004D4CF4" w:rsidP="004D4CF4">
      <w:r w:rsidRPr="004D4CF4">
        <w:t>ufw default allow outgoing</w:t>
      </w:r>
    </w:p>
    <w:p w14:paraId="6A0F34F3" w14:textId="77777777" w:rsidR="004D4CF4" w:rsidRPr="004D4CF4" w:rsidRDefault="004D4CF4" w:rsidP="004D4CF4">
      <w:r w:rsidRPr="004D4CF4">
        <w:t>ufw allow $SSH_PORT/</w:t>
      </w:r>
      <w:proofErr w:type="spellStart"/>
      <w:r w:rsidRPr="004D4CF4">
        <w:t>tcp</w:t>
      </w:r>
      <w:proofErr w:type="spellEnd"/>
    </w:p>
    <w:p w14:paraId="646F4928" w14:textId="77777777" w:rsidR="004D4CF4" w:rsidRPr="004D4CF4" w:rsidRDefault="004D4CF4" w:rsidP="004D4CF4">
      <w:r w:rsidRPr="004D4CF4">
        <w:t>ufw allow 80/</w:t>
      </w:r>
      <w:proofErr w:type="spellStart"/>
      <w:r w:rsidRPr="004D4CF4">
        <w:t>tcp</w:t>
      </w:r>
      <w:proofErr w:type="spellEnd"/>
    </w:p>
    <w:p w14:paraId="1C567F8A" w14:textId="77777777" w:rsidR="004D4CF4" w:rsidRPr="004D4CF4" w:rsidRDefault="004D4CF4" w:rsidP="004D4CF4">
      <w:r w:rsidRPr="004D4CF4">
        <w:t>ufw allow 443/</w:t>
      </w:r>
      <w:proofErr w:type="spellStart"/>
      <w:r w:rsidRPr="004D4CF4">
        <w:t>tcp</w:t>
      </w:r>
      <w:proofErr w:type="spellEnd"/>
    </w:p>
    <w:p w14:paraId="3D679C36" w14:textId="77777777" w:rsidR="004D4CF4" w:rsidRPr="004D4CF4" w:rsidRDefault="004D4CF4" w:rsidP="004D4CF4">
      <w:r w:rsidRPr="004D4CF4">
        <w:t>echo "y" | ufw enable</w:t>
      </w:r>
    </w:p>
    <w:p w14:paraId="4AE09D9B" w14:textId="77777777" w:rsidR="004D4CF4" w:rsidRPr="004D4CF4" w:rsidRDefault="004D4CF4" w:rsidP="004D4CF4"/>
    <w:p w14:paraId="260B22EB" w14:textId="77777777" w:rsidR="004D4CF4" w:rsidRPr="004D4CF4" w:rsidRDefault="004D4CF4" w:rsidP="004D4CF4">
      <w:r w:rsidRPr="004D4CF4">
        <w:t># 3. Secure SSH</w:t>
      </w:r>
    </w:p>
    <w:p w14:paraId="14476285" w14:textId="77777777" w:rsidR="004D4CF4" w:rsidRPr="004D4CF4" w:rsidRDefault="004D4CF4" w:rsidP="004D4CF4">
      <w:r w:rsidRPr="004D4CF4">
        <w:t>echo "[*] Hardening SSH configuration..."</w:t>
      </w:r>
    </w:p>
    <w:p w14:paraId="119B574B" w14:textId="77777777" w:rsidR="004D4CF4" w:rsidRPr="004D4CF4" w:rsidRDefault="004D4CF4" w:rsidP="004D4CF4">
      <w:r w:rsidRPr="004D4CF4">
        <w:t>cp /</w:t>
      </w:r>
      <w:proofErr w:type="spellStart"/>
      <w:r w:rsidRPr="004D4CF4">
        <w:t>etc</w:t>
      </w:r>
      <w:proofErr w:type="spellEnd"/>
      <w:r w:rsidRPr="004D4CF4">
        <w:t>/ssh/</w:t>
      </w:r>
      <w:proofErr w:type="spellStart"/>
      <w:r w:rsidRPr="004D4CF4">
        <w:t>sshd_config</w:t>
      </w:r>
      <w:proofErr w:type="spellEnd"/>
      <w:r w:rsidRPr="004D4CF4">
        <w:t xml:space="preserve"> /</w:t>
      </w:r>
      <w:proofErr w:type="spellStart"/>
      <w:r w:rsidRPr="004D4CF4">
        <w:t>etc</w:t>
      </w:r>
      <w:proofErr w:type="spellEnd"/>
      <w:r w:rsidRPr="004D4CF4">
        <w:t>/ssh/</w:t>
      </w:r>
      <w:proofErr w:type="spellStart"/>
      <w:r w:rsidRPr="004D4CF4">
        <w:t>sshd_config.bak</w:t>
      </w:r>
      <w:proofErr w:type="spellEnd"/>
    </w:p>
    <w:p w14:paraId="0F709CF5" w14:textId="77777777" w:rsidR="004D4CF4" w:rsidRPr="004D4CF4" w:rsidRDefault="004D4CF4" w:rsidP="004D4CF4">
      <w:r w:rsidRPr="004D4CF4">
        <w:t># Disable root login and password authentication</w:t>
      </w:r>
    </w:p>
    <w:p w14:paraId="6E422C22" w14:textId="77777777" w:rsidR="004D4CF4" w:rsidRPr="004D4CF4" w:rsidRDefault="004D4CF4" w:rsidP="004D4CF4">
      <w:r w:rsidRPr="004D4CF4">
        <w:t>sed -i "s/#Port 22/Port $SSH_PORT/" /</w:t>
      </w:r>
      <w:proofErr w:type="spellStart"/>
      <w:r w:rsidRPr="004D4CF4">
        <w:t>etc</w:t>
      </w:r>
      <w:proofErr w:type="spellEnd"/>
      <w:r w:rsidRPr="004D4CF4">
        <w:t>/ssh/</w:t>
      </w:r>
      <w:proofErr w:type="spellStart"/>
      <w:r w:rsidRPr="004D4CF4">
        <w:t>sshd_config</w:t>
      </w:r>
      <w:proofErr w:type="spellEnd"/>
    </w:p>
    <w:p w14:paraId="7BA3F8FA" w14:textId="77777777" w:rsidR="004D4CF4" w:rsidRPr="004D4CF4" w:rsidRDefault="004D4CF4" w:rsidP="004D4CF4">
      <w:r w:rsidRPr="004D4CF4">
        <w:t>sed -i "s/</w:t>
      </w:r>
      <w:proofErr w:type="spellStart"/>
      <w:r w:rsidRPr="004D4CF4">
        <w:t>PermitRootLogin</w:t>
      </w:r>
      <w:proofErr w:type="spellEnd"/>
      <w:r w:rsidRPr="004D4CF4">
        <w:t xml:space="preserve"> yes/</w:t>
      </w:r>
      <w:proofErr w:type="spellStart"/>
      <w:r w:rsidRPr="004D4CF4">
        <w:t>PermitRootLogin</w:t>
      </w:r>
      <w:proofErr w:type="spellEnd"/>
      <w:r w:rsidRPr="004D4CF4">
        <w:t xml:space="preserve"> no/" /</w:t>
      </w:r>
      <w:proofErr w:type="spellStart"/>
      <w:r w:rsidRPr="004D4CF4">
        <w:t>etc</w:t>
      </w:r>
      <w:proofErr w:type="spellEnd"/>
      <w:r w:rsidRPr="004D4CF4">
        <w:t>/ssh/</w:t>
      </w:r>
      <w:proofErr w:type="spellStart"/>
      <w:r w:rsidRPr="004D4CF4">
        <w:t>sshd_config</w:t>
      </w:r>
      <w:proofErr w:type="spellEnd"/>
    </w:p>
    <w:p w14:paraId="5C938CEC" w14:textId="77777777" w:rsidR="004D4CF4" w:rsidRPr="004D4CF4" w:rsidRDefault="004D4CF4" w:rsidP="004D4CF4">
      <w:r w:rsidRPr="004D4CF4">
        <w:t>sed -i "s/#PasswordAuthentication yes/</w:t>
      </w:r>
      <w:proofErr w:type="spellStart"/>
      <w:r w:rsidRPr="004D4CF4">
        <w:t>PasswordAuthentication</w:t>
      </w:r>
      <w:proofErr w:type="spellEnd"/>
      <w:r w:rsidRPr="004D4CF4">
        <w:t xml:space="preserve"> no/" /</w:t>
      </w:r>
      <w:proofErr w:type="spellStart"/>
      <w:r w:rsidRPr="004D4CF4">
        <w:t>etc</w:t>
      </w:r>
      <w:proofErr w:type="spellEnd"/>
      <w:r w:rsidRPr="004D4CF4">
        <w:t>/ssh/</w:t>
      </w:r>
      <w:proofErr w:type="spellStart"/>
      <w:r w:rsidRPr="004D4CF4">
        <w:t>sshd_config</w:t>
      </w:r>
      <w:proofErr w:type="spellEnd"/>
    </w:p>
    <w:p w14:paraId="23922E8D" w14:textId="77777777" w:rsidR="004D4CF4" w:rsidRPr="004D4CF4" w:rsidRDefault="004D4CF4" w:rsidP="004D4CF4">
      <w:proofErr w:type="spellStart"/>
      <w:r w:rsidRPr="004D4CF4">
        <w:t>systemctl</w:t>
      </w:r>
      <w:proofErr w:type="spellEnd"/>
      <w:r w:rsidRPr="004D4CF4">
        <w:t xml:space="preserve"> restart ssh</w:t>
      </w:r>
    </w:p>
    <w:p w14:paraId="3A109184" w14:textId="77777777" w:rsidR="004D4CF4" w:rsidRPr="004D4CF4" w:rsidRDefault="004D4CF4" w:rsidP="004D4CF4"/>
    <w:p w14:paraId="28AB5AEF" w14:textId="77777777" w:rsidR="004D4CF4" w:rsidRPr="004D4CF4" w:rsidRDefault="004D4CF4" w:rsidP="004D4CF4">
      <w:r w:rsidRPr="004D4CF4">
        <w:t># 4. Install Fail2Ban (Protects against Brute Force)</w:t>
      </w:r>
    </w:p>
    <w:p w14:paraId="50CC3E77" w14:textId="77777777" w:rsidR="004D4CF4" w:rsidRPr="004D4CF4" w:rsidRDefault="004D4CF4" w:rsidP="004D4CF4">
      <w:r w:rsidRPr="004D4CF4">
        <w:t>echo "[*] Installing and starting Fail2Ban..."</w:t>
      </w:r>
    </w:p>
    <w:p w14:paraId="46854B8C" w14:textId="77777777" w:rsidR="004D4CF4" w:rsidRPr="004D4CF4" w:rsidRDefault="004D4CF4" w:rsidP="004D4CF4">
      <w:r w:rsidRPr="004D4CF4">
        <w:t>apt install fail2ban -y</w:t>
      </w:r>
    </w:p>
    <w:p w14:paraId="02B01E6B" w14:textId="77777777" w:rsidR="004D4CF4" w:rsidRPr="004D4CF4" w:rsidRDefault="004D4CF4" w:rsidP="004D4CF4">
      <w:proofErr w:type="spellStart"/>
      <w:r w:rsidRPr="004D4CF4">
        <w:t>systemctl</w:t>
      </w:r>
      <w:proofErr w:type="spellEnd"/>
      <w:r w:rsidRPr="004D4CF4">
        <w:t xml:space="preserve"> enable fail2ban</w:t>
      </w:r>
    </w:p>
    <w:p w14:paraId="398B9935" w14:textId="77777777" w:rsidR="004D4CF4" w:rsidRPr="004D4CF4" w:rsidRDefault="004D4CF4" w:rsidP="004D4CF4">
      <w:proofErr w:type="spellStart"/>
      <w:r w:rsidRPr="004D4CF4">
        <w:t>systemctl</w:t>
      </w:r>
      <w:proofErr w:type="spellEnd"/>
      <w:r w:rsidRPr="004D4CF4">
        <w:t xml:space="preserve"> start fail2ban</w:t>
      </w:r>
    </w:p>
    <w:p w14:paraId="3B8151C9" w14:textId="77777777" w:rsidR="004D4CF4" w:rsidRPr="004D4CF4" w:rsidRDefault="004D4CF4" w:rsidP="004D4CF4"/>
    <w:p w14:paraId="6B2B5A18" w14:textId="77777777" w:rsidR="004D4CF4" w:rsidRPr="004D4CF4" w:rsidRDefault="004D4CF4" w:rsidP="004D4CF4">
      <w:r w:rsidRPr="004D4CF4">
        <w:t># 5. Disable IPv6 (Optional - reduces attack surface if not used)</w:t>
      </w:r>
    </w:p>
    <w:p w14:paraId="792C2EE5" w14:textId="77777777" w:rsidR="004D4CF4" w:rsidRPr="004D4CF4" w:rsidRDefault="004D4CF4" w:rsidP="004D4CF4">
      <w:r w:rsidRPr="004D4CF4">
        <w:t>echo "[*] Disabling IPv6..."</w:t>
      </w:r>
    </w:p>
    <w:p w14:paraId="2F1001DA" w14:textId="77777777" w:rsidR="004D4CF4" w:rsidRPr="004D4CF4" w:rsidRDefault="004D4CF4" w:rsidP="004D4CF4">
      <w:r w:rsidRPr="004D4CF4">
        <w:t>echo "net.ipv6.conf.all.disable_ipv6 = 1" &gt;&gt; /</w:t>
      </w:r>
      <w:proofErr w:type="spellStart"/>
      <w:r w:rsidRPr="004D4CF4">
        <w:t>etc</w:t>
      </w:r>
      <w:proofErr w:type="spellEnd"/>
      <w:r w:rsidRPr="004D4CF4">
        <w:t>/</w:t>
      </w:r>
      <w:proofErr w:type="spellStart"/>
      <w:r w:rsidRPr="004D4CF4">
        <w:t>sysctl.conf</w:t>
      </w:r>
      <w:proofErr w:type="spellEnd"/>
    </w:p>
    <w:p w14:paraId="1423C903" w14:textId="77777777" w:rsidR="004D4CF4" w:rsidRPr="004D4CF4" w:rsidRDefault="004D4CF4" w:rsidP="004D4CF4">
      <w:r w:rsidRPr="004D4CF4">
        <w:t>echo "net.ipv6.conf.default.disable_ipv6 = 1" &gt;&gt; /</w:t>
      </w:r>
      <w:proofErr w:type="spellStart"/>
      <w:r w:rsidRPr="004D4CF4">
        <w:t>etc</w:t>
      </w:r>
      <w:proofErr w:type="spellEnd"/>
      <w:r w:rsidRPr="004D4CF4">
        <w:t>/</w:t>
      </w:r>
      <w:proofErr w:type="spellStart"/>
      <w:r w:rsidRPr="004D4CF4">
        <w:t>sysctl.conf</w:t>
      </w:r>
      <w:proofErr w:type="spellEnd"/>
    </w:p>
    <w:p w14:paraId="3BE33023" w14:textId="77777777" w:rsidR="004D4CF4" w:rsidRPr="004D4CF4" w:rsidRDefault="004D4CF4" w:rsidP="004D4CF4">
      <w:proofErr w:type="spellStart"/>
      <w:r w:rsidRPr="004D4CF4">
        <w:lastRenderedPageBreak/>
        <w:t>sysctl</w:t>
      </w:r>
      <w:proofErr w:type="spellEnd"/>
      <w:r w:rsidRPr="004D4CF4">
        <w:t xml:space="preserve"> -p</w:t>
      </w:r>
    </w:p>
    <w:p w14:paraId="15BA8376" w14:textId="77777777" w:rsidR="004D4CF4" w:rsidRPr="004D4CF4" w:rsidRDefault="004D4CF4" w:rsidP="004D4CF4"/>
    <w:p w14:paraId="2F520A0E" w14:textId="77777777" w:rsidR="004D4CF4" w:rsidRPr="004D4CF4" w:rsidRDefault="004D4CF4" w:rsidP="004D4CF4">
      <w:r w:rsidRPr="004D4CF4">
        <w:t># 6. Automatic Security Updates</w:t>
      </w:r>
    </w:p>
    <w:p w14:paraId="795879CC" w14:textId="77777777" w:rsidR="004D4CF4" w:rsidRPr="004D4CF4" w:rsidRDefault="004D4CF4" w:rsidP="004D4CF4">
      <w:r w:rsidRPr="004D4CF4">
        <w:t xml:space="preserve">echo "[*] Enabling </w:t>
      </w:r>
      <w:proofErr w:type="gramStart"/>
      <w:r w:rsidRPr="004D4CF4">
        <w:t>unattended-upgrades</w:t>
      </w:r>
      <w:proofErr w:type="gramEnd"/>
      <w:r w:rsidRPr="004D4CF4">
        <w:t>..."</w:t>
      </w:r>
    </w:p>
    <w:p w14:paraId="52458896" w14:textId="77777777" w:rsidR="004D4CF4" w:rsidRPr="004D4CF4" w:rsidRDefault="004D4CF4" w:rsidP="004D4CF4">
      <w:r w:rsidRPr="004D4CF4">
        <w:t>apt install unattended-upgrades -y</w:t>
      </w:r>
    </w:p>
    <w:p w14:paraId="5095B789" w14:textId="77777777" w:rsidR="004D4CF4" w:rsidRPr="004D4CF4" w:rsidRDefault="004D4CF4" w:rsidP="004D4CF4">
      <w:proofErr w:type="spellStart"/>
      <w:r w:rsidRPr="004D4CF4">
        <w:t>dpkg</w:t>
      </w:r>
      <w:proofErr w:type="spellEnd"/>
      <w:r w:rsidRPr="004D4CF4">
        <w:t>-reconfigure -plow unattended-upgrades</w:t>
      </w:r>
    </w:p>
    <w:p w14:paraId="1AAEE2D5" w14:textId="77777777" w:rsidR="004D4CF4" w:rsidRPr="004D4CF4" w:rsidRDefault="004D4CF4" w:rsidP="004D4CF4"/>
    <w:p w14:paraId="4240B39C" w14:textId="77777777" w:rsidR="004D4CF4" w:rsidRPr="004D4CF4" w:rsidRDefault="004D4CF4" w:rsidP="004D4CF4">
      <w:r w:rsidRPr="004D4CF4">
        <w:t>echo "--- Hardening Complete. Please reboot the server. ---"</w:t>
      </w:r>
    </w:p>
    <w:p w14:paraId="47374448" w14:textId="77777777" w:rsidR="004D4CF4" w:rsidRPr="004D4CF4" w:rsidRDefault="004D4CF4" w:rsidP="004D4CF4">
      <w:r w:rsidRPr="004D4CF4">
        <w:pict w14:anchorId="2CF7ECDE">
          <v:rect id="_x0000_i1044" style="width:0;height:1.5pt" o:hralign="center" o:hrstd="t" o:hr="t" fillcolor="#a0a0a0" stroked="f"/>
        </w:pict>
      </w:r>
    </w:p>
    <w:p w14:paraId="2E436B7A" w14:textId="77777777" w:rsidR="004D4CF4" w:rsidRPr="004D4CF4" w:rsidRDefault="004D4CF4" w:rsidP="004D4CF4">
      <w:pPr>
        <w:rPr>
          <w:b/>
          <w:bCs/>
        </w:rPr>
      </w:pPr>
      <w:r w:rsidRPr="004D4CF4">
        <w:rPr>
          <w:b/>
          <w:bCs/>
        </w:rPr>
        <w:t>Key Security Components Explained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7021"/>
      </w:tblGrid>
      <w:tr w:rsidR="004D4CF4" w:rsidRPr="004D4CF4" w14:paraId="2EEBA060" w14:textId="77777777">
        <w:trPr>
          <w:tblHeader/>
          <w:tblCellSpacing w:w="15" w:type="dxa"/>
        </w:trPr>
        <w:tc>
          <w:tcPr>
            <w:tcW w:w="0" w:type="auto"/>
            <w:vAlign w:val="center"/>
            <w:hideMark/>
          </w:tcPr>
          <w:p w14:paraId="6B7F01AE" w14:textId="77777777" w:rsidR="004D4CF4" w:rsidRPr="004D4CF4" w:rsidRDefault="004D4CF4" w:rsidP="004D4CF4">
            <w:pPr>
              <w:rPr>
                <w:b/>
                <w:bCs/>
              </w:rPr>
            </w:pPr>
            <w:r w:rsidRPr="004D4CF4">
              <w:rPr>
                <w:b/>
                <w:bCs/>
              </w:rPr>
              <w:t>Component</w:t>
            </w:r>
          </w:p>
        </w:tc>
        <w:tc>
          <w:tcPr>
            <w:tcW w:w="0" w:type="auto"/>
            <w:vAlign w:val="center"/>
            <w:hideMark/>
          </w:tcPr>
          <w:p w14:paraId="027072AA" w14:textId="77777777" w:rsidR="004D4CF4" w:rsidRPr="004D4CF4" w:rsidRDefault="004D4CF4" w:rsidP="004D4CF4">
            <w:pPr>
              <w:rPr>
                <w:b/>
                <w:bCs/>
              </w:rPr>
            </w:pPr>
            <w:r w:rsidRPr="004D4CF4">
              <w:rPr>
                <w:b/>
                <w:bCs/>
              </w:rPr>
              <w:t>Purpose</w:t>
            </w:r>
          </w:p>
        </w:tc>
      </w:tr>
      <w:tr w:rsidR="004D4CF4" w:rsidRPr="004D4CF4" w14:paraId="5B32C0CE" w14:textId="77777777">
        <w:trPr>
          <w:tblCellSpacing w:w="15" w:type="dxa"/>
        </w:trPr>
        <w:tc>
          <w:tcPr>
            <w:tcW w:w="0" w:type="auto"/>
            <w:vAlign w:val="center"/>
            <w:hideMark/>
          </w:tcPr>
          <w:p w14:paraId="20745AB2" w14:textId="77777777" w:rsidR="004D4CF4" w:rsidRPr="004D4CF4" w:rsidRDefault="004D4CF4" w:rsidP="004D4CF4">
            <w:r w:rsidRPr="004D4CF4">
              <w:rPr>
                <w:b/>
                <w:bCs/>
              </w:rPr>
              <w:t>UFW (Uncomplicated Firewall)</w:t>
            </w:r>
          </w:p>
        </w:tc>
        <w:tc>
          <w:tcPr>
            <w:tcW w:w="0" w:type="auto"/>
            <w:vAlign w:val="center"/>
            <w:hideMark/>
          </w:tcPr>
          <w:p w14:paraId="2AC824A6" w14:textId="77777777" w:rsidR="004D4CF4" w:rsidRPr="004D4CF4" w:rsidRDefault="004D4CF4" w:rsidP="004D4CF4">
            <w:r w:rsidRPr="004D4CF4">
              <w:t>Blocks all incoming traffic by default, only opening the doors you specifically need (SSH, HTTP).</w:t>
            </w:r>
          </w:p>
        </w:tc>
      </w:tr>
      <w:tr w:rsidR="004D4CF4" w:rsidRPr="004D4CF4" w14:paraId="28A7663B" w14:textId="77777777">
        <w:trPr>
          <w:tblCellSpacing w:w="15" w:type="dxa"/>
        </w:trPr>
        <w:tc>
          <w:tcPr>
            <w:tcW w:w="0" w:type="auto"/>
            <w:vAlign w:val="center"/>
            <w:hideMark/>
          </w:tcPr>
          <w:p w14:paraId="451B8A22" w14:textId="77777777" w:rsidR="004D4CF4" w:rsidRPr="004D4CF4" w:rsidRDefault="004D4CF4" w:rsidP="004D4CF4">
            <w:r w:rsidRPr="004D4CF4">
              <w:rPr>
                <w:b/>
                <w:bCs/>
              </w:rPr>
              <w:t>Fail2Ban</w:t>
            </w:r>
          </w:p>
        </w:tc>
        <w:tc>
          <w:tcPr>
            <w:tcW w:w="0" w:type="auto"/>
            <w:vAlign w:val="center"/>
            <w:hideMark/>
          </w:tcPr>
          <w:p w14:paraId="4C8F1863" w14:textId="77777777" w:rsidR="004D4CF4" w:rsidRPr="004D4CF4" w:rsidRDefault="004D4CF4" w:rsidP="004D4CF4">
            <w:r w:rsidRPr="004D4CF4">
              <w:t xml:space="preserve">Monitors log files for failed login attempts and temporarily </w:t>
            </w:r>
            <w:proofErr w:type="gramStart"/>
            <w:r w:rsidRPr="004D4CF4">
              <w:t>bans</w:t>
            </w:r>
            <w:proofErr w:type="gramEnd"/>
            <w:r w:rsidRPr="004D4CF4">
              <w:t xml:space="preserve"> the IP addresses of potential attackers.</w:t>
            </w:r>
          </w:p>
        </w:tc>
      </w:tr>
      <w:tr w:rsidR="004D4CF4" w:rsidRPr="004D4CF4" w14:paraId="5C129E5D" w14:textId="77777777">
        <w:trPr>
          <w:tblCellSpacing w:w="15" w:type="dxa"/>
        </w:trPr>
        <w:tc>
          <w:tcPr>
            <w:tcW w:w="0" w:type="auto"/>
            <w:vAlign w:val="center"/>
            <w:hideMark/>
          </w:tcPr>
          <w:p w14:paraId="3909BE39" w14:textId="77777777" w:rsidR="004D4CF4" w:rsidRPr="004D4CF4" w:rsidRDefault="004D4CF4" w:rsidP="004D4CF4">
            <w:r w:rsidRPr="004D4CF4">
              <w:rPr>
                <w:b/>
                <w:bCs/>
              </w:rPr>
              <w:t>SSH Hardening</w:t>
            </w:r>
          </w:p>
        </w:tc>
        <w:tc>
          <w:tcPr>
            <w:tcW w:w="0" w:type="auto"/>
            <w:vAlign w:val="center"/>
            <w:hideMark/>
          </w:tcPr>
          <w:p w14:paraId="45D373E9" w14:textId="77777777" w:rsidR="004D4CF4" w:rsidRPr="004D4CF4" w:rsidRDefault="004D4CF4" w:rsidP="004D4CF4">
            <w:r w:rsidRPr="004D4CF4">
              <w:t xml:space="preserve">Disabling </w:t>
            </w:r>
            <w:proofErr w:type="spellStart"/>
            <w:r w:rsidRPr="004D4CF4">
              <w:t>PermitRootLogin</w:t>
            </w:r>
            <w:proofErr w:type="spellEnd"/>
            <w:r w:rsidRPr="004D4CF4">
              <w:t xml:space="preserve"> prevents attackers from targeting the root account directly. Disabling passwords forces the use of </w:t>
            </w:r>
            <w:r w:rsidRPr="004D4CF4">
              <w:rPr>
                <w:b/>
                <w:bCs/>
              </w:rPr>
              <w:t>SSH Keys</w:t>
            </w:r>
            <w:r w:rsidRPr="004D4CF4">
              <w:t>, which are significantly more secure.</w:t>
            </w:r>
          </w:p>
        </w:tc>
      </w:tr>
      <w:tr w:rsidR="004D4CF4" w:rsidRPr="004D4CF4" w14:paraId="25D5C81F" w14:textId="77777777">
        <w:trPr>
          <w:tblCellSpacing w:w="15" w:type="dxa"/>
        </w:trPr>
        <w:tc>
          <w:tcPr>
            <w:tcW w:w="0" w:type="auto"/>
            <w:vAlign w:val="center"/>
            <w:hideMark/>
          </w:tcPr>
          <w:p w14:paraId="51524521" w14:textId="77777777" w:rsidR="004D4CF4" w:rsidRPr="004D4CF4" w:rsidRDefault="004D4CF4" w:rsidP="004D4CF4">
            <w:r w:rsidRPr="004D4CF4">
              <w:rPr>
                <w:b/>
                <w:bCs/>
              </w:rPr>
              <w:t>Unattended Upgrades</w:t>
            </w:r>
          </w:p>
        </w:tc>
        <w:tc>
          <w:tcPr>
            <w:tcW w:w="0" w:type="auto"/>
            <w:vAlign w:val="center"/>
            <w:hideMark/>
          </w:tcPr>
          <w:p w14:paraId="5C32D9AE" w14:textId="77777777" w:rsidR="004D4CF4" w:rsidRPr="004D4CF4" w:rsidRDefault="004D4CF4" w:rsidP="004D4CF4">
            <w:r w:rsidRPr="004D4CF4">
              <w:t>Ensures that security patches are installed automatically as soon as they are released by Canonical.</w:t>
            </w:r>
          </w:p>
        </w:tc>
      </w:tr>
    </w:tbl>
    <w:p w14:paraId="156B13EC" w14:textId="77777777" w:rsidR="004D4CF4" w:rsidRPr="004D4CF4" w:rsidRDefault="004D4CF4" w:rsidP="004D4CF4">
      <w:r w:rsidRPr="004D4CF4">
        <w:pict w14:anchorId="3E46DBE9">
          <v:rect id="_x0000_i1045" style="width:0;height:1.5pt" o:hralign="center" o:hrstd="t" o:hr="t" fillcolor="#a0a0a0" stroked="f"/>
        </w:pict>
      </w:r>
    </w:p>
    <w:p w14:paraId="47E80339" w14:textId="77777777" w:rsidR="004D4CF4" w:rsidRPr="004D4CF4" w:rsidRDefault="004D4CF4" w:rsidP="004D4CF4">
      <w:pPr>
        <w:rPr>
          <w:b/>
          <w:bCs/>
        </w:rPr>
      </w:pPr>
      <w:r w:rsidRPr="004D4CF4">
        <w:rPr>
          <w:b/>
          <w:bCs/>
        </w:rPr>
        <w:t>Post-Script Checklist</w:t>
      </w:r>
    </w:p>
    <w:p w14:paraId="2AD08E48" w14:textId="77777777" w:rsidR="004D4CF4" w:rsidRPr="004D4CF4" w:rsidRDefault="004D4CF4" w:rsidP="004D4CF4">
      <w:pPr>
        <w:numPr>
          <w:ilvl w:val="0"/>
          <w:numId w:val="1"/>
        </w:numPr>
      </w:pPr>
      <w:r w:rsidRPr="004D4CF4">
        <w:rPr>
          <w:b/>
          <w:bCs/>
        </w:rPr>
        <w:t>SSH Keys:</w:t>
      </w:r>
      <w:r w:rsidRPr="004D4CF4">
        <w:t xml:space="preserve"> Ensure you have copied your public key to the server (ssh-copy-id) </w:t>
      </w:r>
      <w:r w:rsidRPr="004D4CF4">
        <w:rPr>
          <w:b/>
          <w:bCs/>
        </w:rPr>
        <w:t>before</w:t>
      </w:r>
      <w:r w:rsidRPr="004D4CF4">
        <w:t xml:space="preserve"> disabling password authentication in the script.</w:t>
      </w:r>
    </w:p>
    <w:p w14:paraId="1DEF1B34" w14:textId="77777777" w:rsidR="004D4CF4" w:rsidRPr="004D4CF4" w:rsidRDefault="004D4CF4" w:rsidP="004D4CF4">
      <w:pPr>
        <w:numPr>
          <w:ilvl w:val="0"/>
          <w:numId w:val="1"/>
        </w:numPr>
      </w:pPr>
      <w:r w:rsidRPr="004D4CF4">
        <w:rPr>
          <w:b/>
          <w:bCs/>
        </w:rPr>
        <w:t>Audit Logs:</w:t>
      </w:r>
      <w:r w:rsidRPr="004D4CF4">
        <w:t xml:space="preserve"> Regularly check /var/log/auth.log for suspicious login activity.</w:t>
      </w:r>
    </w:p>
    <w:p w14:paraId="78F35275" w14:textId="77777777" w:rsidR="004D4CF4" w:rsidRPr="004D4CF4" w:rsidRDefault="004D4CF4" w:rsidP="004D4CF4">
      <w:pPr>
        <w:numPr>
          <w:ilvl w:val="0"/>
          <w:numId w:val="1"/>
        </w:numPr>
      </w:pPr>
      <w:r w:rsidRPr="004D4CF4">
        <w:rPr>
          <w:b/>
          <w:bCs/>
        </w:rPr>
        <w:t>Kernel Hardening:</w:t>
      </w:r>
      <w:r w:rsidRPr="004D4CF4">
        <w:t xml:space="preserve"> For high-security environments, consider installing lynis, an auditing tool that provides a "security score" and specific hardening tips:</w:t>
      </w:r>
    </w:p>
    <w:p w14:paraId="29AF5807" w14:textId="77777777" w:rsidR="004D4CF4" w:rsidRPr="004D4CF4" w:rsidRDefault="004D4CF4" w:rsidP="004D4CF4">
      <w:pPr>
        <w:numPr>
          <w:ilvl w:val="1"/>
          <w:numId w:val="1"/>
        </w:numPr>
      </w:pPr>
      <w:r w:rsidRPr="004D4CF4">
        <w:lastRenderedPageBreak/>
        <w:t>sudo apt install lynis &amp;&amp; sudo lynis audit system</w:t>
      </w:r>
    </w:p>
    <w:p w14:paraId="46D0D265" w14:textId="77777777" w:rsidR="004D4CF4" w:rsidRPr="004D4CF4" w:rsidRDefault="004D4CF4" w:rsidP="004D4CF4">
      <w:r w:rsidRPr="004D4CF4">
        <w:t>What specific services (like Nginx, Docker, or a Database) are you planning to run on this server? I can help you tailor the firewall rules and permissions for those specifically.</w:t>
      </w:r>
    </w:p>
    <w:p w14:paraId="5100D026" w14:textId="77777777" w:rsidR="004D4CF4" w:rsidRDefault="004D4CF4"/>
    <w:sectPr w:rsidR="004D4C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2805E9"/>
    <w:multiLevelType w:val="multilevel"/>
    <w:tmpl w:val="DB1C3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8383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D0"/>
    <w:rsid w:val="00012CD0"/>
    <w:rsid w:val="000A7558"/>
    <w:rsid w:val="000F253C"/>
    <w:rsid w:val="00355C77"/>
    <w:rsid w:val="003C4F16"/>
    <w:rsid w:val="003F2EE9"/>
    <w:rsid w:val="00414D0D"/>
    <w:rsid w:val="00436973"/>
    <w:rsid w:val="004D4CF4"/>
    <w:rsid w:val="00514306"/>
    <w:rsid w:val="005C1ED9"/>
    <w:rsid w:val="005D7A6B"/>
    <w:rsid w:val="006051D5"/>
    <w:rsid w:val="00644B5F"/>
    <w:rsid w:val="006B06F9"/>
    <w:rsid w:val="006E2261"/>
    <w:rsid w:val="006E50AE"/>
    <w:rsid w:val="006F018D"/>
    <w:rsid w:val="00760E70"/>
    <w:rsid w:val="00774F5D"/>
    <w:rsid w:val="007D3D52"/>
    <w:rsid w:val="007F0299"/>
    <w:rsid w:val="007F5869"/>
    <w:rsid w:val="008777B9"/>
    <w:rsid w:val="008C254B"/>
    <w:rsid w:val="00900F90"/>
    <w:rsid w:val="00920E69"/>
    <w:rsid w:val="009D2A15"/>
    <w:rsid w:val="009E444E"/>
    <w:rsid w:val="00A11609"/>
    <w:rsid w:val="00A9736A"/>
    <w:rsid w:val="00B06409"/>
    <w:rsid w:val="00B2792D"/>
    <w:rsid w:val="00B95CE0"/>
    <w:rsid w:val="00C97D20"/>
    <w:rsid w:val="00D15C4D"/>
    <w:rsid w:val="00D542EA"/>
    <w:rsid w:val="00D64134"/>
    <w:rsid w:val="00E35206"/>
    <w:rsid w:val="00E86AF2"/>
    <w:rsid w:val="00EF5F77"/>
    <w:rsid w:val="00F12E8F"/>
    <w:rsid w:val="00F247A2"/>
    <w:rsid w:val="00F405C5"/>
    <w:rsid w:val="00F52EBE"/>
    <w:rsid w:val="00F9213B"/>
    <w:rsid w:val="00FA1A91"/>
    <w:rsid w:val="00FB75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6AB7E"/>
  <w15:chartTrackingRefBased/>
  <w15:docId w15:val="{989056BD-693F-4B87-BA7B-D27D111EA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C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C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C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C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C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C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C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C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C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C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C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C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C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C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C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C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C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CD0"/>
    <w:rPr>
      <w:rFonts w:eastAsiaTheme="majorEastAsia" w:cstheme="majorBidi"/>
      <w:color w:val="272727" w:themeColor="text1" w:themeTint="D8"/>
    </w:rPr>
  </w:style>
  <w:style w:type="paragraph" w:styleId="Title">
    <w:name w:val="Title"/>
    <w:basedOn w:val="Normal"/>
    <w:next w:val="Normal"/>
    <w:link w:val="TitleChar"/>
    <w:uiPriority w:val="10"/>
    <w:qFormat/>
    <w:rsid w:val="00012C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C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C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C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CD0"/>
    <w:pPr>
      <w:spacing w:before="160"/>
      <w:jc w:val="center"/>
    </w:pPr>
    <w:rPr>
      <w:i/>
      <w:iCs/>
      <w:color w:val="404040" w:themeColor="text1" w:themeTint="BF"/>
    </w:rPr>
  </w:style>
  <w:style w:type="character" w:customStyle="1" w:styleId="QuoteChar">
    <w:name w:val="Quote Char"/>
    <w:basedOn w:val="DefaultParagraphFont"/>
    <w:link w:val="Quote"/>
    <w:uiPriority w:val="29"/>
    <w:rsid w:val="00012CD0"/>
    <w:rPr>
      <w:i/>
      <w:iCs/>
      <w:color w:val="404040" w:themeColor="text1" w:themeTint="BF"/>
    </w:rPr>
  </w:style>
  <w:style w:type="paragraph" w:styleId="ListParagraph">
    <w:name w:val="List Paragraph"/>
    <w:basedOn w:val="Normal"/>
    <w:uiPriority w:val="34"/>
    <w:qFormat/>
    <w:rsid w:val="00012CD0"/>
    <w:pPr>
      <w:ind w:left="720"/>
      <w:contextualSpacing/>
    </w:pPr>
  </w:style>
  <w:style w:type="character" w:styleId="IntenseEmphasis">
    <w:name w:val="Intense Emphasis"/>
    <w:basedOn w:val="DefaultParagraphFont"/>
    <w:uiPriority w:val="21"/>
    <w:qFormat/>
    <w:rsid w:val="00012CD0"/>
    <w:rPr>
      <w:i/>
      <w:iCs/>
      <w:color w:val="0F4761" w:themeColor="accent1" w:themeShade="BF"/>
    </w:rPr>
  </w:style>
  <w:style w:type="paragraph" w:styleId="IntenseQuote">
    <w:name w:val="Intense Quote"/>
    <w:basedOn w:val="Normal"/>
    <w:next w:val="Normal"/>
    <w:link w:val="IntenseQuoteChar"/>
    <w:uiPriority w:val="30"/>
    <w:qFormat/>
    <w:rsid w:val="00012C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CD0"/>
    <w:rPr>
      <w:i/>
      <w:iCs/>
      <w:color w:val="0F4761" w:themeColor="accent1" w:themeShade="BF"/>
    </w:rPr>
  </w:style>
  <w:style w:type="character" w:styleId="IntenseReference">
    <w:name w:val="Intense Reference"/>
    <w:basedOn w:val="DefaultParagraphFont"/>
    <w:uiPriority w:val="32"/>
    <w:qFormat/>
    <w:rsid w:val="00012C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338</TotalTime>
  <Pages>10</Pages>
  <Words>743</Words>
  <Characters>4241</Characters>
  <Application>Microsoft Office Word</Application>
  <DocSecurity>0</DocSecurity>
  <Lines>35</Lines>
  <Paragraphs>9</Paragraphs>
  <ScaleCrop>false</ScaleCrop>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Wendy Cheung</dc:creator>
  <cp:keywords/>
  <dc:description/>
  <cp:lastModifiedBy>Wendy Cheung</cp:lastModifiedBy>
  <cp:revision>47</cp:revision>
  <dcterms:created xsi:type="dcterms:W3CDTF">2026-05-03T14:27:00Z</dcterms:created>
  <dcterms:modified xsi:type="dcterms:W3CDTF">2026-05-03T20:05:00Z</dcterms:modified>
</cp:coreProperties>
</file>