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7B71" w14:textId="538A8DC7" w:rsidR="00495F81" w:rsidRDefault="005D035F" w:rsidP="005D035F">
      <w:pPr>
        <w:jc w:val="center"/>
      </w:pPr>
      <w:r>
        <w:t>Project 17</w:t>
      </w:r>
    </w:p>
    <w:p w14:paraId="169D0271" w14:textId="4327D160" w:rsidR="005D035F" w:rsidRDefault="005D035F" w:rsidP="005D035F">
      <w:pPr>
        <w:jc w:val="center"/>
      </w:pPr>
      <w:r>
        <w:t>Frederick Kelemen</w:t>
      </w:r>
    </w:p>
    <w:p w14:paraId="6998339A" w14:textId="153DACFB" w:rsidR="005D035F" w:rsidRDefault="005D035F" w:rsidP="005D035F">
      <w:pPr>
        <w:jc w:val="center"/>
      </w:pPr>
      <w:r>
        <w:t>2715308</w:t>
      </w:r>
    </w:p>
    <w:p w14:paraId="7A21D57F" w14:textId="2ED37C3E" w:rsidR="00152FF2" w:rsidRDefault="00152FF2" w:rsidP="00152FF2">
      <w:r>
        <w:t xml:space="preserve">Project 17 reads contacts from a json file and prints them in a </w:t>
      </w:r>
      <w:proofErr w:type="spellStart"/>
      <w:r>
        <w:t>listview</w:t>
      </w:r>
      <w:proofErr w:type="spellEnd"/>
      <w:r>
        <w:t xml:space="preserve">, the code is derived from a project done in class, then it was a simple matter to adjust that code to put the contacts into a </w:t>
      </w:r>
      <w:proofErr w:type="spellStart"/>
      <w:r>
        <w:t>listview</w:t>
      </w:r>
      <w:proofErr w:type="spellEnd"/>
      <w:r>
        <w:t xml:space="preserve"> instead of a toast.</w:t>
      </w:r>
    </w:p>
    <w:p w14:paraId="3C46FEDD" w14:textId="075FDF65" w:rsidR="00152FF2" w:rsidRDefault="00152FF2" w:rsidP="00152FF2">
      <w:r>
        <w:rPr>
          <w:noProof/>
        </w:rPr>
        <w:drawing>
          <wp:inline distT="0" distB="0" distL="0" distR="0" wp14:anchorId="297545CE" wp14:editId="501316D6">
            <wp:extent cx="3149005" cy="66739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665" cy="670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5F"/>
    <w:rsid w:val="00152FF2"/>
    <w:rsid w:val="005D035F"/>
    <w:rsid w:val="00A915F8"/>
    <w:rsid w:val="00CC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8799"/>
  <w15:chartTrackingRefBased/>
  <w15:docId w15:val="{B5303FAD-CC51-4981-BCD1-67DA3CD7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Kelemen</dc:creator>
  <cp:keywords/>
  <dc:description/>
  <cp:lastModifiedBy>Fred Kelemen</cp:lastModifiedBy>
  <cp:revision>1</cp:revision>
  <dcterms:created xsi:type="dcterms:W3CDTF">2021-05-01T16:17:00Z</dcterms:created>
  <dcterms:modified xsi:type="dcterms:W3CDTF">2021-05-01T18:49:00Z</dcterms:modified>
</cp:coreProperties>
</file>