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7535" w14:textId="4CD29D49" w:rsidR="00495F81" w:rsidRDefault="00CD2C4A" w:rsidP="00CD2C4A">
      <w:pPr>
        <w:jc w:val="center"/>
      </w:pPr>
      <w:r>
        <w:t>Project 18</w:t>
      </w:r>
    </w:p>
    <w:p w14:paraId="46E8D502" w14:textId="0D2B9D18" w:rsidR="00CD2C4A" w:rsidRDefault="00CD2C4A" w:rsidP="00CD2C4A">
      <w:pPr>
        <w:jc w:val="center"/>
      </w:pPr>
      <w:r>
        <w:t>Frederick Kelemen</w:t>
      </w:r>
    </w:p>
    <w:p w14:paraId="5D36550B" w14:textId="60C0BD46" w:rsidR="00CD2C4A" w:rsidRDefault="00CD2C4A" w:rsidP="00CD2C4A">
      <w:pPr>
        <w:jc w:val="center"/>
      </w:pPr>
      <w:r>
        <w:t>2715308</w:t>
      </w:r>
    </w:p>
    <w:p w14:paraId="798C22D0" w14:textId="58998309" w:rsidR="00CD2C4A" w:rsidRDefault="00CD2C4A" w:rsidP="00CD2C4A">
      <w:r>
        <w:t xml:space="preserve">Project 18 runs a service that downloads files, the project was to put a progress bar into the service, to do this I set up a method in </w:t>
      </w:r>
      <w:proofErr w:type="spellStart"/>
      <w:r>
        <w:t>MainActivity</w:t>
      </w:r>
      <w:proofErr w:type="spellEnd"/>
      <w:r>
        <w:t xml:space="preserve"> that changed the progress bar and called it from the service as services can't change the </w:t>
      </w:r>
      <w:proofErr w:type="spellStart"/>
      <w:r>
        <w:t>ui</w:t>
      </w:r>
      <w:proofErr w:type="spellEnd"/>
      <w:r>
        <w:t xml:space="preserve">. A static </w:t>
      </w:r>
      <w:proofErr w:type="spellStart"/>
      <w:r>
        <w:t>MainActivity</w:t>
      </w:r>
      <w:proofErr w:type="spellEnd"/>
      <w:r>
        <w:t xml:space="preserve"> object was necessary to be able to make the call from the service.</w:t>
      </w:r>
    </w:p>
    <w:p w14:paraId="1444D9D9" w14:textId="4E0D2C0C" w:rsidR="00CD2C4A" w:rsidRDefault="00CD2C4A" w:rsidP="00CD2C4A">
      <w:r>
        <w:rPr>
          <w:noProof/>
        </w:rPr>
        <w:drawing>
          <wp:inline distT="0" distB="0" distL="0" distR="0" wp14:anchorId="6A5FB108" wp14:editId="23EC1C34">
            <wp:extent cx="2980706" cy="63172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92" cy="642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0523" w14:textId="03B88246" w:rsidR="00CD2C4A" w:rsidRDefault="00CD2C4A" w:rsidP="00CD2C4A">
      <w:r>
        <w:rPr>
          <w:noProof/>
        </w:rPr>
        <w:lastRenderedPageBreak/>
        <w:drawing>
          <wp:inline distT="0" distB="0" distL="0" distR="0" wp14:anchorId="3D9E8CBE" wp14:editId="66270ECF">
            <wp:extent cx="3081766" cy="653142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72" cy="65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4A"/>
    <w:rsid w:val="00A915F8"/>
    <w:rsid w:val="00CC4D09"/>
    <w:rsid w:val="00C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F1B3"/>
  <w15:chartTrackingRefBased/>
  <w15:docId w15:val="{94BEBD08-17E4-4E0D-A8F4-4018E519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2021-05-01T18:49:00Z</dcterms:created>
  <dcterms:modified xsi:type="dcterms:W3CDTF">2021-05-01T18:54:00Z</dcterms:modified>
</cp:coreProperties>
</file>