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184C" w14:textId="23BCB0B2" w:rsidR="00495F81" w:rsidRDefault="00F27B3F" w:rsidP="00F27B3F">
      <w:pPr>
        <w:jc w:val="center"/>
      </w:pPr>
      <w:r>
        <w:t>Project 19</w:t>
      </w:r>
    </w:p>
    <w:p w14:paraId="18D36ABE" w14:textId="70FC128D" w:rsidR="00F27B3F" w:rsidRDefault="00F27B3F" w:rsidP="00F27B3F">
      <w:pPr>
        <w:jc w:val="center"/>
      </w:pPr>
      <w:r>
        <w:t>Frederick Kelemen</w:t>
      </w:r>
    </w:p>
    <w:p w14:paraId="62521CFB" w14:textId="2F1CCFC2" w:rsidR="00F27B3F" w:rsidRDefault="00F27B3F" w:rsidP="00F27B3F">
      <w:pPr>
        <w:jc w:val="center"/>
      </w:pPr>
      <w:r>
        <w:t>2715308</w:t>
      </w:r>
    </w:p>
    <w:p w14:paraId="062C7FBC" w14:textId="77777777" w:rsidR="00F27B3F" w:rsidRDefault="00F27B3F" w:rsidP="00F27B3F">
      <w:r>
        <w:t>Project 19 sends a notification to the phone, the project was to make the notification send the user to the main activity, I did this by clearing the activities above the notification activity then starting the main activity.</w:t>
      </w:r>
    </w:p>
    <w:p w14:paraId="00261CB5" w14:textId="1B7C0126" w:rsidR="00F27B3F" w:rsidRDefault="00F27B3F" w:rsidP="00F27B3F">
      <w:r>
        <w:rPr>
          <w:noProof/>
        </w:rPr>
        <w:drawing>
          <wp:inline distT="0" distB="0" distL="0" distR="0" wp14:anchorId="7F44C07B" wp14:editId="70B43400">
            <wp:extent cx="3040083" cy="64430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11" cy="64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1559" w14:textId="6836C4D9" w:rsidR="00F27B3F" w:rsidRDefault="00F27B3F" w:rsidP="00F27B3F">
      <w:r>
        <w:rPr>
          <w:noProof/>
        </w:rPr>
        <w:lastRenderedPageBreak/>
        <w:drawing>
          <wp:inline distT="0" distB="0" distL="0" distR="0" wp14:anchorId="159EC800" wp14:editId="219D32BB">
            <wp:extent cx="3053750" cy="64720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53" cy="64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3F"/>
    <w:rsid w:val="00A915F8"/>
    <w:rsid w:val="00CC4D09"/>
    <w:rsid w:val="00F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467D"/>
  <w15:chartTrackingRefBased/>
  <w15:docId w15:val="{0906C6EF-6864-49B2-BDDB-DAE9DA59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2021-05-01T18:54:00Z</dcterms:created>
  <dcterms:modified xsi:type="dcterms:W3CDTF">2021-05-01T18:58:00Z</dcterms:modified>
</cp:coreProperties>
</file>