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5DBF9" w14:textId="2AF9A8D7" w:rsidR="00495F81" w:rsidRDefault="00662E8C" w:rsidP="00662E8C">
      <w:pPr>
        <w:jc w:val="center"/>
      </w:pPr>
      <w:r>
        <w:t>Project 7</w:t>
      </w:r>
    </w:p>
    <w:p w14:paraId="46CF021E" w14:textId="7EF67C72" w:rsidR="00662E8C" w:rsidRDefault="00662E8C" w:rsidP="00662E8C">
      <w:pPr>
        <w:jc w:val="center"/>
      </w:pPr>
      <w:r>
        <w:t>Frederick Kelemen</w:t>
      </w:r>
    </w:p>
    <w:p w14:paraId="51112EA7" w14:textId="0A50168A" w:rsidR="00662E8C" w:rsidRDefault="00662E8C" w:rsidP="00662E8C">
      <w:pPr>
        <w:jc w:val="center"/>
      </w:pPr>
      <w:r>
        <w:t>2715308</w:t>
      </w:r>
    </w:p>
    <w:p w14:paraId="3D7D6F58" w14:textId="2945863C" w:rsidR="00662E8C" w:rsidRDefault="00662E8C" w:rsidP="00662E8C">
      <w:r>
        <w:t xml:space="preserve">Project 7 shows the use of a </w:t>
      </w:r>
      <w:proofErr w:type="spellStart"/>
      <w:r>
        <w:t>RelativeLayout</w:t>
      </w:r>
      <w:proofErr w:type="spellEnd"/>
      <w:r>
        <w:t xml:space="preserve">, the project displays four views using </w:t>
      </w:r>
      <w:proofErr w:type="spellStart"/>
      <w:r>
        <w:t>RelativeLayout</w:t>
      </w:r>
      <w:proofErr w:type="spellEnd"/>
      <w:r>
        <w:t xml:space="preserve"> layout design.</w:t>
      </w:r>
    </w:p>
    <w:p w14:paraId="6B3B772C" w14:textId="366E2286" w:rsidR="00662E8C" w:rsidRDefault="00662E8C" w:rsidP="00662E8C">
      <w:r>
        <w:rPr>
          <w:noProof/>
        </w:rPr>
        <w:drawing>
          <wp:inline distT="0" distB="0" distL="0" distR="0" wp14:anchorId="5B950972" wp14:editId="2A342540">
            <wp:extent cx="3164871" cy="6707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73" cy="67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8C"/>
    <w:rsid w:val="00662E8C"/>
    <w:rsid w:val="00A915F8"/>
    <w:rsid w:val="00C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7EF8"/>
  <w15:chartTrackingRefBased/>
  <w15:docId w15:val="{430B5A22-E5F9-4A7C-A326-CEE54919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1</cp:revision>
  <dcterms:created xsi:type="dcterms:W3CDTF">2021-05-01T15:22:00Z</dcterms:created>
  <dcterms:modified xsi:type="dcterms:W3CDTF">2021-05-01T15:28:00Z</dcterms:modified>
</cp:coreProperties>
</file>