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EE50" w14:textId="00E2E856" w:rsidR="00495F81" w:rsidRDefault="007067F6" w:rsidP="007067F6">
      <w:pPr>
        <w:jc w:val="center"/>
      </w:pPr>
      <w:r>
        <w:t>Project 21 &amp; 23</w:t>
      </w:r>
    </w:p>
    <w:p w14:paraId="1BF7D188" w14:textId="5FB810F2" w:rsidR="007067F6" w:rsidRDefault="007067F6" w:rsidP="007067F6">
      <w:pPr>
        <w:jc w:val="center"/>
      </w:pPr>
      <w:r>
        <w:t>Frederick Kelemen</w:t>
      </w:r>
    </w:p>
    <w:p w14:paraId="336EF699" w14:textId="776058EC" w:rsidR="007067F6" w:rsidRDefault="007067F6" w:rsidP="007067F6">
      <w:pPr>
        <w:jc w:val="center"/>
      </w:pPr>
      <w:r>
        <w:t>2715308</w:t>
      </w:r>
    </w:p>
    <w:p w14:paraId="177FC5D9" w14:textId="68117B88" w:rsidR="007067F6" w:rsidRDefault="007067F6" w:rsidP="007067F6">
      <w:pPr>
        <w:rPr>
          <w:noProof/>
        </w:rPr>
      </w:pPr>
      <w:r>
        <w:t>In project 21 I also implemented project 23, on clicking the add contact button the list of contacts fades 20%. When you click one of the objects in the list view a toast appears which tells which contact you pressed, pressing the add contact button adds a person at the bottom of the list.</w:t>
      </w:r>
      <w:r>
        <w:rPr>
          <w:noProof/>
        </w:rPr>
        <w:t xml:space="preserve"> </w:t>
      </w:r>
    </w:p>
    <w:p w14:paraId="1109F1D4" w14:textId="7B688E13" w:rsidR="007067F6" w:rsidRDefault="007067F6" w:rsidP="007067F6">
      <w:pPr>
        <w:rPr>
          <w:noProof/>
        </w:rPr>
      </w:pPr>
      <w:r>
        <w:rPr>
          <w:noProof/>
        </w:rPr>
        <w:drawing>
          <wp:inline distT="0" distB="0" distL="0" distR="0" wp14:anchorId="65A2FC35" wp14:editId="5ED062BB">
            <wp:extent cx="3099460" cy="656892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23769" cy="662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460D" w14:textId="0CB4D988" w:rsidR="007067F6" w:rsidRDefault="007067F6" w:rsidP="007067F6">
      <w:r>
        <w:rPr>
          <w:noProof/>
        </w:rPr>
        <w:lastRenderedPageBreak/>
        <w:drawing>
          <wp:inline distT="0" distB="0" distL="0" distR="0" wp14:anchorId="20AC734D" wp14:editId="6800B5B5">
            <wp:extent cx="3137798" cy="665018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62" cy="669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6"/>
    <w:rsid w:val="007067F6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753B"/>
  <w15:chartTrackingRefBased/>
  <w15:docId w15:val="{C9CD9B35-5D22-4835-93B9-DFB1494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2021-05-01T18:58:00Z</dcterms:created>
  <dcterms:modified xsi:type="dcterms:W3CDTF">2021-05-01T19:04:00Z</dcterms:modified>
</cp:coreProperties>
</file>