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EB3B7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92C33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6C6D0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A1D3F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3B145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05B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EB019F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1C4E3" w14:textId="7777777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8C639" w14:textId="1FF68D01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>Fred Kelemen 2715308</w:t>
      </w:r>
    </w:p>
    <w:p w14:paraId="27306B5C" w14:textId="3407467A" w:rsidR="0015087A" w:rsidRPr="00EB2DC2" w:rsidRDefault="008A7FC5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2DC2">
        <w:rPr>
          <w:rFonts w:ascii="Times New Roman" w:hAnsi="Times New Roman" w:cs="Times New Roman"/>
          <w:sz w:val="24"/>
          <w:szCs w:val="24"/>
          <w:u w:val="single"/>
        </w:rPr>
        <w:t>Connect 4</w:t>
      </w:r>
    </w:p>
    <w:p w14:paraId="7C7C08C4" w14:textId="0C758F23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2DC2">
        <w:rPr>
          <w:rFonts w:ascii="Times New Roman" w:hAnsi="Times New Roman" w:cs="Times New Roman"/>
          <w:sz w:val="24"/>
          <w:szCs w:val="24"/>
          <w:u w:val="single"/>
        </w:rPr>
        <w:t>Spring Semester 2020</w:t>
      </w:r>
    </w:p>
    <w:p w14:paraId="1500EBA3" w14:textId="3CDC1142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2DC2">
        <w:rPr>
          <w:rFonts w:ascii="Times New Roman" w:hAnsi="Times New Roman" w:cs="Times New Roman"/>
          <w:sz w:val="24"/>
          <w:szCs w:val="24"/>
          <w:u w:val="single"/>
        </w:rPr>
        <w:t>Course CIS 434</w:t>
      </w:r>
    </w:p>
    <w:p w14:paraId="618ED96E" w14:textId="075B1F58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2DC2">
        <w:rPr>
          <w:rFonts w:ascii="Times New Roman" w:hAnsi="Times New Roman" w:cs="Times New Roman"/>
          <w:sz w:val="24"/>
          <w:szCs w:val="24"/>
          <w:u w:val="single"/>
        </w:rPr>
        <w:t>Cleveland State University</w:t>
      </w:r>
    </w:p>
    <w:p w14:paraId="4DCE3581" w14:textId="7AE77B17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D6A0A68" w14:textId="081E04BD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A868AF" w14:textId="11C4A086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F4EE8D5" w14:textId="51470E0B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F28D98" w14:textId="4D2ED2A4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853AFED" w14:textId="5D90E279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A4D31D2" w14:textId="1E7D146A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F84F927" w14:textId="6B57346B" w:rsidR="0015087A" w:rsidRPr="00EB2DC2" w:rsidRDefault="0015087A" w:rsidP="005A32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426FED" w14:textId="77777777" w:rsidR="008A7FC5" w:rsidRPr="00EB2DC2" w:rsidRDefault="008A7FC5" w:rsidP="00A8744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478A6BF" w14:textId="77777777" w:rsidR="00A87442" w:rsidRDefault="00A87442" w:rsidP="005A324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4156B16" w14:textId="3B6107E5" w:rsidR="0015087A" w:rsidRPr="00EB2DC2" w:rsidRDefault="0015087A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348442BC" w14:textId="73A1BCF5" w:rsidR="008A7FC5" w:rsidRPr="00EB2DC2" w:rsidRDefault="008A7FC5" w:rsidP="005A324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>I</w:t>
      </w:r>
      <w:r w:rsidR="0015087A" w:rsidRPr="00EB2DC2">
        <w:rPr>
          <w:rFonts w:ascii="Times New Roman" w:hAnsi="Times New Roman" w:cs="Times New Roman"/>
          <w:sz w:val="24"/>
          <w:szCs w:val="24"/>
        </w:rPr>
        <w:t xml:space="preserve"> propose</w:t>
      </w:r>
      <w:r w:rsidR="00A87442">
        <w:rPr>
          <w:rFonts w:ascii="Times New Roman" w:hAnsi="Times New Roman" w:cs="Times New Roman"/>
          <w:sz w:val="24"/>
          <w:szCs w:val="24"/>
        </w:rPr>
        <w:t>d</w:t>
      </w:r>
      <w:r w:rsidR="0015087A" w:rsidRPr="00EB2DC2">
        <w:rPr>
          <w:rFonts w:ascii="Times New Roman" w:hAnsi="Times New Roman" w:cs="Times New Roman"/>
          <w:sz w:val="24"/>
          <w:szCs w:val="24"/>
        </w:rPr>
        <w:t xml:space="preserve"> a </w:t>
      </w:r>
      <w:r w:rsidRPr="00EB2DC2">
        <w:rPr>
          <w:rFonts w:ascii="Times New Roman" w:hAnsi="Times New Roman" w:cs="Times New Roman"/>
          <w:sz w:val="24"/>
          <w:szCs w:val="24"/>
        </w:rPr>
        <w:t>game of connect 4</w:t>
      </w:r>
      <w:r w:rsidR="0015087A"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Pr="00EB2DC2">
        <w:rPr>
          <w:rFonts w:ascii="Times New Roman" w:hAnsi="Times New Roman" w:cs="Times New Roman"/>
          <w:sz w:val="24"/>
          <w:szCs w:val="24"/>
        </w:rPr>
        <w:t>Connect 4 is a simple zero-sum game like tic-tac-toe or chess, though connect 4 is considerably more difficult than tic-tac-toe and much easier than chess. My connect 4 game will implement the game algorithm and show the board state in a simple java display.</w:t>
      </w:r>
    </w:p>
    <w:p w14:paraId="5C589C5C" w14:textId="4E735063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FC413" w14:textId="7B71EC22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CCF62" w14:textId="3B2CC655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17BA7" w14:textId="7CB18829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C18C93" w14:textId="393AAAA9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1E545" w14:textId="35B553AC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7AB87" w14:textId="265C1CCE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9DE9B" w14:textId="796DBCFE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85091" w14:textId="2E377A8E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5760D" w14:textId="4C6EA0BF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998ED" w14:textId="300C9843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A05D9" w14:textId="42FF48EC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D5F93" w14:textId="6E685C12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11E4B" w14:textId="15AB6E5F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3FB420" w14:textId="3774EFB5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CBDD6" w14:textId="77777777" w:rsidR="00555E9B" w:rsidRPr="00EB2DC2" w:rsidRDefault="00555E9B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5AA11" w14:textId="519D8802" w:rsidR="00C41634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7A7E5" w14:textId="77777777" w:rsidR="00A87442" w:rsidRPr="00EB2DC2" w:rsidRDefault="00A87442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3470B" w14:textId="53BCE50E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 &amp; Background</w:t>
      </w:r>
    </w:p>
    <w:p w14:paraId="10AC365C" w14:textId="0F08C4C7" w:rsidR="00C41634" w:rsidRPr="00EB2DC2" w:rsidRDefault="00C41634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ab/>
      </w:r>
      <w:r w:rsidR="008A7FC5" w:rsidRPr="00EB2DC2">
        <w:rPr>
          <w:rFonts w:ascii="Times New Roman" w:hAnsi="Times New Roman" w:cs="Times New Roman"/>
          <w:sz w:val="24"/>
          <w:szCs w:val="24"/>
        </w:rPr>
        <w:t xml:space="preserve">I am </w:t>
      </w:r>
      <w:r w:rsidRPr="00EB2DC2">
        <w:rPr>
          <w:rFonts w:ascii="Times New Roman" w:hAnsi="Times New Roman" w:cs="Times New Roman"/>
          <w:sz w:val="24"/>
          <w:szCs w:val="24"/>
        </w:rPr>
        <w:t xml:space="preserve">a Computer Science student. </w:t>
      </w:r>
      <w:r w:rsidR="008A7FC5" w:rsidRPr="00EB2DC2">
        <w:rPr>
          <w:rFonts w:ascii="Times New Roman" w:hAnsi="Times New Roman" w:cs="Times New Roman"/>
          <w:sz w:val="24"/>
          <w:szCs w:val="24"/>
        </w:rPr>
        <w:t>I</w:t>
      </w:r>
      <w:r w:rsidRPr="00EB2DC2">
        <w:rPr>
          <w:rFonts w:ascii="Times New Roman" w:hAnsi="Times New Roman" w:cs="Times New Roman"/>
          <w:sz w:val="24"/>
          <w:szCs w:val="24"/>
        </w:rPr>
        <w:t xml:space="preserve"> have taken several coding courses which gives </w:t>
      </w:r>
      <w:r w:rsidR="008A7FC5" w:rsidRPr="00EB2DC2">
        <w:rPr>
          <w:rFonts w:ascii="Times New Roman" w:hAnsi="Times New Roman" w:cs="Times New Roman"/>
          <w:sz w:val="24"/>
          <w:szCs w:val="24"/>
        </w:rPr>
        <w:t>me</w:t>
      </w:r>
      <w:r w:rsidRPr="00EB2DC2">
        <w:rPr>
          <w:rFonts w:ascii="Times New Roman" w:hAnsi="Times New Roman" w:cs="Times New Roman"/>
          <w:sz w:val="24"/>
          <w:szCs w:val="24"/>
        </w:rPr>
        <w:t xml:space="preserve"> the experience necessary to create th</w:t>
      </w:r>
      <w:r w:rsidR="008A7FC5" w:rsidRPr="00EB2DC2">
        <w:rPr>
          <w:rFonts w:ascii="Times New Roman" w:hAnsi="Times New Roman" w:cs="Times New Roman"/>
          <w:sz w:val="24"/>
          <w:szCs w:val="24"/>
        </w:rPr>
        <w:t>e game</w:t>
      </w:r>
      <w:r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="008A7FC5" w:rsidRPr="00EB2DC2">
        <w:rPr>
          <w:rFonts w:ascii="Times New Roman" w:hAnsi="Times New Roman" w:cs="Times New Roman"/>
          <w:sz w:val="24"/>
          <w:szCs w:val="24"/>
        </w:rPr>
        <w:t xml:space="preserve">The game itself </w:t>
      </w:r>
      <w:r w:rsidR="00D540C4" w:rsidRPr="00EB2DC2">
        <w:rPr>
          <w:rFonts w:ascii="Times New Roman" w:hAnsi="Times New Roman" w:cs="Times New Roman"/>
          <w:sz w:val="24"/>
          <w:szCs w:val="24"/>
        </w:rPr>
        <w:t>wa</w:t>
      </w:r>
      <w:r w:rsidR="008A7FC5" w:rsidRPr="00EB2DC2">
        <w:rPr>
          <w:rFonts w:ascii="Times New Roman" w:hAnsi="Times New Roman" w:cs="Times New Roman"/>
          <w:sz w:val="24"/>
          <w:szCs w:val="24"/>
        </w:rPr>
        <w:t>s a simple matter, I need</w:t>
      </w:r>
      <w:r w:rsidR="00D540C4" w:rsidRPr="00EB2DC2">
        <w:rPr>
          <w:rFonts w:ascii="Times New Roman" w:hAnsi="Times New Roman" w:cs="Times New Roman"/>
          <w:sz w:val="24"/>
          <w:szCs w:val="24"/>
        </w:rPr>
        <w:t>ed</w:t>
      </w:r>
      <w:r w:rsidR="008A7FC5" w:rsidRPr="00EB2DC2">
        <w:rPr>
          <w:rFonts w:ascii="Times New Roman" w:hAnsi="Times New Roman" w:cs="Times New Roman"/>
          <w:sz w:val="24"/>
          <w:szCs w:val="24"/>
        </w:rPr>
        <w:t xml:space="preserve"> to write win conditions and a way to play a piece. Writing the code for the user interface w</w:t>
      </w:r>
      <w:r w:rsidR="00F668B8" w:rsidRPr="00EB2DC2">
        <w:rPr>
          <w:rFonts w:ascii="Times New Roman" w:hAnsi="Times New Roman" w:cs="Times New Roman"/>
          <w:sz w:val="24"/>
          <w:szCs w:val="24"/>
        </w:rPr>
        <w:t>as</w:t>
      </w:r>
      <w:r w:rsidR="008A7FC5" w:rsidRPr="00EB2DC2">
        <w:rPr>
          <w:rFonts w:ascii="Times New Roman" w:hAnsi="Times New Roman" w:cs="Times New Roman"/>
          <w:sz w:val="24"/>
          <w:szCs w:val="24"/>
        </w:rPr>
        <w:t xml:space="preserve"> a bit more difficult</w:t>
      </w:r>
      <w:r w:rsidR="0092089E" w:rsidRPr="00EB2DC2">
        <w:rPr>
          <w:rFonts w:ascii="Times New Roman" w:hAnsi="Times New Roman" w:cs="Times New Roman"/>
          <w:sz w:val="24"/>
          <w:szCs w:val="24"/>
        </w:rPr>
        <w:t>,</w:t>
      </w:r>
      <w:r w:rsidR="004A6C3C" w:rsidRPr="00EB2DC2">
        <w:rPr>
          <w:rFonts w:ascii="Times New Roman" w:hAnsi="Times New Roman" w:cs="Times New Roman"/>
          <w:sz w:val="24"/>
          <w:szCs w:val="24"/>
        </w:rPr>
        <w:t xml:space="preserve"> I wrote the code using squares.java and DefPoly.java to create the interface and take input</w:t>
      </w:r>
      <w:r w:rsidR="00B40FBA" w:rsidRPr="00EB2DC2">
        <w:rPr>
          <w:rFonts w:ascii="Times New Roman" w:hAnsi="Times New Roman" w:cs="Times New Roman"/>
          <w:sz w:val="24"/>
          <w:szCs w:val="24"/>
        </w:rPr>
        <w:t>, while this combination of codes worked</w:t>
      </w:r>
      <w:r w:rsidR="00457386" w:rsidRPr="00EB2DC2">
        <w:rPr>
          <w:rFonts w:ascii="Times New Roman" w:hAnsi="Times New Roman" w:cs="Times New Roman"/>
          <w:sz w:val="24"/>
          <w:szCs w:val="24"/>
        </w:rPr>
        <w:t xml:space="preserve">, I was unable to then combine these with </w:t>
      </w:r>
      <w:r w:rsidR="006C5F1E" w:rsidRPr="00EB2DC2">
        <w:rPr>
          <w:rFonts w:ascii="Times New Roman" w:hAnsi="Times New Roman" w:cs="Times New Roman"/>
          <w:sz w:val="24"/>
          <w:szCs w:val="24"/>
        </w:rPr>
        <w:t>the code I wrote to run the game</w:t>
      </w:r>
      <w:r w:rsidR="00EE0832" w:rsidRPr="00EB2DC2">
        <w:rPr>
          <w:rFonts w:ascii="Times New Roman" w:hAnsi="Times New Roman" w:cs="Times New Roman"/>
          <w:sz w:val="24"/>
          <w:szCs w:val="24"/>
        </w:rPr>
        <w:t>.</w:t>
      </w:r>
    </w:p>
    <w:p w14:paraId="1A2242A0" w14:textId="4F574D67" w:rsidR="00555E9B" w:rsidRPr="00EB2DC2" w:rsidRDefault="00555E9B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5CD73" w14:textId="6CB5EBC1" w:rsidR="00C716AD" w:rsidRPr="00EB2DC2" w:rsidRDefault="00C716AD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6E22592D" w14:textId="39D96565" w:rsidR="00C716AD" w:rsidRPr="00EB2DC2" w:rsidRDefault="00C716AD" w:rsidP="005A32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 xml:space="preserve">Let the user easily add </w:t>
      </w:r>
      <w:r w:rsidR="00EE0832" w:rsidRPr="00EB2DC2">
        <w:rPr>
          <w:rFonts w:ascii="Times New Roman" w:hAnsi="Times New Roman" w:cs="Times New Roman"/>
          <w:sz w:val="24"/>
          <w:szCs w:val="24"/>
        </w:rPr>
        <w:t>pieces</w:t>
      </w:r>
      <w:r w:rsidRPr="00EB2DC2">
        <w:rPr>
          <w:rFonts w:ascii="Times New Roman" w:hAnsi="Times New Roman" w:cs="Times New Roman"/>
          <w:sz w:val="24"/>
          <w:szCs w:val="24"/>
        </w:rPr>
        <w:t>.</w:t>
      </w:r>
    </w:p>
    <w:p w14:paraId="10ED5E9A" w14:textId="18AC8D35" w:rsidR="00C716AD" w:rsidRPr="00EB2DC2" w:rsidRDefault="00EE0832" w:rsidP="005A32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>Let the user easily determine game state</w:t>
      </w:r>
      <w:r w:rsidR="00C716AD" w:rsidRPr="00EB2DC2">
        <w:rPr>
          <w:rFonts w:ascii="Times New Roman" w:hAnsi="Times New Roman" w:cs="Times New Roman"/>
          <w:sz w:val="24"/>
          <w:szCs w:val="24"/>
        </w:rPr>
        <w:t>.</w:t>
      </w:r>
    </w:p>
    <w:p w14:paraId="39AB5065" w14:textId="7597D0A8" w:rsidR="00EE0832" w:rsidRPr="00EB2DC2" w:rsidRDefault="00EE0832" w:rsidP="005A32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>Create a visually pleasing UI.</w:t>
      </w:r>
    </w:p>
    <w:p w14:paraId="7AE66106" w14:textId="12749A94" w:rsidR="00555E9B" w:rsidRPr="00EB2DC2" w:rsidRDefault="00555E9B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1A523" w14:textId="35E571C1" w:rsidR="00C716AD" w:rsidRPr="00EB2DC2" w:rsidRDefault="00C716AD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6ABD26DC" w14:textId="2B89F71E" w:rsidR="00D459FB" w:rsidRPr="00EB2DC2" w:rsidRDefault="00C716AD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ab/>
        <w:t xml:space="preserve">The first thing 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I </w:t>
      </w:r>
      <w:r w:rsidRPr="00EB2DC2">
        <w:rPr>
          <w:rFonts w:ascii="Times New Roman" w:hAnsi="Times New Roman" w:cs="Times New Roman"/>
          <w:sz w:val="24"/>
          <w:szCs w:val="24"/>
        </w:rPr>
        <w:t>need</w:t>
      </w:r>
      <w:r w:rsidR="00B35A4D" w:rsidRPr="00EB2DC2">
        <w:rPr>
          <w:rFonts w:ascii="Times New Roman" w:hAnsi="Times New Roman" w:cs="Times New Roman"/>
          <w:sz w:val="24"/>
          <w:szCs w:val="24"/>
        </w:rPr>
        <w:t>ed</w:t>
      </w:r>
      <w:r w:rsidRPr="00EB2DC2">
        <w:rPr>
          <w:rFonts w:ascii="Times New Roman" w:hAnsi="Times New Roman" w:cs="Times New Roman"/>
          <w:sz w:val="24"/>
          <w:szCs w:val="24"/>
        </w:rPr>
        <w:t xml:space="preserve"> to do </w:t>
      </w:r>
      <w:r w:rsidR="00B35A4D" w:rsidRPr="00EB2DC2">
        <w:rPr>
          <w:rFonts w:ascii="Times New Roman" w:hAnsi="Times New Roman" w:cs="Times New Roman"/>
          <w:sz w:val="24"/>
          <w:szCs w:val="24"/>
        </w:rPr>
        <w:t>wa</w:t>
      </w:r>
      <w:r w:rsidRPr="00EB2DC2">
        <w:rPr>
          <w:rFonts w:ascii="Times New Roman" w:hAnsi="Times New Roman" w:cs="Times New Roman"/>
          <w:sz w:val="24"/>
          <w:szCs w:val="24"/>
        </w:rPr>
        <w:t xml:space="preserve">s write </w:t>
      </w:r>
      <w:r w:rsidR="00EE0832" w:rsidRPr="00EB2DC2">
        <w:rPr>
          <w:rFonts w:ascii="Times New Roman" w:hAnsi="Times New Roman" w:cs="Times New Roman"/>
          <w:sz w:val="24"/>
          <w:szCs w:val="24"/>
        </w:rPr>
        <w:t>java</w:t>
      </w:r>
      <w:r w:rsidRPr="00EB2DC2">
        <w:rPr>
          <w:rFonts w:ascii="Times New Roman" w:hAnsi="Times New Roman" w:cs="Times New Roman"/>
          <w:sz w:val="24"/>
          <w:szCs w:val="24"/>
        </w:rPr>
        <w:t xml:space="preserve"> code that </w:t>
      </w:r>
      <w:r w:rsidR="00EE0832" w:rsidRPr="00EB2DC2">
        <w:rPr>
          <w:rFonts w:ascii="Times New Roman" w:hAnsi="Times New Roman" w:cs="Times New Roman"/>
          <w:sz w:val="24"/>
          <w:szCs w:val="24"/>
        </w:rPr>
        <w:t>runs</w:t>
      </w:r>
      <w:r w:rsidRPr="00EB2DC2">
        <w:rPr>
          <w:rFonts w:ascii="Times New Roman" w:hAnsi="Times New Roman" w:cs="Times New Roman"/>
          <w:sz w:val="24"/>
          <w:szCs w:val="24"/>
        </w:rPr>
        <w:t xml:space="preserve"> the </w:t>
      </w:r>
      <w:r w:rsidR="00EE0832" w:rsidRPr="00EB2DC2">
        <w:rPr>
          <w:rFonts w:ascii="Times New Roman" w:hAnsi="Times New Roman" w:cs="Times New Roman"/>
          <w:sz w:val="24"/>
          <w:szCs w:val="24"/>
        </w:rPr>
        <w:t>game</w:t>
      </w:r>
      <w:r w:rsidRPr="00EB2DC2">
        <w:rPr>
          <w:rFonts w:ascii="Times New Roman" w:hAnsi="Times New Roman" w:cs="Times New Roman"/>
          <w:sz w:val="24"/>
          <w:szCs w:val="24"/>
        </w:rPr>
        <w:t>.</w:t>
      </w:r>
      <w:r w:rsidR="00D459FB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EE0832" w:rsidRPr="00EB2DC2">
        <w:rPr>
          <w:rFonts w:ascii="Times New Roman" w:hAnsi="Times New Roman" w:cs="Times New Roman"/>
          <w:sz w:val="24"/>
          <w:szCs w:val="24"/>
        </w:rPr>
        <w:t>This code ha</w:t>
      </w:r>
      <w:r w:rsidR="002827EF" w:rsidRPr="00EB2DC2">
        <w:rPr>
          <w:rFonts w:ascii="Times New Roman" w:hAnsi="Times New Roman" w:cs="Times New Roman"/>
          <w:sz w:val="24"/>
          <w:szCs w:val="24"/>
        </w:rPr>
        <w:t>d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 to set win conditions, in connect 4 the win conditions are playing four contiguous pieces in a row, column or diagonal. The game should allow for any of the win conditions and should declare a winner and end when any one of them is met.</w:t>
      </w:r>
      <w:r w:rsidR="00B2238D" w:rsidRPr="00EB2DC2">
        <w:rPr>
          <w:rFonts w:ascii="Times New Roman" w:hAnsi="Times New Roman" w:cs="Times New Roman"/>
          <w:sz w:val="24"/>
          <w:szCs w:val="24"/>
        </w:rPr>
        <w:t xml:space="preserve"> It took me only a few hours to get the game working,</w:t>
      </w:r>
      <w:r w:rsidR="00DC58FF" w:rsidRPr="00EB2DC2">
        <w:rPr>
          <w:rFonts w:ascii="Times New Roman" w:hAnsi="Times New Roman" w:cs="Times New Roman"/>
          <w:sz w:val="24"/>
          <w:szCs w:val="24"/>
        </w:rPr>
        <w:t xml:space="preserve"> I wrote the code to check </w:t>
      </w:r>
      <w:r w:rsidR="00123C8A" w:rsidRPr="00EB2DC2">
        <w:rPr>
          <w:rFonts w:ascii="Times New Roman" w:hAnsi="Times New Roman" w:cs="Times New Roman"/>
          <w:sz w:val="24"/>
          <w:szCs w:val="24"/>
        </w:rPr>
        <w:t>every spot</w:t>
      </w:r>
      <w:r w:rsidR="00F7229F" w:rsidRPr="00EB2DC2">
        <w:rPr>
          <w:rFonts w:ascii="Times New Roman" w:hAnsi="Times New Roman" w:cs="Times New Roman"/>
          <w:sz w:val="24"/>
          <w:szCs w:val="24"/>
        </w:rPr>
        <w:t xml:space="preserve">, from that spot it would check </w:t>
      </w:r>
      <w:r w:rsidR="00D72594" w:rsidRPr="00EB2DC2">
        <w:rPr>
          <w:rFonts w:ascii="Times New Roman" w:hAnsi="Times New Roman" w:cs="Times New Roman"/>
          <w:sz w:val="24"/>
          <w:szCs w:val="24"/>
        </w:rPr>
        <w:t>each of the three possible win conditions</w:t>
      </w:r>
      <w:r w:rsidR="002C0167" w:rsidRPr="00EB2DC2">
        <w:rPr>
          <w:rFonts w:ascii="Times New Roman" w:hAnsi="Times New Roman" w:cs="Times New Roman"/>
          <w:sz w:val="24"/>
          <w:szCs w:val="24"/>
        </w:rPr>
        <w:t xml:space="preserve"> to see if a player </w:t>
      </w:r>
      <w:proofErr w:type="gramStart"/>
      <w:r w:rsidR="002C0167" w:rsidRPr="00EB2DC2">
        <w:rPr>
          <w:rFonts w:ascii="Times New Roman" w:hAnsi="Times New Roman" w:cs="Times New Roman"/>
          <w:sz w:val="24"/>
          <w:szCs w:val="24"/>
        </w:rPr>
        <w:t>wins</w:t>
      </w:r>
      <w:proofErr w:type="gramEnd"/>
      <w:r w:rsidR="002C0167" w:rsidRPr="00EB2DC2">
        <w:rPr>
          <w:rFonts w:ascii="Times New Roman" w:hAnsi="Times New Roman" w:cs="Times New Roman"/>
          <w:sz w:val="24"/>
          <w:szCs w:val="24"/>
        </w:rPr>
        <w:t>.</w:t>
      </w:r>
      <w:r w:rsidR="00C146A0" w:rsidRPr="00EB2DC2">
        <w:rPr>
          <w:rFonts w:ascii="Times New Roman" w:hAnsi="Times New Roman" w:cs="Times New Roman"/>
          <w:sz w:val="24"/>
          <w:szCs w:val="24"/>
        </w:rPr>
        <w:t xml:space="preserve"> This method is highly inefficient but as the board only has 42 spot</w:t>
      </w:r>
      <w:r w:rsidR="0054298A" w:rsidRPr="00EB2DC2">
        <w:rPr>
          <w:rFonts w:ascii="Times New Roman" w:hAnsi="Times New Roman" w:cs="Times New Roman"/>
          <w:sz w:val="24"/>
          <w:szCs w:val="24"/>
        </w:rPr>
        <w:t>s</w:t>
      </w:r>
      <w:r w:rsidR="00D02B00" w:rsidRPr="00EB2DC2">
        <w:rPr>
          <w:rFonts w:ascii="Times New Roman" w:hAnsi="Times New Roman" w:cs="Times New Roman"/>
          <w:sz w:val="24"/>
          <w:szCs w:val="24"/>
        </w:rPr>
        <w:t>,</w:t>
      </w:r>
      <w:r w:rsidR="0054298A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EF4C82" w:rsidRPr="00EB2DC2">
        <w:rPr>
          <w:rFonts w:ascii="Times New Roman" w:hAnsi="Times New Roman" w:cs="Times New Roman"/>
          <w:sz w:val="24"/>
          <w:szCs w:val="24"/>
        </w:rPr>
        <w:t>I determined it would be unnoticeable to the player.</w:t>
      </w:r>
      <w:r w:rsidR="00D459FB" w:rsidRPr="00EB2DC2">
        <w:rPr>
          <w:rFonts w:ascii="Times New Roman" w:hAnsi="Times New Roman" w:cs="Times New Roman"/>
          <w:sz w:val="24"/>
          <w:szCs w:val="24"/>
        </w:rPr>
        <w:t xml:space="preserve"> To test the game code</w:t>
      </w:r>
      <w:r w:rsidR="00D02B00" w:rsidRPr="00EB2DC2">
        <w:rPr>
          <w:rFonts w:ascii="Times New Roman" w:hAnsi="Times New Roman" w:cs="Times New Roman"/>
          <w:sz w:val="24"/>
          <w:szCs w:val="24"/>
        </w:rPr>
        <w:t>,</w:t>
      </w:r>
      <w:r w:rsidR="00D459FB" w:rsidRPr="00EB2DC2">
        <w:rPr>
          <w:rFonts w:ascii="Times New Roman" w:hAnsi="Times New Roman" w:cs="Times New Roman"/>
          <w:sz w:val="24"/>
          <w:szCs w:val="24"/>
        </w:rPr>
        <w:t xml:space="preserve"> I </w:t>
      </w:r>
      <w:r w:rsidR="00D459FB" w:rsidRPr="00EB2DC2">
        <w:rPr>
          <w:rFonts w:ascii="Times New Roman" w:hAnsi="Times New Roman" w:cs="Times New Roman"/>
          <w:sz w:val="24"/>
          <w:szCs w:val="24"/>
        </w:rPr>
        <w:lastRenderedPageBreak/>
        <w:t>set it up to take typed inputs</w:t>
      </w:r>
      <w:r w:rsidR="003F34E4" w:rsidRPr="00EB2DC2">
        <w:rPr>
          <w:rFonts w:ascii="Times New Roman" w:hAnsi="Times New Roman" w:cs="Times New Roman"/>
          <w:sz w:val="24"/>
          <w:szCs w:val="24"/>
        </w:rPr>
        <w:t xml:space="preserve">, after I was confident the game could handle any board state I </w:t>
      </w:r>
      <w:r w:rsidR="00A87442" w:rsidRPr="00EB2D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8D3B2C" wp14:editId="66D9F936">
            <wp:simplePos x="0" y="0"/>
            <wp:positionH relativeFrom="margin">
              <wp:align>left</wp:align>
            </wp:positionH>
            <wp:positionV relativeFrom="page">
              <wp:posOffset>1457325</wp:posOffset>
            </wp:positionV>
            <wp:extent cx="5248275" cy="3095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4E4" w:rsidRPr="00EB2DC2">
        <w:rPr>
          <w:rFonts w:ascii="Times New Roman" w:hAnsi="Times New Roman" w:cs="Times New Roman"/>
          <w:sz w:val="24"/>
          <w:szCs w:val="24"/>
        </w:rPr>
        <w:t>deleted the code that takes typed input.</w:t>
      </w:r>
    </w:p>
    <w:p w14:paraId="2DACAA48" w14:textId="26D97470" w:rsidR="005A3245" w:rsidRDefault="00C716AD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ab/>
      </w:r>
    </w:p>
    <w:p w14:paraId="2F4F4FC2" w14:textId="7F54B3F1" w:rsidR="00527089" w:rsidRPr="00EB2DC2" w:rsidRDefault="00A87442" w:rsidP="005A324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72A073" wp14:editId="0AE0E659">
            <wp:simplePos x="0" y="0"/>
            <wp:positionH relativeFrom="margin">
              <wp:align>left</wp:align>
            </wp:positionH>
            <wp:positionV relativeFrom="margin">
              <wp:posOffset>6068695</wp:posOffset>
            </wp:positionV>
            <wp:extent cx="4981575" cy="2162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AD" w:rsidRPr="00EB2DC2">
        <w:rPr>
          <w:rFonts w:ascii="Times New Roman" w:hAnsi="Times New Roman" w:cs="Times New Roman"/>
          <w:sz w:val="24"/>
          <w:szCs w:val="24"/>
        </w:rPr>
        <w:t xml:space="preserve">The 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next task </w:t>
      </w:r>
      <w:r w:rsidR="00733439" w:rsidRPr="00EB2DC2">
        <w:rPr>
          <w:rFonts w:ascii="Times New Roman" w:hAnsi="Times New Roman" w:cs="Times New Roman"/>
          <w:sz w:val="24"/>
          <w:szCs w:val="24"/>
        </w:rPr>
        <w:t>wa</w:t>
      </w:r>
      <w:r w:rsidR="00EE0832" w:rsidRPr="00EB2DC2">
        <w:rPr>
          <w:rFonts w:ascii="Times New Roman" w:hAnsi="Times New Roman" w:cs="Times New Roman"/>
          <w:sz w:val="24"/>
          <w:szCs w:val="24"/>
        </w:rPr>
        <w:t>s to create the user interface. In my game of connect four everything w</w:t>
      </w:r>
      <w:r w:rsidR="005C75FF" w:rsidRPr="00EB2DC2">
        <w:rPr>
          <w:rFonts w:ascii="Times New Roman" w:hAnsi="Times New Roman" w:cs="Times New Roman"/>
          <w:sz w:val="24"/>
          <w:szCs w:val="24"/>
        </w:rPr>
        <w:t>as to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 take place in a java window. To do this the board need</w:t>
      </w:r>
      <w:r w:rsidR="003B08C9" w:rsidRPr="00EB2DC2">
        <w:rPr>
          <w:rFonts w:ascii="Times New Roman" w:hAnsi="Times New Roman" w:cs="Times New Roman"/>
          <w:sz w:val="24"/>
          <w:szCs w:val="24"/>
        </w:rPr>
        <w:t>ed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 to be drawn, ideally the board w</w:t>
      </w:r>
      <w:r w:rsidR="003B08C9" w:rsidRPr="00EB2DC2">
        <w:rPr>
          <w:rFonts w:ascii="Times New Roman" w:hAnsi="Times New Roman" w:cs="Times New Roman"/>
          <w:sz w:val="24"/>
          <w:szCs w:val="24"/>
        </w:rPr>
        <w:t>ould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 look nice and not just be a matrix of squares. After the board </w:t>
      </w:r>
      <w:r w:rsidR="0078382F" w:rsidRPr="00EB2DC2">
        <w:rPr>
          <w:rFonts w:ascii="Times New Roman" w:hAnsi="Times New Roman" w:cs="Times New Roman"/>
          <w:sz w:val="24"/>
          <w:szCs w:val="24"/>
        </w:rPr>
        <w:t>wa</w:t>
      </w:r>
      <w:r w:rsidR="00EE0832" w:rsidRPr="00EB2DC2">
        <w:rPr>
          <w:rFonts w:ascii="Times New Roman" w:hAnsi="Times New Roman" w:cs="Times New Roman"/>
          <w:sz w:val="24"/>
          <w:szCs w:val="24"/>
        </w:rPr>
        <w:t>s drawn, the board ha</w:t>
      </w:r>
      <w:r w:rsidR="0078382F" w:rsidRPr="00EB2DC2">
        <w:rPr>
          <w:rFonts w:ascii="Times New Roman" w:hAnsi="Times New Roman" w:cs="Times New Roman"/>
          <w:sz w:val="24"/>
          <w:szCs w:val="24"/>
        </w:rPr>
        <w:t>d</w:t>
      </w:r>
      <w:r w:rsidR="00EE0832" w:rsidRPr="00EB2DC2">
        <w:rPr>
          <w:rFonts w:ascii="Times New Roman" w:hAnsi="Times New Roman" w:cs="Times New Roman"/>
          <w:sz w:val="24"/>
          <w:szCs w:val="24"/>
        </w:rPr>
        <w:t xml:space="preserve"> to take inputs based on the users click</w:t>
      </w:r>
      <w:r w:rsidR="008A7CEF" w:rsidRPr="00EB2DC2">
        <w:rPr>
          <w:rFonts w:ascii="Times New Roman" w:hAnsi="Times New Roman" w:cs="Times New Roman"/>
          <w:sz w:val="24"/>
          <w:szCs w:val="24"/>
        </w:rPr>
        <w:t>, placing the new pieces in the desired row without redrawing the entire board.</w:t>
      </w:r>
      <w:r w:rsidR="00CE291A" w:rsidRPr="00EB2DC2">
        <w:rPr>
          <w:rFonts w:ascii="Times New Roman" w:hAnsi="Times New Roman" w:cs="Times New Roman"/>
          <w:sz w:val="24"/>
          <w:szCs w:val="24"/>
        </w:rPr>
        <w:t xml:space="preserve"> To create the UI</w:t>
      </w:r>
      <w:r w:rsidR="00E80572" w:rsidRPr="00EB2DC2">
        <w:rPr>
          <w:rFonts w:ascii="Times New Roman" w:hAnsi="Times New Roman" w:cs="Times New Roman"/>
          <w:sz w:val="24"/>
          <w:szCs w:val="24"/>
        </w:rPr>
        <w:t>,</w:t>
      </w:r>
      <w:r w:rsidR="00CE291A" w:rsidRPr="00EB2DC2">
        <w:rPr>
          <w:rFonts w:ascii="Times New Roman" w:hAnsi="Times New Roman" w:cs="Times New Roman"/>
          <w:sz w:val="24"/>
          <w:szCs w:val="24"/>
        </w:rPr>
        <w:t xml:space="preserve"> I used squares.java to create a </w:t>
      </w:r>
      <w:r w:rsidR="00664EEA" w:rsidRPr="00EB2DC2">
        <w:rPr>
          <w:rFonts w:ascii="Times New Roman" w:hAnsi="Times New Roman" w:cs="Times New Roman"/>
          <w:sz w:val="24"/>
          <w:szCs w:val="24"/>
        </w:rPr>
        <w:t>6*7 matrix of squares which would be the board.</w:t>
      </w:r>
      <w:r w:rsidR="007F2470" w:rsidRPr="00EB2DC2">
        <w:rPr>
          <w:rFonts w:ascii="Times New Roman" w:hAnsi="Times New Roman" w:cs="Times New Roman"/>
          <w:sz w:val="24"/>
          <w:szCs w:val="24"/>
        </w:rPr>
        <w:t xml:space="preserve"> I then used parts of DefPoly.java, specifically the mouse listener part, I used this to take input</w:t>
      </w:r>
      <w:r w:rsidR="001F38D2" w:rsidRPr="00EB2DC2">
        <w:rPr>
          <w:rFonts w:ascii="Times New Roman" w:hAnsi="Times New Roman" w:cs="Times New Roman"/>
          <w:sz w:val="24"/>
          <w:szCs w:val="24"/>
        </w:rPr>
        <w:t>.</w:t>
      </w:r>
      <w:r w:rsidR="007F2470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FF6E1B" w:rsidRPr="00EB2DC2">
        <w:rPr>
          <w:rFonts w:ascii="Times New Roman" w:hAnsi="Times New Roman" w:cs="Times New Roman"/>
          <w:sz w:val="24"/>
          <w:szCs w:val="24"/>
        </w:rPr>
        <w:t xml:space="preserve">I mixed this with </w:t>
      </w:r>
      <w:r w:rsidR="00591C60" w:rsidRPr="00EB2DC2">
        <w:rPr>
          <w:rFonts w:ascii="Times New Roman" w:hAnsi="Times New Roman" w:cs="Times New Roman"/>
          <w:sz w:val="24"/>
          <w:szCs w:val="24"/>
        </w:rPr>
        <w:t>the UI I made</w:t>
      </w:r>
      <w:r w:rsidR="00212060" w:rsidRPr="00EB2DC2">
        <w:rPr>
          <w:rFonts w:ascii="Times New Roman" w:hAnsi="Times New Roman" w:cs="Times New Roman"/>
          <w:sz w:val="24"/>
          <w:szCs w:val="24"/>
        </w:rPr>
        <w:t>,</w:t>
      </w:r>
      <w:r w:rsidR="00591C60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B45016" w:rsidRPr="00EB2DC2">
        <w:rPr>
          <w:rFonts w:ascii="Times New Roman" w:hAnsi="Times New Roman" w:cs="Times New Roman"/>
          <w:sz w:val="24"/>
          <w:szCs w:val="24"/>
        </w:rPr>
        <w:t xml:space="preserve">and the codes </w:t>
      </w:r>
      <w:r w:rsidR="005E7533" w:rsidRPr="00EB2DC2">
        <w:rPr>
          <w:rFonts w:ascii="Times New Roman" w:hAnsi="Times New Roman" w:cs="Times New Roman"/>
          <w:sz w:val="24"/>
          <w:szCs w:val="24"/>
        </w:rPr>
        <w:t>didn’t interfere with each other so I had code that would take input and draw a matrix of squares.</w:t>
      </w:r>
    </w:p>
    <w:p w14:paraId="27DA5024" w14:textId="0A05E553" w:rsidR="005A3245" w:rsidRDefault="005A3245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EA5BF" w14:textId="759FA8DB" w:rsidR="005E6ADB" w:rsidRPr="00EB2DC2" w:rsidRDefault="00A87442" w:rsidP="005A324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AE01FB" wp14:editId="7D0BB79C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524500" cy="23406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060" w:rsidRPr="00EB2DC2">
        <w:rPr>
          <w:rFonts w:ascii="Times New Roman" w:hAnsi="Times New Roman" w:cs="Times New Roman"/>
          <w:sz w:val="24"/>
          <w:szCs w:val="24"/>
        </w:rPr>
        <w:t xml:space="preserve">When the code for the game and the UI were done, I needed the two </w:t>
      </w:r>
      <w:r w:rsidR="00226378" w:rsidRPr="00EB2DC2">
        <w:rPr>
          <w:rFonts w:ascii="Times New Roman" w:hAnsi="Times New Roman" w:cs="Times New Roman"/>
          <w:sz w:val="24"/>
          <w:szCs w:val="24"/>
        </w:rPr>
        <w:t>to be put together</w:t>
      </w:r>
      <w:r w:rsidR="002647B5" w:rsidRPr="00EB2DC2">
        <w:rPr>
          <w:rFonts w:ascii="Times New Roman" w:hAnsi="Times New Roman" w:cs="Times New Roman"/>
          <w:sz w:val="24"/>
          <w:szCs w:val="24"/>
        </w:rPr>
        <w:t xml:space="preserve">. This was a rather straight forward process </w:t>
      </w:r>
      <w:r w:rsidR="00CB01FE" w:rsidRPr="00EB2DC2">
        <w:rPr>
          <w:rFonts w:ascii="Times New Roman" w:hAnsi="Times New Roman" w:cs="Times New Roman"/>
          <w:sz w:val="24"/>
          <w:szCs w:val="24"/>
        </w:rPr>
        <w:t xml:space="preserve">I had the connect 4 code call to the </w:t>
      </w:r>
      <w:r w:rsidR="00F003F7" w:rsidRPr="00EB2DC2">
        <w:rPr>
          <w:rFonts w:ascii="Times New Roman" w:hAnsi="Times New Roman" w:cs="Times New Roman"/>
          <w:sz w:val="24"/>
          <w:szCs w:val="24"/>
        </w:rPr>
        <w:t>UI code</w:t>
      </w:r>
      <w:r w:rsidR="00937F2E"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="002647B5" w:rsidRPr="00EB2DC2">
        <w:rPr>
          <w:rFonts w:ascii="Times New Roman" w:hAnsi="Times New Roman" w:cs="Times New Roman"/>
          <w:sz w:val="24"/>
          <w:szCs w:val="24"/>
        </w:rPr>
        <w:t xml:space="preserve">I </w:t>
      </w:r>
      <w:r w:rsidR="00D05215" w:rsidRPr="00EB2DC2">
        <w:rPr>
          <w:rFonts w:ascii="Times New Roman" w:hAnsi="Times New Roman" w:cs="Times New Roman"/>
          <w:sz w:val="24"/>
          <w:szCs w:val="24"/>
        </w:rPr>
        <w:t>set</w:t>
      </w:r>
      <w:r w:rsidR="004B21E9" w:rsidRPr="00EB2DC2">
        <w:rPr>
          <w:rFonts w:ascii="Times New Roman" w:hAnsi="Times New Roman" w:cs="Times New Roman"/>
          <w:sz w:val="24"/>
          <w:szCs w:val="24"/>
        </w:rPr>
        <w:t xml:space="preserve"> it up so that when input was given </w:t>
      </w:r>
      <w:r w:rsidR="00CE60B2" w:rsidRPr="00EB2DC2">
        <w:rPr>
          <w:rFonts w:ascii="Times New Roman" w:hAnsi="Times New Roman" w:cs="Times New Roman"/>
          <w:sz w:val="24"/>
          <w:szCs w:val="24"/>
        </w:rPr>
        <w:t xml:space="preserve">in the UI code </w:t>
      </w:r>
      <w:r w:rsidR="004B21E9" w:rsidRPr="00EB2DC2">
        <w:rPr>
          <w:rFonts w:ascii="Times New Roman" w:hAnsi="Times New Roman" w:cs="Times New Roman"/>
          <w:sz w:val="24"/>
          <w:szCs w:val="24"/>
        </w:rPr>
        <w:t xml:space="preserve">the </w:t>
      </w:r>
      <w:r w:rsidR="00E80EB7" w:rsidRPr="00EB2DC2">
        <w:rPr>
          <w:rFonts w:ascii="Times New Roman" w:hAnsi="Times New Roman" w:cs="Times New Roman"/>
          <w:sz w:val="24"/>
          <w:szCs w:val="24"/>
        </w:rPr>
        <w:t xml:space="preserve">input would be set to </w:t>
      </w:r>
      <w:r w:rsidR="00CB01FE" w:rsidRPr="00EB2DC2">
        <w:rPr>
          <w:rFonts w:ascii="Times New Roman" w:hAnsi="Times New Roman" w:cs="Times New Roman"/>
          <w:sz w:val="24"/>
          <w:szCs w:val="24"/>
        </w:rPr>
        <w:t xml:space="preserve">the corresponding column. </w:t>
      </w:r>
      <w:r w:rsidR="00564992" w:rsidRPr="00EB2DC2">
        <w:rPr>
          <w:rFonts w:ascii="Times New Roman" w:hAnsi="Times New Roman" w:cs="Times New Roman"/>
          <w:sz w:val="24"/>
          <w:szCs w:val="24"/>
        </w:rPr>
        <w:t>The UI code would then pass back the column value</w:t>
      </w:r>
      <w:r w:rsidR="0044662C" w:rsidRPr="00EB2DC2">
        <w:rPr>
          <w:rFonts w:ascii="Times New Roman" w:hAnsi="Times New Roman" w:cs="Times New Roman"/>
          <w:sz w:val="24"/>
          <w:szCs w:val="24"/>
        </w:rPr>
        <w:t xml:space="preserve"> to the connect 4 code, in which I had a matrix to define the board state</w:t>
      </w:r>
      <w:r w:rsidR="0004595C" w:rsidRPr="00EB2DC2">
        <w:rPr>
          <w:rFonts w:ascii="Times New Roman" w:hAnsi="Times New Roman" w:cs="Times New Roman"/>
          <w:sz w:val="24"/>
          <w:szCs w:val="24"/>
        </w:rPr>
        <w:t xml:space="preserve">. This is where I </w:t>
      </w:r>
      <w:r w:rsidR="00A60D9B" w:rsidRPr="00EB2DC2">
        <w:rPr>
          <w:rFonts w:ascii="Times New Roman" w:hAnsi="Times New Roman" w:cs="Times New Roman"/>
          <w:sz w:val="24"/>
          <w:szCs w:val="24"/>
        </w:rPr>
        <w:t xml:space="preserve">was unable to get the code to work, the </w:t>
      </w:r>
      <w:r w:rsidR="00894A93" w:rsidRPr="00EB2DC2">
        <w:rPr>
          <w:rFonts w:ascii="Times New Roman" w:hAnsi="Times New Roman" w:cs="Times New Roman"/>
          <w:sz w:val="24"/>
          <w:szCs w:val="24"/>
        </w:rPr>
        <w:t xml:space="preserve">UI was taking inputs and the connect 4 was </w:t>
      </w:r>
      <w:r w:rsidR="00415130" w:rsidRPr="00EB2DC2">
        <w:rPr>
          <w:rFonts w:ascii="Times New Roman" w:hAnsi="Times New Roman" w:cs="Times New Roman"/>
          <w:sz w:val="24"/>
          <w:szCs w:val="24"/>
        </w:rPr>
        <w:t>advancing through it’s while loop but the two weren’t working together like they should have been.</w:t>
      </w:r>
      <w:r w:rsidR="00B158ED" w:rsidRPr="00EB2DC2">
        <w:rPr>
          <w:rFonts w:ascii="Times New Roman" w:hAnsi="Times New Roman" w:cs="Times New Roman"/>
          <w:sz w:val="24"/>
          <w:szCs w:val="24"/>
        </w:rPr>
        <w:t xml:space="preserve"> Had I gotten this to work I would have set it up so that </w:t>
      </w:r>
      <w:r w:rsidR="00EE25D6" w:rsidRPr="00EB2DC2">
        <w:rPr>
          <w:rFonts w:ascii="Times New Roman" w:hAnsi="Times New Roman" w:cs="Times New Roman"/>
          <w:sz w:val="24"/>
          <w:szCs w:val="24"/>
        </w:rPr>
        <w:t xml:space="preserve">the connect 4 code would pass the </w:t>
      </w:r>
      <w:r w:rsidR="00E97651" w:rsidRPr="00EB2DC2">
        <w:rPr>
          <w:rFonts w:ascii="Times New Roman" w:hAnsi="Times New Roman" w:cs="Times New Roman"/>
          <w:sz w:val="24"/>
          <w:szCs w:val="24"/>
        </w:rPr>
        <w:t xml:space="preserve">board matrix to the UI code </w:t>
      </w:r>
      <w:r w:rsidR="00FA4DE9" w:rsidRPr="00EB2DC2">
        <w:rPr>
          <w:rFonts w:ascii="Times New Roman" w:hAnsi="Times New Roman" w:cs="Times New Roman"/>
          <w:sz w:val="24"/>
          <w:szCs w:val="24"/>
        </w:rPr>
        <w:t xml:space="preserve">where the UI code would </w:t>
      </w:r>
      <w:r w:rsidR="00DD065F" w:rsidRPr="00EB2DC2">
        <w:rPr>
          <w:rFonts w:ascii="Times New Roman" w:hAnsi="Times New Roman" w:cs="Times New Roman"/>
          <w:sz w:val="24"/>
          <w:szCs w:val="24"/>
        </w:rPr>
        <w:t xml:space="preserve">fill in the </w:t>
      </w:r>
      <w:r w:rsidR="00232008" w:rsidRPr="00EB2DC2">
        <w:rPr>
          <w:rFonts w:ascii="Times New Roman" w:hAnsi="Times New Roman" w:cs="Times New Roman"/>
          <w:sz w:val="24"/>
          <w:szCs w:val="24"/>
        </w:rPr>
        <w:t xml:space="preserve">square </w:t>
      </w:r>
      <w:r w:rsidR="005E6ADB" w:rsidRPr="00EB2DC2">
        <w:rPr>
          <w:rFonts w:ascii="Times New Roman" w:hAnsi="Times New Roman" w:cs="Times New Roman"/>
          <w:sz w:val="24"/>
          <w:szCs w:val="24"/>
        </w:rPr>
        <w:t>taken with the current player’s color.</w:t>
      </w:r>
    </w:p>
    <w:p w14:paraId="4082B21A" w14:textId="2917157A" w:rsidR="005A3245" w:rsidRDefault="005A3245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62FCD" w14:textId="209ADFAE" w:rsidR="00352F94" w:rsidRPr="00EB2DC2" w:rsidRDefault="00BF578B" w:rsidP="005A32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t>Project Timeline</w:t>
      </w:r>
    </w:p>
    <w:p w14:paraId="34BBADFB" w14:textId="0EE5DDF9" w:rsidR="00555E9B" w:rsidRPr="00EB2DC2" w:rsidRDefault="00E76BFC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tab/>
        <w:t xml:space="preserve">The first week will be used to </w:t>
      </w:r>
      <w:r w:rsidR="00BD4646" w:rsidRPr="00EB2DC2">
        <w:rPr>
          <w:rFonts w:ascii="Times New Roman" w:hAnsi="Times New Roman" w:cs="Times New Roman"/>
          <w:sz w:val="24"/>
          <w:szCs w:val="24"/>
        </w:rPr>
        <w:t xml:space="preserve">setup the 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game, writing code to allow </w:t>
      </w:r>
      <w:proofErr w:type="gramStart"/>
      <w:r w:rsidR="008A7CEF" w:rsidRPr="00EB2DC2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="008A7CEF" w:rsidRPr="00EB2DC2">
        <w:rPr>
          <w:rFonts w:ascii="Times New Roman" w:hAnsi="Times New Roman" w:cs="Times New Roman"/>
          <w:sz w:val="24"/>
          <w:szCs w:val="24"/>
        </w:rPr>
        <w:t xml:space="preserve"> and set win conditions</w:t>
      </w:r>
      <w:r w:rsidR="00DC3AE5"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="00AD73BD" w:rsidRPr="00EB2DC2">
        <w:rPr>
          <w:rFonts w:ascii="Times New Roman" w:hAnsi="Times New Roman" w:cs="Times New Roman"/>
          <w:sz w:val="24"/>
          <w:szCs w:val="24"/>
        </w:rPr>
        <w:t xml:space="preserve">The following three weeks, </w:t>
      </w:r>
      <w:r w:rsidR="008A7CEF" w:rsidRPr="00EB2DC2">
        <w:rPr>
          <w:rFonts w:ascii="Times New Roman" w:hAnsi="Times New Roman" w:cs="Times New Roman"/>
          <w:sz w:val="24"/>
          <w:szCs w:val="24"/>
        </w:rPr>
        <w:t>I</w:t>
      </w:r>
      <w:r w:rsidR="00AD73BD" w:rsidRPr="00EB2DC2">
        <w:rPr>
          <w:rFonts w:ascii="Times New Roman" w:hAnsi="Times New Roman" w:cs="Times New Roman"/>
          <w:sz w:val="24"/>
          <w:szCs w:val="24"/>
        </w:rPr>
        <w:t xml:space="preserve"> will work on </w:t>
      </w:r>
      <w:r w:rsidR="008A7CEF" w:rsidRPr="00EB2DC2">
        <w:rPr>
          <w:rFonts w:ascii="Times New Roman" w:hAnsi="Times New Roman" w:cs="Times New Roman"/>
          <w:sz w:val="24"/>
          <w:szCs w:val="24"/>
        </w:rPr>
        <w:t>the UI, making it so that it takes input and doesn’t redraw the board.</w:t>
      </w:r>
      <w:r w:rsidR="00B856DC" w:rsidRPr="00EB2DC2">
        <w:rPr>
          <w:rFonts w:ascii="Times New Roman" w:hAnsi="Times New Roman" w:cs="Times New Roman"/>
          <w:sz w:val="24"/>
          <w:szCs w:val="24"/>
        </w:rPr>
        <w:t xml:space="preserve"> After that </w:t>
      </w:r>
      <w:r w:rsidR="008A7CEF" w:rsidRPr="00EB2DC2">
        <w:rPr>
          <w:rFonts w:ascii="Times New Roman" w:hAnsi="Times New Roman" w:cs="Times New Roman"/>
          <w:sz w:val="24"/>
          <w:szCs w:val="24"/>
        </w:rPr>
        <w:t>I</w:t>
      </w:r>
      <w:r w:rsidR="00B856DC" w:rsidRPr="00EB2DC2">
        <w:rPr>
          <w:rFonts w:ascii="Times New Roman" w:hAnsi="Times New Roman" w:cs="Times New Roman"/>
          <w:sz w:val="24"/>
          <w:szCs w:val="24"/>
        </w:rPr>
        <w:t xml:space="preserve"> will spend 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any remaining time </w:t>
      </w:r>
      <w:r w:rsidR="00B856DC" w:rsidRPr="00EB2DC2">
        <w:rPr>
          <w:rFonts w:ascii="Times New Roman" w:hAnsi="Times New Roman" w:cs="Times New Roman"/>
          <w:sz w:val="24"/>
          <w:szCs w:val="24"/>
        </w:rPr>
        <w:t xml:space="preserve">on </w:t>
      </w:r>
      <w:r w:rsidR="008A7CEF" w:rsidRPr="00EB2DC2">
        <w:rPr>
          <w:rFonts w:ascii="Times New Roman" w:hAnsi="Times New Roman" w:cs="Times New Roman"/>
          <w:sz w:val="24"/>
          <w:szCs w:val="24"/>
        </w:rPr>
        <w:t>beautifying and debugging my code, if there’s time after this I would also like to make a simple opponent to play against.</w:t>
      </w:r>
    </w:p>
    <w:p w14:paraId="7D68E6B6" w14:textId="289B5698" w:rsidR="00AE458D" w:rsidRPr="00EB2DC2" w:rsidRDefault="00AE458D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1E4B5" w14:textId="38899627" w:rsidR="00AE458D" w:rsidRPr="00EB2DC2" w:rsidRDefault="00AE458D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77F8842" w14:textId="2F66198A" w:rsidR="00AE458D" w:rsidRPr="00EB2DC2" w:rsidRDefault="00AE458D" w:rsidP="005A32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C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A7CEF" w:rsidRPr="00EB2DC2">
        <w:rPr>
          <w:rFonts w:ascii="Times New Roman" w:hAnsi="Times New Roman" w:cs="Times New Roman"/>
          <w:sz w:val="24"/>
          <w:szCs w:val="24"/>
        </w:rPr>
        <w:t>I</w:t>
      </w:r>
      <w:r w:rsidR="00293594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AE3C90" w:rsidRPr="00EB2DC2">
        <w:rPr>
          <w:rFonts w:ascii="Times New Roman" w:hAnsi="Times New Roman" w:cs="Times New Roman"/>
          <w:sz w:val="24"/>
          <w:szCs w:val="24"/>
        </w:rPr>
        <w:t>intended to</w:t>
      </w:r>
      <w:r w:rsidR="00293594" w:rsidRPr="00EB2DC2">
        <w:rPr>
          <w:rFonts w:ascii="Times New Roman" w:hAnsi="Times New Roman" w:cs="Times New Roman"/>
          <w:sz w:val="24"/>
          <w:szCs w:val="24"/>
        </w:rPr>
        <w:t xml:space="preserve"> mak</w:t>
      </w:r>
      <w:r w:rsidR="00AE3C90" w:rsidRPr="00EB2DC2">
        <w:rPr>
          <w:rFonts w:ascii="Times New Roman" w:hAnsi="Times New Roman" w:cs="Times New Roman"/>
          <w:sz w:val="24"/>
          <w:szCs w:val="24"/>
        </w:rPr>
        <w:t>e</w:t>
      </w:r>
      <w:r w:rsidR="00293594" w:rsidRPr="00EB2DC2">
        <w:rPr>
          <w:rFonts w:ascii="Times New Roman" w:hAnsi="Times New Roman" w:cs="Times New Roman"/>
          <w:sz w:val="24"/>
          <w:szCs w:val="24"/>
        </w:rPr>
        <w:t xml:space="preserve"> a </w:t>
      </w:r>
      <w:r w:rsidR="008A7CEF" w:rsidRPr="00EB2DC2">
        <w:rPr>
          <w:rFonts w:ascii="Times New Roman" w:hAnsi="Times New Roman" w:cs="Times New Roman"/>
          <w:sz w:val="24"/>
          <w:szCs w:val="24"/>
        </w:rPr>
        <w:t>connect 4 game</w:t>
      </w:r>
      <w:r w:rsidR="008055E2"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="008A7CEF" w:rsidRPr="00EB2DC2">
        <w:rPr>
          <w:rFonts w:ascii="Times New Roman" w:hAnsi="Times New Roman" w:cs="Times New Roman"/>
          <w:sz w:val="24"/>
          <w:szCs w:val="24"/>
        </w:rPr>
        <w:t>I</w:t>
      </w:r>
      <w:r w:rsidR="008055E2" w:rsidRPr="00EB2DC2">
        <w:rPr>
          <w:rFonts w:ascii="Times New Roman" w:hAnsi="Times New Roman" w:cs="Times New Roman"/>
          <w:sz w:val="24"/>
          <w:szCs w:val="24"/>
        </w:rPr>
        <w:t xml:space="preserve"> w</w:t>
      </w:r>
      <w:r w:rsidR="00735D9A" w:rsidRPr="00EB2DC2">
        <w:rPr>
          <w:rFonts w:ascii="Times New Roman" w:hAnsi="Times New Roman" w:cs="Times New Roman"/>
          <w:sz w:val="24"/>
          <w:szCs w:val="24"/>
        </w:rPr>
        <w:t>anted</w:t>
      </w:r>
      <w:r w:rsidR="008055E2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7A3BC8" w:rsidRPr="00EB2DC2">
        <w:rPr>
          <w:rFonts w:ascii="Times New Roman" w:hAnsi="Times New Roman" w:cs="Times New Roman"/>
          <w:sz w:val="24"/>
          <w:szCs w:val="24"/>
        </w:rPr>
        <w:t>to make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 the game so that</w:t>
      </w:r>
      <w:r w:rsidR="000C45F9" w:rsidRPr="00EB2DC2">
        <w:rPr>
          <w:rFonts w:ascii="Times New Roman" w:hAnsi="Times New Roman" w:cs="Times New Roman"/>
          <w:sz w:val="24"/>
          <w:szCs w:val="24"/>
        </w:rPr>
        <w:t xml:space="preserve"> it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 follows the rules of connect 4. I </w:t>
      </w:r>
      <w:r w:rsidR="00735D9A" w:rsidRPr="00EB2DC2">
        <w:rPr>
          <w:rFonts w:ascii="Times New Roman" w:hAnsi="Times New Roman" w:cs="Times New Roman"/>
          <w:sz w:val="24"/>
          <w:szCs w:val="24"/>
        </w:rPr>
        <w:t>meant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 to have a visually pleasing user interface on which the game w</w:t>
      </w:r>
      <w:r w:rsidR="00735D9A" w:rsidRPr="00EB2DC2">
        <w:rPr>
          <w:rFonts w:ascii="Times New Roman" w:hAnsi="Times New Roman" w:cs="Times New Roman"/>
          <w:sz w:val="24"/>
          <w:szCs w:val="24"/>
        </w:rPr>
        <w:t>ould</w:t>
      </w:r>
      <w:r w:rsidR="008A7CEF" w:rsidRPr="00EB2DC2">
        <w:rPr>
          <w:rFonts w:ascii="Times New Roman" w:hAnsi="Times New Roman" w:cs="Times New Roman"/>
          <w:sz w:val="24"/>
          <w:szCs w:val="24"/>
        </w:rPr>
        <w:t xml:space="preserve"> be played. </w:t>
      </w:r>
      <w:r w:rsidR="001D04B4" w:rsidRPr="00EB2DC2">
        <w:rPr>
          <w:rFonts w:ascii="Times New Roman" w:hAnsi="Times New Roman" w:cs="Times New Roman"/>
          <w:sz w:val="24"/>
          <w:szCs w:val="24"/>
        </w:rPr>
        <w:t>This did not happen as I meant it to</w:t>
      </w:r>
      <w:r w:rsidR="00BA5BA9" w:rsidRPr="00EB2DC2">
        <w:rPr>
          <w:rFonts w:ascii="Times New Roman" w:hAnsi="Times New Roman" w:cs="Times New Roman"/>
          <w:sz w:val="24"/>
          <w:szCs w:val="24"/>
        </w:rPr>
        <w:t>.</w:t>
      </w:r>
      <w:r w:rsidR="001D04B4" w:rsidRPr="00EB2DC2">
        <w:rPr>
          <w:rFonts w:ascii="Times New Roman" w:hAnsi="Times New Roman" w:cs="Times New Roman"/>
          <w:sz w:val="24"/>
          <w:szCs w:val="24"/>
        </w:rPr>
        <w:t xml:space="preserve"> </w:t>
      </w:r>
      <w:r w:rsidR="00C92B37" w:rsidRPr="00EB2DC2">
        <w:rPr>
          <w:rFonts w:ascii="Times New Roman" w:hAnsi="Times New Roman" w:cs="Times New Roman"/>
          <w:sz w:val="24"/>
          <w:szCs w:val="24"/>
        </w:rPr>
        <w:t>I managed to write the code to play connect 4</w:t>
      </w:r>
      <w:r w:rsidR="00BA5BA9" w:rsidRPr="00EB2DC2">
        <w:rPr>
          <w:rFonts w:ascii="Times New Roman" w:hAnsi="Times New Roman" w:cs="Times New Roman"/>
          <w:sz w:val="24"/>
          <w:szCs w:val="24"/>
        </w:rPr>
        <w:t xml:space="preserve">, </w:t>
      </w:r>
      <w:r w:rsidR="00852827" w:rsidRPr="00EB2DC2">
        <w:rPr>
          <w:rFonts w:ascii="Times New Roman" w:hAnsi="Times New Roman" w:cs="Times New Roman"/>
          <w:sz w:val="24"/>
          <w:szCs w:val="24"/>
        </w:rPr>
        <w:t xml:space="preserve">this was </w:t>
      </w:r>
      <w:r w:rsidR="00A87E76" w:rsidRPr="00EB2DC2">
        <w:rPr>
          <w:rFonts w:ascii="Times New Roman" w:hAnsi="Times New Roman" w:cs="Times New Roman"/>
          <w:sz w:val="24"/>
          <w:szCs w:val="24"/>
        </w:rPr>
        <w:t>quite</w:t>
      </w:r>
      <w:r w:rsidR="00852827" w:rsidRPr="00EB2DC2">
        <w:rPr>
          <w:rFonts w:ascii="Times New Roman" w:hAnsi="Times New Roman" w:cs="Times New Roman"/>
          <w:sz w:val="24"/>
          <w:szCs w:val="24"/>
        </w:rPr>
        <w:t xml:space="preserve"> easy. </w:t>
      </w:r>
      <w:r w:rsidR="008E4EB7" w:rsidRPr="00EB2DC2">
        <w:rPr>
          <w:rFonts w:ascii="Times New Roman" w:hAnsi="Times New Roman" w:cs="Times New Roman"/>
          <w:sz w:val="24"/>
          <w:szCs w:val="24"/>
        </w:rPr>
        <w:t>After I got the game working</w:t>
      </w:r>
      <w:r w:rsidR="005E48D9" w:rsidRPr="00EB2DC2">
        <w:rPr>
          <w:rFonts w:ascii="Times New Roman" w:hAnsi="Times New Roman" w:cs="Times New Roman"/>
          <w:sz w:val="24"/>
          <w:szCs w:val="24"/>
        </w:rPr>
        <w:t>,</w:t>
      </w:r>
      <w:r w:rsidR="008E4EB7" w:rsidRPr="00EB2DC2">
        <w:rPr>
          <w:rFonts w:ascii="Times New Roman" w:hAnsi="Times New Roman" w:cs="Times New Roman"/>
          <w:sz w:val="24"/>
          <w:szCs w:val="24"/>
        </w:rPr>
        <w:t xml:space="preserve"> I </w:t>
      </w:r>
      <w:r w:rsidR="00AB0180" w:rsidRPr="00EB2DC2">
        <w:rPr>
          <w:rFonts w:ascii="Times New Roman" w:hAnsi="Times New Roman" w:cs="Times New Roman"/>
          <w:sz w:val="24"/>
          <w:szCs w:val="24"/>
        </w:rPr>
        <w:t>used</w:t>
      </w:r>
      <w:r w:rsidR="00016F18" w:rsidRPr="00EB2DC2">
        <w:rPr>
          <w:rFonts w:ascii="Times New Roman" w:hAnsi="Times New Roman" w:cs="Times New Roman"/>
          <w:sz w:val="24"/>
          <w:szCs w:val="24"/>
        </w:rPr>
        <w:t xml:space="preserve"> squares.java and </w:t>
      </w:r>
      <w:r w:rsidR="002A40D0" w:rsidRPr="00EB2DC2">
        <w:rPr>
          <w:rFonts w:ascii="Times New Roman" w:hAnsi="Times New Roman" w:cs="Times New Roman"/>
          <w:sz w:val="24"/>
          <w:szCs w:val="24"/>
        </w:rPr>
        <w:t>DefPoly.java</w:t>
      </w:r>
      <w:r w:rsidR="00F52A84" w:rsidRPr="00EB2D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A84" w:rsidRPr="00EB2DC2"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 w:rsidR="00F52A84" w:rsidRPr="00EB2DC2">
        <w:rPr>
          <w:rFonts w:ascii="Times New Roman" w:hAnsi="Times New Roman" w:cs="Times New Roman"/>
          <w:sz w:val="24"/>
          <w:szCs w:val="24"/>
        </w:rPr>
        <w:t xml:space="preserve"> make </w:t>
      </w:r>
      <w:r w:rsidR="00DF0AE7" w:rsidRPr="00EB2DC2">
        <w:rPr>
          <w:rFonts w:ascii="Times New Roman" w:hAnsi="Times New Roman" w:cs="Times New Roman"/>
          <w:sz w:val="24"/>
          <w:szCs w:val="24"/>
        </w:rPr>
        <w:t xml:space="preserve">a matrix of squares which would take mouse input </w:t>
      </w:r>
      <w:r w:rsidR="00720B1D" w:rsidRPr="00EB2DC2">
        <w:rPr>
          <w:rFonts w:ascii="Times New Roman" w:hAnsi="Times New Roman" w:cs="Times New Roman"/>
          <w:sz w:val="24"/>
          <w:szCs w:val="24"/>
        </w:rPr>
        <w:t>for user</w:t>
      </w:r>
      <w:r w:rsidR="001622EF" w:rsidRPr="00EB2DC2">
        <w:rPr>
          <w:rFonts w:ascii="Times New Roman" w:hAnsi="Times New Roman" w:cs="Times New Roman"/>
          <w:sz w:val="24"/>
          <w:szCs w:val="24"/>
        </w:rPr>
        <w:t xml:space="preserve">’s play. </w:t>
      </w:r>
      <w:r w:rsidR="00213D0D" w:rsidRPr="00EB2DC2">
        <w:rPr>
          <w:rFonts w:ascii="Times New Roman" w:hAnsi="Times New Roman" w:cs="Times New Roman"/>
          <w:sz w:val="24"/>
          <w:szCs w:val="24"/>
        </w:rPr>
        <w:t>This combination of codes appeared to work well, but I couldn’t get them to work with my connect 4 code</w:t>
      </w:r>
      <w:r w:rsidR="00671333" w:rsidRPr="00EB2DC2">
        <w:rPr>
          <w:rFonts w:ascii="Times New Roman" w:hAnsi="Times New Roman" w:cs="Times New Roman"/>
          <w:sz w:val="24"/>
          <w:szCs w:val="24"/>
        </w:rPr>
        <w:t xml:space="preserve">. </w:t>
      </w:r>
      <w:r w:rsidR="00B232E7" w:rsidRPr="00EB2DC2">
        <w:rPr>
          <w:rFonts w:ascii="Times New Roman" w:hAnsi="Times New Roman" w:cs="Times New Roman"/>
          <w:sz w:val="24"/>
          <w:szCs w:val="24"/>
        </w:rPr>
        <w:t>It appears that th</w:t>
      </w:r>
      <w:r w:rsidR="009F6136" w:rsidRPr="00EB2DC2">
        <w:rPr>
          <w:rFonts w:ascii="Times New Roman" w:hAnsi="Times New Roman" w:cs="Times New Roman"/>
          <w:sz w:val="24"/>
          <w:szCs w:val="24"/>
        </w:rPr>
        <w:t xml:space="preserve">e input is taken but the connect 4 code doesn’t accept </w:t>
      </w:r>
      <w:r w:rsidR="00995A38" w:rsidRPr="00EB2DC2">
        <w:rPr>
          <w:rFonts w:ascii="Times New Roman" w:hAnsi="Times New Roman" w:cs="Times New Roman"/>
          <w:sz w:val="24"/>
          <w:szCs w:val="24"/>
        </w:rPr>
        <w:t>it</w:t>
      </w:r>
      <w:r w:rsidR="000D2815" w:rsidRPr="00EB2DC2">
        <w:rPr>
          <w:rFonts w:ascii="Times New Roman" w:hAnsi="Times New Roman" w:cs="Times New Roman"/>
          <w:sz w:val="24"/>
          <w:szCs w:val="24"/>
        </w:rPr>
        <w:t xml:space="preserve"> and </w:t>
      </w:r>
      <w:r w:rsidR="00905104" w:rsidRPr="00EB2DC2">
        <w:rPr>
          <w:rFonts w:ascii="Times New Roman" w:hAnsi="Times New Roman" w:cs="Times New Roman"/>
          <w:sz w:val="24"/>
          <w:szCs w:val="24"/>
        </w:rPr>
        <w:t>goes into an infinite loop</w:t>
      </w:r>
      <w:r w:rsidR="005F452D" w:rsidRPr="00EB2DC2">
        <w:rPr>
          <w:rFonts w:ascii="Times New Roman" w:hAnsi="Times New Roman" w:cs="Times New Roman"/>
          <w:sz w:val="24"/>
          <w:szCs w:val="24"/>
        </w:rPr>
        <w:t>.</w:t>
      </w:r>
      <w:r w:rsidR="008C58C3" w:rsidRPr="00EB2DC2">
        <w:rPr>
          <w:rFonts w:ascii="Times New Roman" w:hAnsi="Times New Roman" w:cs="Times New Roman"/>
          <w:sz w:val="24"/>
          <w:szCs w:val="24"/>
        </w:rPr>
        <w:t xml:space="preserve"> Because I spent so much time attempting to fix </w:t>
      </w:r>
      <w:proofErr w:type="gramStart"/>
      <w:r w:rsidR="008C58C3" w:rsidRPr="00EB2DC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8C58C3" w:rsidRPr="00EB2DC2">
        <w:rPr>
          <w:rFonts w:ascii="Times New Roman" w:hAnsi="Times New Roman" w:cs="Times New Roman"/>
          <w:sz w:val="24"/>
          <w:szCs w:val="24"/>
        </w:rPr>
        <w:t xml:space="preserve"> I f</w:t>
      </w:r>
      <w:r w:rsidR="00AF43E2" w:rsidRPr="00EB2DC2">
        <w:rPr>
          <w:rFonts w:ascii="Times New Roman" w:hAnsi="Times New Roman" w:cs="Times New Roman"/>
          <w:sz w:val="24"/>
          <w:szCs w:val="24"/>
        </w:rPr>
        <w:t xml:space="preserve">ailed to </w:t>
      </w:r>
      <w:r w:rsidR="00576CDA" w:rsidRPr="00EB2DC2">
        <w:rPr>
          <w:rFonts w:ascii="Times New Roman" w:hAnsi="Times New Roman" w:cs="Times New Roman"/>
          <w:sz w:val="24"/>
          <w:szCs w:val="24"/>
        </w:rPr>
        <w:t>beautify the UI</w:t>
      </w:r>
      <w:r w:rsidR="001437BB" w:rsidRPr="00EB2DC2">
        <w:rPr>
          <w:rFonts w:ascii="Times New Roman" w:hAnsi="Times New Roman" w:cs="Times New Roman"/>
          <w:sz w:val="24"/>
          <w:szCs w:val="24"/>
        </w:rPr>
        <w:t>.</w:t>
      </w:r>
    </w:p>
    <w:sectPr w:rsidR="00AE458D" w:rsidRPr="00EB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467BD"/>
    <w:multiLevelType w:val="hybridMultilevel"/>
    <w:tmpl w:val="0E6A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339B"/>
    <w:multiLevelType w:val="hybridMultilevel"/>
    <w:tmpl w:val="EF1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A"/>
    <w:rsid w:val="00016F18"/>
    <w:rsid w:val="0004595C"/>
    <w:rsid w:val="00071062"/>
    <w:rsid w:val="000C45F9"/>
    <w:rsid w:val="000D2815"/>
    <w:rsid w:val="00103F03"/>
    <w:rsid w:val="00123C8A"/>
    <w:rsid w:val="00136044"/>
    <w:rsid w:val="001437BB"/>
    <w:rsid w:val="0015087A"/>
    <w:rsid w:val="001622EF"/>
    <w:rsid w:val="00171459"/>
    <w:rsid w:val="001A26C7"/>
    <w:rsid w:val="001D04B4"/>
    <w:rsid w:val="001F38D2"/>
    <w:rsid w:val="00212060"/>
    <w:rsid w:val="00213D0D"/>
    <w:rsid w:val="00226378"/>
    <w:rsid w:val="00232008"/>
    <w:rsid w:val="002647B5"/>
    <w:rsid w:val="002827EF"/>
    <w:rsid w:val="00293594"/>
    <w:rsid w:val="002A40D0"/>
    <w:rsid w:val="002B63AB"/>
    <w:rsid w:val="002C0167"/>
    <w:rsid w:val="00306EFC"/>
    <w:rsid w:val="003156E6"/>
    <w:rsid w:val="00341348"/>
    <w:rsid w:val="00352F94"/>
    <w:rsid w:val="003B08C9"/>
    <w:rsid w:val="003B6583"/>
    <w:rsid w:val="003F34E4"/>
    <w:rsid w:val="004040B8"/>
    <w:rsid w:val="00415130"/>
    <w:rsid w:val="0044662C"/>
    <w:rsid w:val="00457386"/>
    <w:rsid w:val="00477D8D"/>
    <w:rsid w:val="004A6C3C"/>
    <w:rsid w:val="004B21E9"/>
    <w:rsid w:val="004B2612"/>
    <w:rsid w:val="004D7729"/>
    <w:rsid w:val="00527089"/>
    <w:rsid w:val="0054298A"/>
    <w:rsid w:val="00551016"/>
    <w:rsid w:val="00555E9B"/>
    <w:rsid w:val="00564992"/>
    <w:rsid w:val="005754A8"/>
    <w:rsid w:val="00576CDA"/>
    <w:rsid w:val="00591C60"/>
    <w:rsid w:val="005A3245"/>
    <w:rsid w:val="005C75FF"/>
    <w:rsid w:val="005D4004"/>
    <w:rsid w:val="005D63DD"/>
    <w:rsid w:val="005E48D9"/>
    <w:rsid w:val="005E6ADB"/>
    <w:rsid w:val="005E7533"/>
    <w:rsid w:val="005F452D"/>
    <w:rsid w:val="00604292"/>
    <w:rsid w:val="00625607"/>
    <w:rsid w:val="00664EEA"/>
    <w:rsid w:val="00671333"/>
    <w:rsid w:val="00690C03"/>
    <w:rsid w:val="006A3232"/>
    <w:rsid w:val="006C5F1E"/>
    <w:rsid w:val="00707F7B"/>
    <w:rsid w:val="00720B1D"/>
    <w:rsid w:val="00733439"/>
    <w:rsid w:val="00735D9A"/>
    <w:rsid w:val="0078382F"/>
    <w:rsid w:val="007A3BC8"/>
    <w:rsid w:val="007F2470"/>
    <w:rsid w:val="008055E2"/>
    <w:rsid w:val="00852827"/>
    <w:rsid w:val="00871C57"/>
    <w:rsid w:val="00894A93"/>
    <w:rsid w:val="008A7CEF"/>
    <w:rsid w:val="008A7FC5"/>
    <w:rsid w:val="008B0AAF"/>
    <w:rsid w:val="008C58C3"/>
    <w:rsid w:val="008E4EB7"/>
    <w:rsid w:val="00905104"/>
    <w:rsid w:val="0092089E"/>
    <w:rsid w:val="00937F2E"/>
    <w:rsid w:val="00995A38"/>
    <w:rsid w:val="009A32D3"/>
    <w:rsid w:val="009F6136"/>
    <w:rsid w:val="00A60D9B"/>
    <w:rsid w:val="00A87442"/>
    <w:rsid w:val="00A87E76"/>
    <w:rsid w:val="00AB0180"/>
    <w:rsid w:val="00AD73BD"/>
    <w:rsid w:val="00AE3C90"/>
    <w:rsid w:val="00AE458D"/>
    <w:rsid w:val="00AF43E2"/>
    <w:rsid w:val="00B14C65"/>
    <w:rsid w:val="00B158ED"/>
    <w:rsid w:val="00B2238D"/>
    <w:rsid w:val="00B232E7"/>
    <w:rsid w:val="00B35A4D"/>
    <w:rsid w:val="00B40FBA"/>
    <w:rsid w:val="00B45016"/>
    <w:rsid w:val="00B856DC"/>
    <w:rsid w:val="00BA5BA9"/>
    <w:rsid w:val="00BC54F1"/>
    <w:rsid w:val="00BD4646"/>
    <w:rsid w:val="00BD7853"/>
    <w:rsid w:val="00BF578B"/>
    <w:rsid w:val="00C146A0"/>
    <w:rsid w:val="00C41634"/>
    <w:rsid w:val="00C716AD"/>
    <w:rsid w:val="00C76779"/>
    <w:rsid w:val="00C92B37"/>
    <w:rsid w:val="00CB01FE"/>
    <w:rsid w:val="00CB0A55"/>
    <w:rsid w:val="00CE291A"/>
    <w:rsid w:val="00CE60B2"/>
    <w:rsid w:val="00CF2EF6"/>
    <w:rsid w:val="00D02B00"/>
    <w:rsid w:val="00D05215"/>
    <w:rsid w:val="00D43620"/>
    <w:rsid w:val="00D459FB"/>
    <w:rsid w:val="00D540C4"/>
    <w:rsid w:val="00D72594"/>
    <w:rsid w:val="00DB01BE"/>
    <w:rsid w:val="00DC3AE5"/>
    <w:rsid w:val="00DC58FF"/>
    <w:rsid w:val="00DD065F"/>
    <w:rsid w:val="00DF0AE7"/>
    <w:rsid w:val="00E05509"/>
    <w:rsid w:val="00E33BAB"/>
    <w:rsid w:val="00E76BFC"/>
    <w:rsid w:val="00E80572"/>
    <w:rsid w:val="00E80EB7"/>
    <w:rsid w:val="00E97651"/>
    <w:rsid w:val="00EB2DC2"/>
    <w:rsid w:val="00ED38A3"/>
    <w:rsid w:val="00EE0832"/>
    <w:rsid w:val="00EE25D6"/>
    <w:rsid w:val="00EF4C82"/>
    <w:rsid w:val="00F003F7"/>
    <w:rsid w:val="00F11EFB"/>
    <w:rsid w:val="00F52A84"/>
    <w:rsid w:val="00F668B8"/>
    <w:rsid w:val="00F7229F"/>
    <w:rsid w:val="00FA4DE9"/>
    <w:rsid w:val="00FB321C"/>
    <w:rsid w:val="00FB4001"/>
    <w:rsid w:val="00FE7F8E"/>
    <w:rsid w:val="00FF3396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737"/>
  <w15:chartTrackingRefBased/>
  <w15:docId w15:val="{194F63AC-E6B0-474E-9688-C32D932B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105</cp:revision>
  <dcterms:created xsi:type="dcterms:W3CDTF">2020-03-18T15:27:00Z</dcterms:created>
  <dcterms:modified xsi:type="dcterms:W3CDTF">2020-04-23T22:27:00Z</dcterms:modified>
</cp:coreProperties>
</file>