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Convert the following BCD values to Decimal?  If not possible, state why.</w:t>
      </w:r>
    </w:p>
    <w:p>
      <w:pPr>
        <w:pStyle w:val="Normal"/>
        <w:rPr/>
      </w:pPr>
      <w:r>
        <w:rPr/>
        <w:t xml:space="preserve">0001100110010101 </w:t>
      </w:r>
      <w:r>
        <w:rPr/>
        <w:t>seperate into 4 bits 1995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010100101100    </w:t>
      </w:r>
      <w:r>
        <w:rPr/>
        <w:t>52C = +52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010100101010    </w:t>
      </w:r>
      <w:r>
        <w:rPr/>
        <w:t>52A = not valid, cant have A in BCD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011110001101    </w:t>
      </w:r>
      <w:r>
        <w:rPr/>
        <w:t>78D = -78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110001010101   </w:t>
      </w:r>
      <w:r>
        <w:rPr/>
        <w:t>C55 = not valid. C is supposed to be on right not left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Assuming the following binary values are encoded in UTF-8, what are the Unicode points?  If not possible, state why.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11000010 01001100  </w:t>
      </w:r>
      <w:r>
        <w:rPr/>
        <w:t>invalid, second byte needs to start with 10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  <w:t xml:space="preserve">11100000 10101000 </w:t>
      </w:r>
      <w:r>
        <w:rPr/>
        <w:t xml:space="preserve">invalid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11000010 10100110  </w:t>
      </w:r>
      <w:r>
        <w:rPr/>
        <w:t>00010100110 u+0a6 u+a6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11100000 10101000 10011010     </w:t>
      </w:r>
      <w:r>
        <w:rPr/>
        <w:t xml:space="preserve">0000  1010 0001 1010 u+0a1a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Assuming the following binary values are encoded as single precision floating point, what decimal value is encoded (leave in base2 scientific notation)</w:t>
      </w:r>
    </w:p>
    <w:p>
      <w:pPr>
        <w:pStyle w:val="Normal"/>
        <w:rPr/>
      </w:pPr>
      <w:r>
        <w:rPr/>
        <w:t>1000000001010…0 -</w:t>
      </w:r>
      <w:r>
        <w:rPr>
          <w:strike w:val="false"/>
          <w:dstrike w:val="false"/>
        </w:rPr>
        <w:t>0.101    x2^126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0000000111010…0 </w:t>
      </w:r>
      <w:r>
        <w:rPr/>
        <w:t xml:space="preserve">+1.101 </w:t>
      </w:r>
      <w:r>
        <w:rPr>
          <w:strike w:val="false"/>
          <w:dstrike w:val="false"/>
        </w:rPr>
        <w:t xml:space="preserve"> x2^-124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0111111110000…0 </w:t>
      </w:r>
      <w:r>
        <w:rPr/>
        <w:t xml:space="preserve">+ infinity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0111111100000…0  </w:t>
      </w:r>
      <w:r>
        <w:rPr/>
        <w:t>+1.0 x2 ^127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0000000000000…0        </w:t>
      </w:r>
      <w:r>
        <w:rPr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0000000010000…0   </w:t>
      </w:r>
      <w:r>
        <w:rPr/>
        <w:t>+1.00    x2^-126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0000000001000…0  </w:t>
      </w:r>
      <w:r>
        <w:rPr/>
        <w:t>+ 0.1000 x2^-126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20"/>
        <w:szCs w:val="20"/>
      </w:rPr>
    </w:pPr>
    <w:r>
      <w:rPr>
        <w:rFonts w:cs="Calibri" w:cstheme="minorHAnsi"/>
        <w:bCs/>
        <w:sz w:val="20"/>
        <w:szCs w:val="20"/>
        <w:shd w:fill="FFFFFF" w:val="clear"/>
      </w:rPr>
      <w:t>Copyright</w:t>
    </w:r>
    <w:r>
      <w:rPr>
        <w:rFonts w:ascii="Lucida Sans" w:hAnsi="Lucida Sans"/>
        <w:b/>
        <w:bCs/>
        <w:sz w:val="20"/>
        <w:szCs w:val="20"/>
        <w:shd w:fill="FFFFFF" w:val="clear"/>
      </w:rPr>
      <w:t xml:space="preserve"> © </w:t>
    </w:r>
    <w:r>
      <w:rPr>
        <w:sz w:val="20"/>
        <w:szCs w:val="20"/>
      </w:rPr>
      <w:t>2019 Jackson Yeh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sz w:val="28"/>
        <w:szCs w:val="28"/>
      </w:rPr>
    </w:pPr>
    <w:r>
      <w:rPr>
        <w:b/>
        <w:sz w:val="28"/>
        <w:szCs w:val="28"/>
      </w:rPr>
      <w:t>CSCI240 Worksheet 2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20ff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20ff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20ffb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20ff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20ff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0ff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LibreOffice/7.0.4.2$Linux_X86_64 LibreOffice_project/00$Build-2</Application>
  <AppVersion>15.0000</AppVersion>
  <Pages>2</Pages>
  <Words>147</Words>
  <Characters>830</Characters>
  <CharactersWithSpaces>997</CharactersWithSpaces>
  <Paragraphs>21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2019-09-21T19:01:00Z</dcterms:created>
  <dc:creator>Jackson Yeh</dc:creator>
  <dc:description/>
  <dc:language>en-US</dc:language>
  <cp:lastModifiedBy/>
  <dcterms:modified xsi:type="dcterms:W3CDTF">2023-02-28T19:48:55Z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