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7FB90" w14:textId="1469795C" w:rsidR="002E612F" w:rsidRDefault="002E612F" w:rsidP="002E612F">
      <w:pPr>
        <w:jc w:val="center"/>
        <w:rPr>
          <w:b/>
          <w:bCs/>
          <w:u w:val="single"/>
        </w:rPr>
      </w:pPr>
      <w:r w:rsidRPr="002E612F">
        <w:rPr>
          <w:b/>
          <w:bCs/>
          <w:u w:val="single"/>
        </w:rPr>
        <w:t>Scripts PS du Checkpoint 4</w:t>
      </w:r>
    </w:p>
    <w:p w14:paraId="10D0D9E8" w14:textId="77777777" w:rsidR="002E612F" w:rsidRPr="002E612F" w:rsidRDefault="002E612F" w:rsidP="002E612F">
      <w:pPr>
        <w:jc w:val="center"/>
        <w:rPr>
          <w:b/>
          <w:bCs/>
          <w:u w:val="single"/>
        </w:rPr>
      </w:pPr>
    </w:p>
    <w:p w14:paraId="3B843E17" w14:textId="1CA21F50" w:rsidR="008F21C1" w:rsidRDefault="002E612F" w:rsidP="002E612F">
      <w:r w:rsidRPr="002E612F">
        <w:drawing>
          <wp:inline distT="0" distB="0" distL="0" distR="0" wp14:anchorId="43295824" wp14:editId="02AF5D7C">
            <wp:extent cx="5760720" cy="1911985"/>
            <wp:effectExtent l="0" t="0" r="0" b="0"/>
            <wp:docPr id="1722507950" name="Image 1" descr="Une image contenant texte, Police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7950" name="Image 1" descr="Une image contenant texte, Police, nombr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17F" w14:textId="77777777" w:rsidR="002E612F" w:rsidRDefault="002E612F" w:rsidP="002E612F"/>
    <w:p w14:paraId="30068B72" w14:textId="709009DB" w:rsidR="002E612F" w:rsidRDefault="002E612F" w:rsidP="002E612F">
      <w:r w:rsidRPr="002E612F">
        <w:drawing>
          <wp:inline distT="0" distB="0" distL="0" distR="0" wp14:anchorId="60D71D47" wp14:editId="6DC1EE6E">
            <wp:extent cx="5760720" cy="2516505"/>
            <wp:effectExtent l="0" t="0" r="0" b="0"/>
            <wp:docPr id="1673026021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26021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5F0F" w14:textId="77777777" w:rsidR="002E612F" w:rsidRDefault="002E612F" w:rsidP="002E612F"/>
    <w:p w14:paraId="2048EA99" w14:textId="6EE74007" w:rsidR="002E612F" w:rsidRPr="002E612F" w:rsidRDefault="002E612F" w:rsidP="002E612F">
      <w:r w:rsidRPr="002E612F">
        <w:drawing>
          <wp:inline distT="0" distB="0" distL="0" distR="0" wp14:anchorId="38904062" wp14:editId="3F79D501">
            <wp:extent cx="5760720" cy="2073910"/>
            <wp:effectExtent l="0" t="0" r="0" b="2540"/>
            <wp:docPr id="1171587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2F" w:rsidRPr="002E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2F"/>
    <w:rsid w:val="002E612F"/>
    <w:rsid w:val="008F21C1"/>
    <w:rsid w:val="00B63EE7"/>
    <w:rsid w:val="00D9510E"/>
    <w:rsid w:val="00F1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FBAB"/>
  <w15:chartTrackingRefBased/>
  <w15:docId w15:val="{C6A50885-248A-459F-B2ED-FAA54F5E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6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6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6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6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61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61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61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61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61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61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61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61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61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6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61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6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Druet Frederique</dc:creator>
  <cp:keywords/>
  <dc:description/>
  <cp:lastModifiedBy>Druet Frederique</cp:lastModifiedBy>
  <cp:revision>1</cp:revision>
  <dcterms:created xsi:type="dcterms:W3CDTF">2025-03-16T21:27:00Z</dcterms:created>
  <dcterms:modified xsi:type="dcterms:W3CDTF">2025-03-16T21:30:00Z</dcterms:modified>
</cp:coreProperties>
</file>