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D43FCE">
            <w:r>
              <w:t>Test sur l</w:t>
            </w:r>
            <w:bookmarkStart w:id="0" w:name="_GoBack"/>
            <w:r>
              <w:t>e cir</w:t>
            </w:r>
            <w:r w:rsidR="00D43FCE">
              <w:t>cuit de lu filtre passe-bande</w:t>
            </w:r>
            <w:bookmarkEnd w:id="0"/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D43FCE">
            <w:r>
              <w:t>3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65C2B"/>
    <w:rsid w:val="00D43FCE"/>
    <w:rsid w:val="00DE239B"/>
    <w:rsid w:val="00E10DE5"/>
    <w:rsid w:val="00E506AF"/>
    <w:rsid w:val="00EC35F9"/>
    <w:rsid w:val="00F5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2017-03-21T18:47:00Z</dcterms:created>
  <dcterms:modified xsi:type="dcterms:W3CDTF">2017-03-23T14:24:00Z</dcterms:modified>
</cp:coreProperties>
</file>