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C92E5F">
              <w:t xml:space="preserve"> avec ASM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C92E5F">
            <w:r>
              <w:t>3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C92E5F">
        <w:rPr>
          <w:sz w:val="24"/>
          <w:szCs w:val="24"/>
        </w:rPr>
        <w:t xml:space="preserve"> Code Composer Studio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C92E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Résultat</w:t>
            </w:r>
            <w:r w:rsidR="00C92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identique</w:t>
            </w:r>
            <w:r w:rsidR="00C92E5F">
              <w:rPr>
                <w:sz w:val="24"/>
                <w:szCs w:val="24"/>
              </w:rPr>
              <w:t>s à ceux</w:t>
            </w:r>
            <w:r>
              <w:rPr>
                <w:sz w:val="24"/>
                <w:szCs w:val="24"/>
              </w:rPr>
              <w:t xml:space="preserve"> de la fonction Matlab </w:t>
            </w:r>
            <w:r w:rsidR="00C92E5F">
              <w:rPr>
                <w:sz w:val="24"/>
                <w:szCs w:val="24"/>
              </w:rPr>
              <w:t>ou C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C92E5F">
        <w:rPr>
          <w:sz w:val="24"/>
          <w:szCs w:val="24"/>
        </w:rPr>
        <w:t xml:space="preserve"> quelconque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C92E5F">
        <w:rPr>
          <w:sz w:val="24"/>
          <w:szCs w:val="24"/>
        </w:rPr>
        <w:t>«</w:t>
      </w:r>
      <w:proofErr w:type="spellStart"/>
      <w:r w:rsidR="00C92E5F">
        <w:rPr>
          <w:sz w:val="24"/>
          <w:szCs w:val="24"/>
        </w:rPr>
        <w:t>hardcodé</w:t>
      </w:r>
      <w:proofErr w:type="spellEnd"/>
      <w:r w:rsidR="00C92E5F">
        <w:rPr>
          <w:sz w:val="24"/>
          <w:szCs w:val="24"/>
        </w:rPr>
        <w:t>».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827"/>
        <w:gridCol w:w="1701"/>
      </w:tblGrid>
      <w:tr w:rsidR="00676A3C" w:rsidRPr="00676A3C" w:rsidTr="006F7FD9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F7FD9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241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B80CC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Matlab</w:t>
            </w:r>
            <w:r w:rsidR="006F7FD9">
              <w:rPr>
                <w:b/>
                <w:sz w:val="24"/>
                <w:szCs w:val="24"/>
              </w:rPr>
              <w:t> </w:t>
            </w:r>
            <w:proofErr w:type="gramStart"/>
            <w:r w:rsidR="006F7FD9">
              <w:rPr>
                <w:b/>
                <w:sz w:val="24"/>
                <w:szCs w:val="24"/>
              </w:rPr>
              <w:t xml:space="preserve">: 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3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16    26    16     3</w:t>
            </w:r>
          </w:p>
          <w:p w:rsidR="00676A3C" w:rsidRDefault="006F7FD9" w:rsidP="00676A3C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</w:p>
          <w:p w:rsidR="00D71F00" w:rsidRDefault="00D71F00" w:rsidP="00676A3C">
            <w:pPr>
              <w:rPr>
                <w:b/>
                <w:sz w:val="2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B80CC9">
              <w:rPr>
                <w:b/>
                <w:sz w:val="24"/>
                <w:szCs w:val="24"/>
              </w:rPr>
              <w:t>Matlab</w:t>
            </w:r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6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11    18    26    16     3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</w:t>
            </w:r>
            <w:proofErr w:type="gramEnd"/>
            <w:r w:rsidR="001C2FC6">
              <w:rPr>
                <w:sz w:val="18"/>
                <w:szCs w:val="24"/>
              </w:rPr>
              <w:t xml:space="preserve">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B80CC9">
              <w:rPr>
                <w:b/>
                <w:sz w:val="24"/>
                <w:szCs w:val="24"/>
              </w:rPr>
              <w:t>Matlab</w:t>
            </w:r>
            <w:r>
              <w:rPr>
                <w:b/>
                <w:sz w:val="24"/>
                <w:szCs w:val="24"/>
              </w:rPr>
              <w:t xml:space="preserve">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="00D71F00">
              <w:rPr>
                <w:sz w:val="14"/>
                <w:szCs w:val="24"/>
              </w:rPr>
              <w:t>2      8     7       8    19    13    7     19    25    12</w:t>
            </w:r>
          </w:p>
          <w:p w:rsidR="00062E57" w:rsidRDefault="00062E57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062E57" w:rsidRDefault="00062E57" w:rsidP="00062E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062E57" w:rsidRPr="00062E57" w:rsidRDefault="00062E57" w:rsidP="0006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</w:t>
            </w:r>
            <w:bookmarkStart w:id="0" w:name="_GoBack"/>
            <w:bookmarkEnd w:id="0"/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1 1 7 8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]</w:t>
            </w:r>
          </w:p>
          <w:p w:rsidR="00062E57" w:rsidRPr="00062E57" w:rsidRDefault="00062E57" w:rsidP="0006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1]</w:t>
            </w:r>
          </w:p>
          <w:p w:rsidR="00062E57" w:rsidRPr="006F7FD9" w:rsidRDefault="00062E57" w:rsidP="00062E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Matlab : </w:t>
            </w:r>
            <w:r>
              <w:rPr>
                <w:sz w:val="14"/>
                <w:szCs w:val="24"/>
              </w:rPr>
              <w:t>-5</w:t>
            </w:r>
            <w:r>
              <w:rPr>
                <w:sz w:val="14"/>
                <w:szCs w:val="24"/>
              </w:rPr>
              <w:t xml:space="preserve"> </w:t>
            </w:r>
            <w:r>
              <w:rPr>
                <w:sz w:val="14"/>
                <w:szCs w:val="24"/>
              </w:rPr>
              <w:t xml:space="preserve">  0   185   -212</w:t>
            </w:r>
            <w:r>
              <w:rPr>
                <w:sz w:val="14"/>
                <w:szCs w:val="24"/>
              </w:rPr>
              <w:t xml:space="preserve">  </w:t>
            </w:r>
            <w:r>
              <w:rPr>
                <w:sz w:val="14"/>
                <w:szCs w:val="24"/>
              </w:rPr>
              <w:t>71   1  -2    -31  -27    24</w:t>
            </w:r>
          </w:p>
          <w:p w:rsidR="00062E57" w:rsidRDefault="00062E57" w:rsidP="00062E57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062E57" w:rsidRPr="006F7FD9" w:rsidRDefault="00062E57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6F7FD9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62E57"/>
    <w:rsid w:val="000C49DA"/>
    <w:rsid w:val="000E0F2C"/>
    <w:rsid w:val="001C2FC6"/>
    <w:rsid w:val="001F1FFC"/>
    <w:rsid w:val="00207C36"/>
    <w:rsid w:val="00280A33"/>
    <w:rsid w:val="003C2B25"/>
    <w:rsid w:val="004063F0"/>
    <w:rsid w:val="004C5634"/>
    <w:rsid w:val="00676A3C"/>
    <w:rsid w:val="006C1FFC"/>
    <w:rsid w:val="006F7FD9"/>
    <w:rsid w:val="007B5CB9"/>
    <w:rsid w:val="008200BB"/>
    <w:rsid w:val="0092506A"/>
    <w:rsid w:val="00974E96"/>
    <w:rsid w:val="00B11B93"/>
    <w:rsid w:val="00B80CC9"/>
    <w:rsid w:val="00BA4A43"/>
    <w:rsid w:val="00C02F2D"/>
    <w:rsid w:val="00C64DEE"/>
    <w:rsid w:val="00C92E5F"/>
    <w:rsid w:val="00D02924"/>
    <w:rsid w:val="00D71F00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7</cp:revision>
  <dcterms:created xsi:type="dcterms:W3CDTF">2017-02-16T16:38:00Z</dcterms:created>
  <dcterms:modified xsi:type="dcterms:W3CDTF">2017-03-15T20:42:00Z</dcterms:modified>
</cp:coreProperties>
</file>