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1D3CB0" w:rsidP="00F513FC">
            <w:r>
              <w:t>Test sur le système FFT/enveloppe et corrélation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1D3CB0">
            <w:r>
              <w:t>I1.2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80A33" w:rsidRDefault="00DB6F7E" w:rsidP="00280A33">
      <w:pPr>
        <w:rPr>
          <w:sz w:val="44"/>
          <w:szCs w:val="44"/>
        </w:rPr>
      </w:pPr>
      <w:r>
        <w:rPr>
          <w:sz w:val="24"/>
          <w:szCs w:val="24"/>
        </w:rPr>
        <w:t xml:space="preserve">       Tester la fonction de corrélation sur deux enveloppes préalablement générées.</w:t>
      </w: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DB6F7E">
        <w:rPr>
          <w:sz w:val="24"/>
          <w:szCs w:val="24"/>
        </w:rPr>
        <w:t xml:space="preserve"> Ordinateur avec CCS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DB6F7E">
        <w:rPr>
          <w:sz w:val="24"/>
          <w:szCs w:val="24"/>
        </w:rPr>
        <w:t xml:space="preserve"> DSP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DB6F7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 de corrélation avec FFT/enveloppe</w:t>
            </w:r>
          </w:p>
        </w:tc>
        <w:tc>
          <w:tcPr>
            <w:tcW w:w="2623" w:type="dxa"/>
          </w:tcPr>
          <w:p w:rsidR="008200BB" w:rsidRPr="00E10DE5" w:rsidRDefault="00DB6F7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Enveloppe de la FFT</w:t>
            </w:r>
          </w:p>
        </w:tc>
        <w:tc>
          <w:tcPr>
            <w:tcW w:w="3686" w:type="dxa"/>
          </w:tcPr>
          <w:p w:rsidR="008200BB" w:rsidRPr="00E10DE5" w:rsidRDefault="00DB6F7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fonction retourne le niveau de corrélation approprié entre 0 et 1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DB6F7E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Générer plusieurs enveloppes</w:t>
      </w:r>
    </w:p>
    <w:p w:rsidR="00676A3C" w:rsidRDefault="00DB6F7E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Corréler les enveloppes entre elles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DB6F7E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2017/04/19</w:t>
            </w:r>
          </w:p>
        </w:tc>
        <w:tc>
          <w:tcPr>
            <w:tcW w:w="1276" w:type="dxa"/>
          </w:tcPr>
          <w:p w:rsidR="009570B7" w:rsidRPr="00676A3C" w:rsidRDefault="00DB6F7E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9570B7" w:rsidRPr="00676A3C" w:rsidRDefault="00DB6F7E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 niveau de corrélation est adéquat selon les enveloppes utilisées</w:t>
            </w:r>
          </w:p>
        </w:tc>
        <w:tc>
          <w:tcPr>
            <w:tcW w:w="1417" w:type="dxa"/>
          </w:tcPr>
          <w:p w:rsidR="009570B7" w:rsidRPr="00676A3C" w:rsidRDefault="00DB6F7E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9570B7" w:rsidRPr="00676A3C" w:rsidRDefault="00DB6F7E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FFT/enveloppe et corrélation</w:t>
            </w:r>
            <w:bookmarkStart w:id="0" w:name="_GoBack"/>
            <w:bookmarkEnd w:id="0"/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1D3CB0"/>
    <w:rsid w:val="00207C36"/>
    <w:rsid w:val="00280A33"/>
    <w:rsid w:val="00676A3C"/>
    <w:rsid w:val="007B5CB9"/>
    <w:rsid w:val="008200BB"/>
    <w:rsid w:val="009570B7"/>
    <w:rsid w:val="00A65C2B"/>
    <w:rsid w:val="00CC2242"/>
    <w:rsid w:val="00D43FCE"/>
    <w:rsid w:val="00DB6F7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5</cp:revision>
  <dcterms:created xsi:type="dcterms:W3CDTF">2017-03-23T14:25:00Z</dcterms:created>
  <dcterms:modified xsi:type="dcterms:W3CDTF">2017-04-19T19:01:00Z</dcterms:modified>
</cp:coreProperties>
</file>