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BA4A43">
              <w:t xml:space="preserve"> avec 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2A417D">
            <w:r>
              <w:t>L5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F02E60">
        <w:rPr>
          <w:sz w:val="24"/>
          <w:szCs w:val="24"/>
        </w:rPr>
        <w:t xml:space="preserve"> Matlab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Résultat identique à celui de la fonction Matlab </w:t>
            </w:r>
            <w:proofErr w:type="spellStart"/>
            <w:r>
              <w:rPr>
                <w:sz w:val="24"/>
                <w:szCs w:val="24"/>
              </w:rPr>
              <w:t>xcorr</w:t>
            </w:r>
            <w:proofErr w:type="spellEnd"/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6F7FD9">
        <w:rPr>
          <w:sz w:val="24"/>
          <w:szCs w:val="24"/>
        </w:rPr>
        <w:t xml:space="preserve"> quelconque avec Matlab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031D04">
        <w:rPr>
          <w:sz w:val="24"/>
          <w:szCs w:val="24"/>
        </w:rPr>
        <w:t>généré sur Matlab.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1276"/>
        <w:gridCol w:w="4961"/>
        <w:gridCol w:w="1701"/>
      </w:tblGrid>
      <w:tr w:rsidR="00676A3C" w:rsidRPr="00676A3C" w:rsidTr="00494310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4961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494310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1276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3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16    26    16     3</w:t>
            </w:r>
          </w:p>
          <w:p w:rsidR="00676A3C" w:rsidRDefault="006F7FD9" w:rsidP="00676A3C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</w:p>
          <w:p w:rsidR="00D71F00" w:rsidRDefault="00D71F00" w:rsidP="00676A3C">
            <w:pPr>
              <w:rPr>
                <w:b/>
                <w:sz w:val="2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6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11    18    26    16     3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</w:t>
            </w:r>
            <w:proofErr w:type="gramEnd"/>
            <w:r w:rsidR="001C2FC6">
              <w:rPr>
                <w:sz w:val="18"/>
                <w:szCs w:val="24"/>
              </w:rPr>
              <w:t xml:space="preserve">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="00D71F00">
              <w:rPr>
                <w:sz w:val="14"/>
                <w:szCs w:val="24"/>
              </w:rPr>
              <w:t>2      8     7       8    19    13    7     19    25    12</w:t>
            </w:r>
          </w:p>
          <w:p w:rsidR="00494310" w:rsidRDefault="00494310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494310" w:rsidRDefault="00494310" w:rsidP="004943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494310" w:rsidRPr="00062E57" w:rsidRDefault="00494310" w:rsidP="00494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20 -2 -1 1 7 8]</w:t>
            </w:r>
          </w:p>
          <w:p w:rsidR="00494310" w:rsidRPr="00062E57" w:rsidRDefault="00494310" w:rsidP="00494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 1]</w:t>
            </w:r>
          </w:p>
          <w:p w:rsidR="00494310" w:rsidRPr="006F7FD9" w:rsidRDefault="00494310" w:rsidP="0049431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24    -27    -31    -2    1    71    -212    185    0  -5</w:t>
            </w:r>
          </w:p>
          <w:p w:rsidR="00494310" w:rsidRDefault="00494310" w:rsidP="00494310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494310" w:rsidRPr="006F7FD9" w:rsidRDefault="00494310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494310">
        <w:trPr>
          <w:trHeight w:val="844"/>
        </w:trPr>
        <w:tc>
          <w:tcPr>
            <w:tcW w:w="1620" w:type="dxa"/>
          </w:tcPr>
          <w:p w:rsidR="00676A3C" w:rsidRPr="00676A3C" w:rsidRDefault="004F208F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18-04-2017</w:t>
            </w:r>
          </w:p>
        </w:tc>
        <w:tc>
          <w:tcPr>
            <w:tcW w:w="1276" w:type="dxa"/>
          </w:tcPr>
          <w:p w:rsidR="00676A3C" w:rsidRPr="00676A3C" w:rsidRDefault="004F208F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4F208F" w:rsidRDefault="004F208F" w:rsidP="004F208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1]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F208F" w:rsidRPr="006F7FD9" w:rsidRDefault="004F208F" w:rsidP="004F208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 </w:t>
            </w:r>
            <w:r w:rsidRPr="004063F0">
              <w:rPr>
                <w:sz w:val="18"/>
                <w:szCs w:val="24"/>
              </w:rPr>
              <w:t>3</w:t>
            </w:r>
            <w:proofErr w:type="gramEnd"/>
            <w:r w:rsidRPr="004063F0">
              <w:rPr>
                <w:sz w:val="18"/>
                <w:szCs w:val="24"/>
              </w:rPr>
              <w:t xml:space="preserve">    16    26    16     3</w:t>
            </w:r>
          </w:p>
          <w:p w:rsidR="004F208F" w:rsidRDefault="004F208F" w:rsidP="004F208F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Pr="004063F0">
              <w:rPr>
                <w:sz w:val="18"/>
                <w:szCs w:val="24"/>
              </w:rPr>
              <w:t>3    16    26    16     3</w:t>
            </w:r>
          </w:p>
          <w:p w:rsidR="004F208F" w:rsidRDefault="004F208F" w:rsidP="004F208F">
            <w:pPr>
              <w:rPr>
                <w:b/>
                <w:sz w:val="24"/>
                <w:szCs w:val="24"/>
              </w:rPr>
            </w:pPr>
          </w:p>
          <w:p w:rsidR="004F208F" w:rsidRDefault="004F208F" w:rsidP="004F2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2]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F208F" w:rsidRPr="004063F0" w:rsidRDefault="004F208F" w:rsidP="004F208F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 </w:t>
            </w:r>
            <w:r w:rsidRPr="004063F0">
              <w:rPr>
                <w:sz w:val="18"/>
                <w:szCs w:val="24"/>
              </w:rPr>
              <w:t>6</w:t>
            </w:r>
            <w:proofErr w:type="gramEnd"/>
            <w:r w:rsidRPr="004063F0">
              <w:rPr>
                <w:sz w:val="18"/>
                <w:szCs w:val="24"/>
              </w:rPr>
              <w:t xml:space="preserve">    11    18    26    16     3</w:t>
            </w:r>
          </w:p>
          <w:p w:rsidR="004F208F" w:rsidRDefault="004F208F" w:rsidP="004F208F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 </w:t>
            </w:r>
            <w:r>
              <w:rPr>
                <w:sz w:val="18"/>
                <w:szCs w:val="24"/>
              </w:rPr>
              <w:t>3</w:t>
            </w:r>
            <w:proofErr w:type="gramEnd"/>
            <w:r>
              <w:rPr>
                <w:sz w:val="18"/>
                <w:szCs w:val="24"/>
              </w:rPr>
              <w:t xml:space="preserve">    16    26    18    11     6</w:t>
            </w:r>
          </w:p>
          <w:p w:rsidR="004F208F" w:rsidRDefault="004F208F" w:rsidP="004F208F">
            <w:pPr>
              <w:rPr>
                <w:sz w:val="14"/>
                <w:szCs w:val="24"/>
              </w:rPr>
            </w:pPr>
          </w:p>
          <w:p w:rsidR="004F208F" w:rsidRDefault="004F208F" w:rsidP="004F2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F208F" w:rsidRPr="006F7FD9" w:rsidRDefault="004F208F" w:rsidP="004F208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2      8     7       8    19    13    7     19    25    12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4F208F" w:rsidRDefault="004F208F" w:rsidP="004F2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4F208F" w:rsidRPr="00062E57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20 -2 -1 1 7 8]</w:t>
            </w:r>
          </w:p>
          <w:p w:rsidR="004F208F" w:rsidRPr="00062E57" w:rsidRDefault="004F208F" w:rsidP="004F20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 1]</w:t>
            </w:r>
          </w:p>
          <w:p w:rsidR="004F208F" w:rsidRPr="006F7FD9" w:rsidRDefault="004F208F" w:rsidP="004F208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24    -27    -31    -2    1    71    -212    185    0  -5</w:t>
            </w:r>
          </w:p>
          <w:p w:rsidR="004F208F" w:rsidRDefault="004F208F" w:rsidP="004F208F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4F208F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 – bug accepté</w:t>
            </w:r>
          </w:p>
        </w:tc>
      </w:tr>
      <w:tr w:rsidR="00676A3C" w:rsidRPr="00676A3C" w:rsidTr="00494310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494310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1.1</w:t>
            </w:r>
          </w:p>
        </w:tc>
        <w:tc>
          <w:tcPr>
            <w:tcW w:w="4820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 xml:space="preserve">La sortie de la fonction </w:t>
            </w:r>
            <w:proofErr w:type="spellStart"/>
            <w:r>
              <w:rPr>
                <w:b/>
                <w:sz w:val="24"/>
                <w:szCs w:val="44"/>
              </w:rPr>
              <w:t>xcorr</w:t>
            </w:r>
            <w:proofErr w:type="spellEnd"/>
            <w:r w:rsidR="00D02924">
              <w:rPr>
                <w:b/>
                <w:sz w:val="24"/>
                <w:szCs w:val="44"/>
              </w:rPr>
              <w:t xml:space="preserve"> </w:t>
            </w:r>
            <w:r>
              <w:rPr>
                <w:b/>
                <w:sz w:val="24"/>
                <w:szCs w:val="44"/>
              </w:rPr>
              <w:t>manuel est inversée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bookmarkStart w:id="0" w:name="_GoBack"/>
            <w:bookmarkEnd w:id="0"/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C49DA"/>
    <w:rsid w:val="000E0F2C"/>
    <w:rsid w:val="001C2FC6"/>
    <w:rsid w:val="001F1FFC"/>
    <w:rsid w:val="00207C36"/>
    <w:rsid w:val="00280A33"/>
    <w:rsid w:val="002A417D"/>
    <w:rsid w:val="003C2B25"/>
    <w:rsid w:val="004063F0"/>
    <w:rsid w:val="00494310"/>
    <w:rsid w:val="004C5634"/>
    <w:rsid w:val="004F208F"/>
    <w:rsid w:val="00642ABB"/>
    <w:rsid w:val="00676A3C"/>
    <w:rsid w:val="006C1FFC"/>
    <w:rsid w:val="006F7FD9"/>
    <w:rsid w:val="007B5CB9"/>
    <w:rsid w:val="008200BB"/>
    <w:rsid w:val="0092506A"/>
    <w:rsid w:val="00974E96"/>
    <w:rsid w:val="00B11B93"/>
    <w:rsid w:val="00BA4A43"/>
    <w:rsid w:val="00C02F2D"/>
    <w:rsid w:val="00C64DEE"/>
    <w:rsid w:val="00D02924"/>
    <w:rsid w:val="00D71F00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8</cp:revision>
  <dcterms:created xsi:type="dcterms:W3CDTF">2017-02-16T16:38:00Z</dcterms:created>
  <dcterms:modified xsi:type="dcterms:W3CDTF">2017-04-18T15:29:00Z</dcterms:modified>
</cp:coreProperties>
</file>