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 décimation</w:t>
            </w:r>
          </w:p>
          <w:p w:rsidR="009D044B" w:rsidRDefault="009D044B" w:rsidP="00F513FC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F0A68">
            <w:r>
              <w:t>L8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2F0A68"/>
    <w:rsid w:val="00676A3C"/>
    <w:rsid w:val="007B5CB9"/>
    <w:rsid w:val="008200BB"/>
    <w:rsid w:val="009570B7"/>
    <w:rsid w:val="009D044B"/>
    <w:rsid w:val="00A65C2B"/>
    <w:rsid w:val="00CC2242"/>
    <w:rsid w:val="00D43FCE"/>
    <w:rsid w:val="00DE239B"/>
    <w:rsid w:val="00E10DE5"/>
    <w:rsid w:val="00E506AF"/>
    <w:rsid w:val="00EC35F9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2017-03-23T18:45:00Z</dcterms:modified>
</cp:coreProperties>
</file>