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335A" w:rsidRDefault="0036335A" w:rsidP="0036335A">
      <w:pPr>
        <w:pStyle w:val="Titre1"/>
        <w:rPr>
          <w:lang w:val="en-CA"/>
        </w:rPr>
      </w:pPr>
      <w:r>
        <w:rPr>
          <w:lang w:val="en-CA"/>
        </w:rPr>
        <w:t>Power Op Amp</w:t>
      </w:r>
    </w:p>
    <w:p w:rsidR="00236BE7" w:rsidRPr="0036335A" w:rsidRDefault="0036335A">
      <w:r w:rsidRPr="0036335A">
        <w:t xml:space="preserve">Meilleur choix: </w:t>
      </w:r>
      <w:r w:rsidR="00236BE7" w:rsidRPr="0036335A">
        <w:rPr>
          <w:b/>
        </w:rPr>
        <w:t>TI LM675</w:t>
      </w:r>
      <w:r w:rsidR="00236BE7" w:rsidRPr="0036335A">
        <w:tab/>
        <w:t>Prix : 5,50$</w:t>
      </w:r>
    </w:p>
    <w:p w:rsidR="00236BE7" w:rsidRDefault="003F5B3A">
      <w:hyperlink r:id="rId4" w:history="1">
        <w:r w:rsidR="00236BE7" w:rsidRPr="000E23D6">
          <w:rPr>
            <w:rStyle w:val="Lienhypertexte"/>
          </w:rPr>
          <w:t>http://www.digikey.com/product-detail/en/texas-instruments/LM675T-NOPB/LM675T-NOPB-ND/32509</w:t>
        </w:r>
      </w:hyperlink>
    </w:p>
    <w:p w:rsidR="00236BE7" w:rsidRDefault="003F5B3A">
      <w:hyperlink r:id="rId5" w:history="1">
        <w:r w:rsidR="00236BE7" w:rsidRPr="000E23D6">
          <w:rPr>
            <w:rStyle w:val="Lienhypertexte"/>
          </w:rPr>
          <w:t>http://www.ti.com/lit/ds/symlink/lm675.pdf</w:t>
        </w:r>
      </w:hyperlink>
    </w:p>
    <w:p w:rsidR="0036335A" w:rsidRDefault="0036335A" w:rsidP="0036335A">
      <w:r>
        <w:rPr>
          <w:lang w:val="en-CA"/>
        </w:rPr>
        <w:t xml:space="preserve">5,5 </w:t>
      </w:r>
      <w:proofErr w:type="spellStart"/>
      <w:r>
        <w:rPr>
          <w:lang w:val="en-CA"/>
        </w:rPr>
        <w:t>Mhz</w:t>
      </w:r>
      <w:proofErr w:type="spellEnd"/>
      <w:r>
        <w:rPr>
          <w:lang w:val="en-CA"/>
        </w:rPr>
        <w:t xml:space="preserve"> GBP, </w:t>
      </w:r>
      <w:r w:rsidR="00C73918">
        <w:rPr>
          <w:lang w:val="en-CA"/>
        </w:rPr>
        <w:t xml:space="preserve">supply: </w:t>
      </w:r>
      <w:r>
        <w:t xml:space="preserve">16-60 V, </w:t>
      </w:r>
      <w:r w:rsidR="00C73918">
        <w:t xml:space="preserve">output </w:t>
      </w:r>
      <w:proofErr w:type="spellStart"/>
      <w:r w:rsidR="00C73918">
        <w:t>current</w:t>
      </w:r>
      <w:proofErr w:type="spellEnd"/>
      <w:r w:rsidR="00C73918">
        <w:t xml:space="preserve"> : </w:t>
      </w:r>
      <w:r>
        <w:t>3A</w:t>
      </w:r>
    </w:p>
    <w:p w:rsidR="00A54015" w:rsidRDefault="00A54015" w:rsidP="00236BE7"/>
    <w:p w:rsidR="00A54015" w:rsidRDefault="00A54015" w:rsidP="00236BE7">
      <w:pPr>
        <w:pBdr>
          <w:bottom w:val="single" w:sz="6" w:space="1" w:color="auto"/>
        </w:pBdr>
      </w:pPr>
      <w:r>
        <w:t>Autres choix :</w:t>
      </w:r>
      <w:r w:rsidR="0051086F">
        <w:t xml:space="preserve"> </w:t>
      </w:r>
      <w:r>
        <w:t>15$ et plus…</w:t>
      </w:r>
    </w:p>
    <w:p w:rsidR="003F5B3A" w:rsidRDefault="0036335A" w:rsidP="003F5B3A">
      <w:pPr>
        <w:pStyle w:val="Titre1"/>
      </w:pPr>
      <w:r>
        <w:t>PREAMP :</w:t>
      </w:r>
    </w:p>
    <w:p w:rsidR="003F5B3A" w:rsidRPr="003F5B3A" w:rsidRDefault="003F5B3A" w:rsidP="003F5B3A">
      <w:r>
        <w:t>Suggestion de JBM : ampli op d’instrumentation.</w:t>
      </w:r>
      <w:bookmarkStart w:id="0" w:name="_GoBack"/>
      <w:bookmarkEnd w:id="0"/>
    </w:p>
    <w:p w:rsidR="00236BE7" w:rsidRDefault="00236BE7"/>
    <w:sectPr w:rsidR="00236BE7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6BE7"/>
    <w:rsid w:val="00236BE7"/>
    <w:rsid w:val="0036335A"/>
    <w:rsid w:val="003F5B3A"/>
    <w:rsid w:val="0051086F"/>
    <w:rsid w:val="00A54015"/>
    <w:rsid w:val="00C73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7AE3EB8-7AB6-48F4-BD88-86C5BF4F16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33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6335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236BE7"/>
    <w:rPr>
      <w:color w:val="0563C1" w:themeColor="hyperlink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36335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36335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ti.com/lit/ds/symlink/lm675.pdf" TargetMode="External"/><Relationship Id="rId4" Type="http://schemas.openxmlformats.org/officeDocument/2006/relationships/hyperlink" Target="http://www.digikey.com/product-detail/en/texas-instruments/LM675T-NOPB/LM675T-NOPB-ND/32509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75</Words>
  <Characters>415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Stéphane Lajoie</dc:creator>
  <cp:keywords/>
  <dc:description/>
  <cp:lastModifiedBy>Stef Laj</cp:lastModifiedBy>
  <cp:revision>6</cp:revision>
  <dcterms:created xsi:type="dcterms:W3CDTF">2017-02-09T14:41:00Z</dcterms:created>
  <dcterms:modified xsi:type="dcterms:W3CDTF">2017-02-14T13:15:00Z</dcterms:modified>
</cp:coreProperties>
</file>