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AF35" w14:textId="2665E3B5" w:rsidR="0062059F" w:rsidRPr="00BD2AF0" w:rsidRDefault="00A86E69" w:rsidP="00A86E69">
      <w:pPr>
        <w:jc w:val="center"/>
        <w:rPr>
          <w:lang w:val="en-CA"/>
        </w:rPr>
      </w:pPr>
      <w:r w:rsidRPr="00BD2AF0">
        <w:rPr>
          <w:lang w:val="en-CA"/>
        </w:rPr>
        <w:t>The Olympus Initiative</w:t>
      </w:r>
    </w:p>
    <w:p w14:paraId="2DDD4EF4" w14:textId="705B0766" w:rsidR="000B2C24" w:rsidRPr="00BD2AF0" w:rsidRDefault="000B2C24" w:rsidP="00A86E69">
      <w:pPr>
        <w:jc w:val="center"/>
        <w:rPr>
          <w:lang w:val="en-CA"/>
        </w:rPr>
      </w:pPr>
    </w:p>
    <w:p w14:paraId="6F37C8CA" w14:textId="52245385" w:rsidR="000B2C24" w:rsidRPr="00BD2AF0" w:rsidRDefault="000B2C24" w:rsidP="000B2C24">
      <w:pPr>
        <w:rPr>
          <w:b/>
          <w:bCs/>
          <w:sz w:val="28"/>
          <w:szCs w:val="28"/>
          <w:u w:val="single"/>
          <w:lang w:val="en-CA"/>
        </w:rPr>
      </w:pPr>
      <w:r w:rsidRPr="00BD2AF0">
        <w:rPr>
          <w:b/>
          <w:bCs/>
          <w:sz w:val="28"/>
          <w:szCs w:val="28"/>
          <w:u w:val="single"/>
          <w:lang w:val="en-CA"/>
        </w:rPr>
        <w:t>Problematic</w:t>
      </w:r>
    </w:p>
    <w:p w14:paraId="56A504A9" w14:textId="4CD274C0" w:rsidR="000B2C24" w:rsidRPr="00BD2AF0" w:rsidRDefault="00C26085" w:rsidP="000B2C24">
      <w:pPr>
        <w:rPr>
          <w:lang w:val="en-CA"/>
        </w:rPr>
      </w:pPr>
      <w:r w:rsidRPr="00BD2AF0">
        <w:rPr>
          <w:lang w:val="en-CA"/>
        </w:rPr>
        <w:t xml:space="preserve">Earth as we know of doesn’t exist anymore. After a series of catastrophic events caused by poor decisions, this planet is hostile to any lifeform. </w:t>
      </w:r>
      <w:r w:rsidR="00A138C4" w:rsidRPr="00BD2AF0">
        <w:rPr>
          <w:lang w:val="en-CA"/>
        </w:rPr>
        <w:t>The only things that still remain</w:t>
      </w:r>
      <w:r w:rsidRPr="00BD2AF0">
        <w:rPr>
          <w:lang w:val="en-CA"/>
        </w:rPr>
        <w:t xml:space="preserve"> include dry land</w:t>
      </w:r>
      <w:r w:rsidR="00A138C4" w:rsidRPr="00BD2AF0">
        <w:rPr>
          <w:lang w:val="en-CA"/>
        </w:rPr>
        <w:t>s</w:t>
      </w:r>
      <w:r w:rsidRPr="00BD2AF0">
        <w:rPr>
          <w:lang w:val="en-CA"/>
        </w:rPr>
        <w:t xml:space="preserve">, </w:t>
      </w:r>
      <w:r w:rsidR="00A138C4" w:rsidRPr="00BD2AF0">
        <w:rPr>
          <w:lang w:val="en-CA"/>
        </w:rPr>
        <w:t xml:space="preserve">a </w:t>
      </w:r>
      <w:r w:rsidRPr="00BD2AF0">
        <w:rPr>
          <w:lang w:val="en-CA"/>
        </w:rPr>
        <w:t>toxic atmospher</w:t>
      </w:r>
      <w:r w:rsidR="00A138C4" w:rsidRPr="00BD2AF0">
        <w:rPr>
          <w:lang w:val="en-CA"/>
        </w:rPr>
        <w:t>e and a chaotic climate. This planet is doomed by an omnipresent death</w:t>
      </w:r>
      <w:r w:rsidR="00BE444E" w:rsidRPr="00BD2AF0">
        <w:rPr>
          <w:lang w:val="en-CA"/>
        </w:rPr>
        <w:t>.</w:t>
      </w:r>
      <w:r w:rsidR="00A138C4" w:rsidRPr="00BD2AF0">
        <w:rPr>
          <w:lang w:val="en-CA"/>
        </w:rPr>
        <w:t xml:space="preserve">   </w:t>
      </w:r>
    </w:p>
    <w:p w14:paraId="00B0D94F" w14:textId="1ACD06FC" w:rsidR="00B02FAC" w:rsidRPr="00BD2AF0" w:rsidRDefault="00B02FAC" w:rsidP="00A86E69">
      <w:pPr>
        <w:jc w:val="center"/>
        <w:rPr>
          <w:lang w:val="en-CA"/>
        </w:rPr>
      </w:pPr>
    </w:p>
    <w:p w14:paraId="4691B847" w14:textId="5C5AF207" w:rsidR="00B02FAC" w:rsidRPr="00BD2AF0" w:rsidRDefault="00B02FAC" w:rsidP="00A86E69">
      <w:pPr>
        <w:jc w:val="center"/>
        <w:rPr>
          <w:b/>
          <w:bCs/>
          <w:lang w:val="en-CA"/>
        </w:rPr>
      </w:pPr>
    </w:p>
    <w:p w14:paraId="4EA49EA8" w14:textId="2D5CFBA6" w:rsidR="00B02FAC" w:rsidRPr="00BD2AF0" w:rsidRDefault="009C4D03" w:rsidP="00B02FAC">
      <w:pPr>
        <w:rPr>
          <w:b/>
          <w:bCs/>
          <w:sz w:val="28"/>
          <w:szCs w:val="28"/>
          <w:u w:val="single"/>
          <w:lang w:val="en-CA"/>
        </w:rPr>
      </w:pPr>
      <w:r w:rsidRPr="00BD2AF0">
        <w:rPr>
          <w:b/>
          <w:bCs/>
          <w:sz w:val="28"/>
          <w:szCs w:val="28"/>
          <w:u w:val="single"/>
          <w:lang w:val="en-CA"/>
        </w:rPr>
        <w:t>Component of the terraforming system</w:t>
      </w:r>
    </w:p>
    <w:p w14:paraId="667A39AB" w14:textId="55E01887" w:rsidR="00891BB6" w:rsidRPr="00BD2AF0" w:rsidRDefault="00891BB6" w:rsidP="00B02FAC">
      <w:pPr>
        <w:rPr>
          <w:lang w:val="en-CA"/>
        </w:rPr>
      </w:pPr>
    </w:p>
    <w:p w14:paraId="1119C684" w14:textId="56046B59" w:rsidR="00891BB6" w:rsidRPr="00EC160C" w:rsidRDefault="00891BB6" w:rsidP="00B02FAC">
      <w:pPr>
        <w:rPr>
          <w:b/>
          <w:bCs/>
          <w:lang w:val="en-CA"/>
        </w:rPr>
      </w:pPr>
      <w:r w:rsidRPr="00EC160C">
        <w:rPr>
          <w:b/>
          <w:bCs/>
          <w:lang w:val="en-CA"/>
        </w:rPr>
        <w:t>Entity: Gaia, goddess of the earth</w:t>
      </w:r>
    </w:p>
    <w:p w14:paraId="30DECBC4" w14:textId="2A7638FE" w:rsidR="00EC160C" w:rsidRPr="00931117" w:rsidRDefault="00891BB6" w:rsidP="00492568">
      <w:pPr>
        <w:rPr>
          <w:u w:val="single"/>
          <w:lang w:val="en-CA"/>
        </w:rPr>
      </w:pPr>
      <w:r w:rsidRPr="00EC160C">
        <w:rPr>
          <w:u w:val="single"/>
          <w:lang w:val="en-CA"/>
        </w:rPr>
        <w:t>Role: supervise the process as a whole</w:t>
      </w:r>
    </w:p>
    <w:p w14:paraId="3B5BAC40" w14:textId="2D3A4E69" w:rsidR="00853E4B" w:rsidRPr="00BD2AF0" w:rsidRDefault="00891BB6" w:rsidP="00492568">
      <w:pPr>
        <w:rPr>
          <w:lang w:val="en-CA"/>
        </w:rPr>
      </w:pPr>
      <w:r w:rsidRPr="00BD2AF0">
        <w:rPr>
          <w:lang w:val="en-CA"/>
        </w:rPr>
        <w:t xml:space="preserve">Represents the map: </w:t>
      </w:r>
      <w:r w:rsidR="00492568" w:rsidRPr="00BD2AF0">
        <w:rPr>
          <w:lang w:val="en-CA"/>
        </w:rPr>
        <w:t xml:space="preserve">there are 2 layers one on top of the other. </w:t>
      </w:r>
    </w:p>
    <w:p w14:paraId="00081402" w14:textId="17903FB7" w:rsidR="00891BB6" w:rsidRPr="00BD2AF0" w:rsidRDefault="00492568" w:rsidP="00853E4B">
      <w:pPr>
        <w:pStyle w:val="ListParagraph"/>
        <w:numPr>
          <w:ilvl w:val="0"/>
          <w:numId w:val="4"/>
        </w:numPr>
        <w:rPr>
          <w:lang w:val="en-CA"/>
        </w:rPr>
      </w:pPr>
      <w:r w:rsidRPr="00BD2AF0">
        <w:rPr>
          <w:lang w:val="en-CA"/>
        </w:rPr>
        <w:t xml:space="preserve">The first layer is the lithosphere which is composed of two building blocks, namely soil or water. A block of soil </w:t>
      </w:r>
      <w:r w:rsidR="00A2133F" w:rsidRPr="00BD2AF0">
        <w:rPr>
          <w:lang w:val="en-CA"/>
        </w:rPr>
        <w:t xml:space="preserve">possesses different attributes that will impact life, building…. A block has a level of </w:t>
      </w:r>
      <w:r w:rsidR="008C6E59" w:rsidRPr="00BD2AF0">
        <w:rPr>
          <w:lang w:val="en-CA"/>
        </w:rPr>
        <w:t>contamination</w:t>
      </w:r>
      <w:r w:rsidR="00A2133F" w:rsidRPr="00BD2AF0">
        <w:rPr>
          <w:lang w:val="en-CA"/>
        </w:rPr>
        <w:t xml:space="preserve"> in percentage. </w:t>
      </w:r>
      <w:r w:rsidR="008C6E59" w:rsidRPr="00BD2AF0">
        <w:rPr>
          <w:lang w:val="en-CA"/>
        </w:rPr>
        <w:t xml:space="preserve">This pollution will impede with the growth of plants and will spread to nearby water sources. </w:t>
      </w:r>
      <w:r w:rsidR="006C10CC" w:rsidRPr="00BD2AF0">
        <w:rPr>
          <w:lang w:val="en-CA"/>
        </w:rPr>
        <w:t xml:space="preserve">Soils can also possess plants on top of it. </w:t>
      </w:r>
      <w:r w:rsidR="00853E4B" w:rsidRPr="00BD2AF0">
        <w:rPr>
          <w:lang w:val="en-CA"/>
        </w:rPr>
        <w:t xml:space="preserve">The lithosphere will also possess water blocks. Those water blocks contain an oxygen level, a contamination level, salt level, stream, animals and plants. </w:t>
      </w:r>
    </w:p>
    <w:p w14:paraId="20111FC2" w14:textId="3B6723A8" w:rsidR="00EC160C" w:rsidRPr="00EC160C" w:rsidRDefault="00853E4B" w:rsidP="00EC160C">
      <w:pPr>
        <w:pStyle w:val="ListParagraph"/>
        <w:numPr>
          <w:ilvl w:val="0"/>
          <w:numId w:val="4"/>
        </w:numPr>
        <w:rPr>
          <w:lang w:val="en-CA"/>
        </w:rPr>
      </w:pPr>
      <w:r w:rsidRPr="00BD2AF0">
        <w:rPr>
          <w:lang w:val="en-CA"/>
        </w:rPr>
        <w:t xml:space="preserve">The second layer represents the atmosphere. </w:t>
      </w:r>
      <w:r w:rsidR="00BD2AF0" w:rsidRPr="00BD2AF0">
        <w:rPr>
          <w:lang w:val="en-CA"/>
        </w:rPr>
        <w:t>It contains a pollution lever (contamination), physical</w:t>
      </w:r>
      <w:r w:rsidR="00BD2AF0">
        <w:rPr>
          <w:lang w:val="en-CA"/>
        </w:rPr>
        <w:t xml:space="preserve"> events that can destroy what’s below, wind that can be used to harness energy, clouds that blocks sunrays </w:t>
      </w:r>
      <w:r w:rsidR="00EC160C">
        <w:rPr>
          <w:lang w:val="en-CA"/>
        </w:rPr>
        <w:t xml:space="preserve">and animals. </w:t>
      </w:r>
    </w:p>
    <w:p w14:paraId="41394F51" w14:textId="011E97EC" w:rsidR="00B02FAC" w:rsidRDefault="00B02FAC" w:rsidP="00A86E69">
      <w:pPr>
        <w:jc w:val="center"/>
        <w:rPr>
          <w:lang w:val="en-CA"/>
        </w:rPr>
      </w:pPr>
    </w:p>
    <w:p w14:paraId="1862E11F" w14:textId="24633309" w:rsidR="00EC160C" w:rsidRDefault="00EC160C" w:rsidP="00A86E69">
      <w:pPr>
        <w:jc w:val="center"/>
        <w:rPr>
          <w:lang w:val="en-CA"/>
        </w:rPr>
      </w:pPr>
    </w:p>
    <w:p w14:paraId="1F0C3419" w14:textId="0621396A" w:rsidR="00EC160C" w:rsidRDefault="00EC160C" w:rsidP="00EC160C">
      <w:pPr>
        <w:rPr>
          <w:b/>
          <w:bCs/>
          <w:lang w:val="en-CA"/>
        </w:rPr>
      </w:pPr>
      <w:r>
        <w:rPr>
          <w:b/>
          <w:bCs/>
          <w:lang w:val="en-CA"/>
        </w:rPr>
        <w:t xml:space="preserve">Entity: </w:t>
      </w:r>
      <w:r w:rsidRPr="00EC160C">
        <w:rPr>
          <w:b/>
          <w:bCs/>
          <w:lang w:val="en-CA"/>
        </w:rPr>
        <w:t>Hephaestus</w:t>
      </w:r>
    </w:p>
    <w:p w14:paraId="43A45CAB" w14:textId="3543C38F" w:rsidR="00EC160C" w:rsidRPr="00EC160C" w:rsidRDefault="00931117" w:rsidP="00EC160C">
      <w:pPr>
        <w:rPr>
          <w:u w:val="single"/>
          <w:lang w:val="en-CA"/>
        </w:rPr>
      </w:pPr>
      <w:r>
        <w:rPr>
          <w:u w:val="single"/>
          <w:lang w:val="en-CA"/>
        </w:rPr>
        <w:t>Role: technological progress and machines</w:t>
      </w:r>
    </w:p>
    <w:p w14:paraId="6173F2A6" w14:textId="3C038998" w:rsidR="00931117" w:rsidRDefault="00931117" w:rsidP="00EC160C">
      <w:pPr>
        <w:rPr>
          <w:lang w:val="en-CA"/>
        </w:rPr>
      </w:pPr>
      <w:r>
        <w:rPr>
          <w:lang w:val="en-CA"/>
        </w:rPr>
        <w:t>Creates all the machines needed to perform tasks. Using the information given about a specific task, Hephaestus will build machines optimize for displacement, harvesting, transportation…</w:t>
      </w:r>
      <w:r w:rsidR="00613ACC">
        <w:rPr>
          <w:lang w:val="en-CA"/>
        </w:rPr>
        <w:t xml:space="preserve"> A machine is built out of a skeleton. It needs to possess some kind of head with specialized equipment. Eyes, sensors, mouth can be customized to be optimized for a mission, but everything comes at a cost. Optimization cost additional resources, time and research. </w:t>
      </w:r>
      <w:r w:rsidR="00A13594">
        <w:rPr>
          <w:lang w:val="en-CA"/>
        </w:rPr>
        <w:t>The machine could have wings but if it’s too heavy it won’t fly. To summarize, Hephaestus will use different small blocks to build an optimized machine. Those machines will be built in cauldrons all across the map.</w:t>
      </w:r>
    </w:p>
    <w:p w14:paraId="6EC264C8" w14:textId="32A14152" w:rsidR="00883083" w:rsidRDefault="00883083" w:rsidP="00EC160C">
      <w:pPr>
        <w:rPr>
          <w:lang w:val="en-CA"/>
        </w:rPr>
      </w:pPr>
    </w:p>
    <w:p w14:paraId="6F53B995" w14:textId="5DB7DE85" w:rsidR="00883083" w:rsidRDefault="00883083" w:rsidP="00EC160C">
      <w:pPr>
        <w:rPr>
          <w:lang w:val="en-CA"/>
        </w:rPr>
      </w:pPr>
      <w:r>
        <w:rPr>
          <w:lang w:val="en-CA"/>
        </w:rPr>
        <w:t xml:space="preserve">Entity: </w:t>
      </w:r>
    </w:p>
    <w:p w14:paraId="426B53AF" w14:textId="77777777" w:rsidR="00931117" w:rsidRDefault="00931117" w:rsidP="00EC160C">
      <w:pPr>
        <w:rPr>
          <w:lang w:val="en-CA"/>
        </w:rPr>
      </w:pPr>
    </w:p>
    <w:p w14:paraId="28B41166" w14:textId="77777777" w:rsidR="00EC160C" w:rsidRPr="00BD2AF0" w:rsidRDefault="00EC160C" w:rsidP="00EC160C">
      <w:pPr>
        <w:rPr>
          <w:lang w:val="en-CA"/>
        </w:rPr>
      </w:pPr>
    </w:p>
    <w:p w14:paraId="518181BD" w14:textId="77777777" w:rsidR="000B2C24" w:rsidRPr="00BD2AF0" w:rsidRDefault="000B2C24" w:rsidP="00A86E69">
      <w:pPr>
        <w:jc w:val="center"/>
        <w:rPr>
          <w:lang w:val="en-CA"/>
        </w:rPr>
      </w:pPr>
    </w:p>
    <w:p w14:paraId="665F2D7F" w14:textId="78073C54" w:rsidR="003A6ED0" w:rsidRPr="00BD2AF0" w:rsidRDefault="003A6ED0" w:rsidP="003A6ED0">
      <w:pPr>
        <w:rPr>
          <w:lang w:val="en-CA"/>
        </w:rPr>
      </w:pPr>
      <w:r w:rsidRPr="00BD2AF0">
        <w:rPr>
          <w:lang w:val="en-CA"/>
        </w:rPr>
        <w:t xml:space="preserve">Eros (love and procreation) </w:t>
      </w:r>
      <w:r w:rsidRPr="00BD2AF0">
        <w:rPr>
          <w:lang w:val="en-CA"/>
        </w:rPr>
        <w:sym w:font="Wingdings" w:char="F0E0"/>
      </w:r>
      <w:r w:rsidRPr="00BD2AF0">
        <w:rPr>
          <w:lang w:val="en-CA"/>
        </w:rPr>
        <w:t> </w:t>
      </w:r>
    </w:p>
    <w:p w14:paraId="76FE9883" w14:textId="69950854" w:rsidR="003A6ED0" w:rsidRPr="00BD2AF0" w:rsidRDefault="003A6ED0" w:rsidP="003A6ED0">
      <w:pPr>
        <w:rPr>
          <w:lang w:val="en-CA"/>
        </w:rPr>
      </w:pPr>
      <w:r w:rsidRPr="00BD2AF0">
        <w:rPr>
          <w:lang w:val="en-CA"/>
        </w:rPr>
        <w:t xml:space="preserve">Poseidon (seas) </w:t>
      </w:r>
      <w:r w:rsidRPr="00BD2AF0">
        <w:rPr>
          <w:lang w:val="en-CA"/>
        </w:rPr>
        <w:sym w:font="Wingdings" w:char="F0E0"/>
      </w:r>
    </w:p>
    <w:p w14:paraId="156D7D4C" w14:textId="152FC1E6" w:rsidR="003A6ED0" w:rsidRPr="00BD2AF0" w:rsidRDefault="003A6ED0" w:rsidP="003A6ED0">
      <w:pPr>
        <w:rPr>
          <w:lang w:val="en-CA"/>
        </w:rPr>
      </w:pPr>
      <w:proofErr w:type="spellStart"/>
      <w:r w:rsidRPr="00BD2AF0">
        <w:rPr>
          <w:lang w:val="en-CA"/>
        </w:rPr>
        <w:t>Ourea</w:t>
      </w:r>
      <w:proofErr w:type="spellEnd"/>
      <w:r w:rsidRPr="00BD2AF0">
        <w:rPr>
          <w:lang w:val="en-CA"/>
        </w:rPr>
        <w:t xml:space="preserve"> (mountains) </w:t>
      </w:r>
      <w:r w:rsidRPr="00BD2AF0">
        <w:rPr>
          <w:lang w:val="en-CA"/>
        </w:rPr>
        <w:sym w:font="Wingdings" w:char="F0E0"/>
      </w:r>
    </w:p>
    <w:p w14:paraId="642E59A3" w14:textId="550B55A7" w:rsidR="003A6ED0" w:rsidRPr="00BD2AF0" w:rsidRDefault="00F81276" w:rsidP="003A6ED0">
      <w:pPr>
        <w:rPr>
          <w:lang w:val="en-CA"/>
        </w:rPr>
      </w:pPr>
      <w:r w:rsidRPr="00BD2AF0">
        <w:rPr>
          <w:lang w:val="en-CA"/>
        </w:rPr>
        <w:t>Apollo</w:t>
      </w:r>
      <w:r w:rsidR="000063BD" w:rsidRPr="00BD2AF0">
        <w:rPr>
          <w:lang w:val="en-CA"/>
        </w:rPr>
        <w:t xml:space="preserve"> (light) </w:t>
      </w:r>
      <w:r w:rsidR="000063BD" w:rsidRPr="00BD2AF0">
        <w:rPr>
          <w:lang w:val="en-CA"/>
        </w:rPr>
        <w:sym w:font="Wingdings" w:char="F0E0"/>
      </w:r>
    </w:p>
    <w:p w14:paraId="56A3847A" w14:textId="45AF3051" w:rsidR="000063BD" w:rsidRPr="00BD2AF0" w:rsidRDefault="000063BD" w:rsidP="003A6ED0">
      <w:pPr>
        <w:rPr>
          <w:lang w:val="en-CA"/>
        </w:rPr>
      </w:pPr>
      <w:r w:rsidRPr="00BD2AF0">
        <w:rPr>
          <w:lang w:val="en-CA"/>
        </w:rPr>
        <w:t xml:space="preserve">Ananke (inevitability) </w:t>
      </w:r>
      <w:r w:rsidRPr="00BD2AF0">
        <w:rPr>
          <w:lang w:val="en-CA"/>
        </w:rPr>
        <w:sym w:font="Wingdings" w:char="F0E0"/>
      </w:r>
    </w:p>
    <w:p w14:paraId="6CDD6CAA" w14:textId="2F359BD5" w:rsidR="000063BD" w:rsidRPr="00BD2AF0" w:rsidRDefault="000063BD" w:rsidP="003A6ED0">
      <w:pPr>
        <w:rPr>
          <w:lang w:val="en-CA"/>
        </w:rPr>
      </w:pPr>
      <w:r w:rsidRPr="00BD2AF0">
        <w:rPr>
          <w:lang w:val="en-CA"/>
        </w:rPr>
        <w:t xml:space="preserve">Chronos (time) </w:t>
      </w:r>
      <w:r w:rsidRPr="00BD2AF0">
        <w:rPr>
          <w:lang w:val="en-CA"/>
        </w:rPr>
        <w:sym w:font="Wingdings" w:char="F0E0"/>
      </w:r>
    </w:p>
    <w:p w14:paraId="36A80E26" w14:textId="3DC94E0B" w:rsidR="000063BD" w:rsidRPr="00BD2AF0" w:rsidRDefault="000063BD" w:rsidP="003A6ED0">
      <w:pPr>
        <w:rPr>
          <w:lang w:val="en-CA"/>
        </w:rPr>
      </w:pPr>
      <w:r w:rsidRPr="00BD2AF0">
        <w:rPr>
          <w:lang w:val="en-CA"/>
        </w:rPr>
        <w:t xml:space="preserve">Nemesis (punishment) </w:t>
      </w:r>
      <w:r w:rsidRPr="00BD2AF0">
        <w:rPr>
          <w:lang w:val="en-CA"/>
        </w:rPr>
        <w:sym w:font="Wingdings" w:char="F0E0"/>
      </w:r>
    </w:p>
    <w:p w14:paraId="6EC3D10A" w14:textId="705D6CCC" w:rsidR="000063BD" w:rsidRPr="00BD2AF0" w:rsidRDefault="000063BD" w:rsidP="003A6ED0">
      <w:pPr>
        <w:rPr>
          <w:lang w:val="en-CA"/>
        </w:rPr>
      </w:pPr>
      <w:r w:rsidRPr="00BD2AF0">
        <w:rPr>
          <w:lang w:val="en-CA"/>
        </w:rPr>
        <w:t xml:space="preserve">Thanatos (death) </w:t>
      </w:r>
      <w:r w:rsidRPr="00BD2AF0">
        <w:rPr>
          <w:lang w:val="en-CA"/>
        </w:rPr>
        <w:sym w:font="Wingdings" w:char="F0E0"/>
      </w:r>
    </w:p>
    <w:p w14:paraId="4B23BCEE" w14:textId="165FAAF4" w:rsidR="007975B5" w:rsidRPr="00BD2AF0" w:rsidRDefault="007975B5" w:rsidP="003A6ED0">
      <w:pPr>
        <w:rPr>
          <w:lang w:val="en-CA"/>
        </w:rPr>
      </w:pPr>
      <w:r w:rsidRPr="00BD2AF0">
        <w:rPr>
          <w:lang w:val="en-CA"/>
        </w:rPr>
        <w:t xml:space="preserve">Rhea (fertility and generation) </w:t>
      </w:r>
      <w:r w:rsidRPr="00BD2AF0">
        <w:rPr>
          <w:lang w:val="en-CA"/>
        </w:rPr>
        <w:sym w:font="Wingdings" w:char="F0E0"/>
      </w:r>
    </w:p>
    <w:p w14:paraId="6F2E0C42" w14:textId="68BDF836" w:rsidR="007975B5" w:rsidRPr="00BD2AF0" w:rsidRDefault="00330DCE" w:rsidP="003A6ED0">
      <w:pPr>
        <w:rPr>
          <w:lang w:val="en-CA"/>
        </w:rPr>
      </w:pPr>
      <w:r w:rsidRPr="00BD2AF0">
        <w:rPr>
          <w:lang w:val="en-CA"/>
        </w:rPr>
        <w:t>Phoebe</w:t>
      </w:r>
      <w:r w:rsidR="007975B5" w:rsidRPr="00BD2AF0">
        <w:rPr>
          <w:lang w:val="en-CA"/>
        </w:rPr>
        <w:t xml:space="preserve"> (</w:t>
      </w:r>
      <w:r w:rsidRPr="00BD2AF0">
        <w:rPr>
          <w:lang w:val="en-CA"/>
        </w:rPr>
        <w:t xml:space="preserve">oracular </w:t>
      </w:r>
      <w:r w:rsidR="007975B5" w:rsidRPr="00BD2AF0">
        <w:rPr>
          <w:lang w:val="en-CA"/>
        </w:rPr>
        <w:t xml:space="preserve">intellect) </w:t>
      </w:r>
      <w:r w:rsidR="007975B5" w:rsidRPr="00BD2AF0">
        <w:rPr>
          <w:lang w:val="en-CA"/>
        </w:rPr>
        <w:sym w:font="Wingdings" w:char="F0E0"/>
      </w:r>
    </w:p>
    <w:p w14:paraId="5AE81837" w14:textId="7B4BD81D" w:rsidR="00330DCE" w:rsidRPr="00BD2AF0" w:rsidRDefault="00330DCE" w:rsidP="003A6ED0">
      <w:pPr>
        <w:rPr>
          <w:lang w:val="en-CA"/>
        </w:rPr>
      </w:pPr>
      <w:r w:rsidRPr="00BD2AF0">
        <w:rPr>
          <w:lang w:val="en-CA"/>
        </w:rPr>
        <w:lastRenderedPageBreak/>
        <w:t xml:space="preserve">Zeus (lightning) </w:t>
      </w:r>
      <w:r w:rsidRPr="00BD2AF0">
        <w:rPr>
          <w:lang w:val="en-CA"/>
        </w:rPr>
        <w:sym w:font="Wingdings" w:char="F0E0"/>
      </w:r>
      <w:r w:rsidRPr="00BD2AF0">
        <w:rPr>
          <w:lang w:val="en-CA"/>
        </w:rPr>
        <w:t xml:space="preserve"> </w:t>
      </w:r>
    </w:p>
    <w:p w14:paraId="27AED695" w14:textId="02819491" w:rsidR="00330DCE" w:rsidRPr="00BD2AF0" w:rsidRDefault="00F81276" w:rsidP="003A6ED0">
      <w:pPr>
        <w:rPr>
          <w:lang w:val="en-CA"/>
        </w:rPr>
      </w:pPr>
      <w:r w:rsidRPr="00BD2AF0">
        <w:rPr>
          <w:lang w:val="en-CA"/>
        </w:rPr>
        <w:t xml:space="preserve">Demeter (agriculture) </w:t>
      </w:r>
      <w:r w:rsidRPr="00BD2AF0">
        <w:rPr>
          <w:lang w:val="en-CA"/>
        </w:rPr>
        <w:sym w:font="Wingdings" w:char="F0E0"/>
      </w:r>
    </w:p>
    <w:p w14:paraId="402D3047" w14:textId="186AA640" w:rsidR="00F81276" w:rsidRPr="00BD2AF0" w:rsidRDefault="00F81276" w:rsidP="003A6ED0">
      <w:pPr>
        <w:rPr>
          <w:lang w:val="en-CA"/>
        </w:rPr>
      </w:pPr>
      <w:r w:rsidRPr="00BD2AF0">
        <w:rPr>
          <w:lang w:val="en-CA"/>
        </w:rPr>
        <w:t xml:space="preserve">Hades (underworld) </w:t>
      </w:r>
      <w:r w:rsidRPr="00BD2AF0">
        <w:rPr>
          <w:lang w:val="en-CA"/>
        </w:rPr>
        <w:sym w:font="Wingdings" w:char="F0E0"/>
      </w:r>
    </w:p>
    <w:p w14:paraId="4E78B01A" w14:textId="3EF86166" w:rsidR="00F81276" w:rsidRPr="00BD2AF0" w:rsidRDefault="00F81276" w:rsidP="003A6ED0">
      <w:pPr>
        <w:rPr>
          <w:lang w:val="en-CA"/>
        </w:rPr>
      </w:pPr>
      <w:r w:rsidRPr="00BD2AF0">
        <w:rPr>
          <w:lang w:val="en-CA"/>
        </w:rPr>
        <w:t xml:space="preserve">Hera (marriage) </w:t>
      </w:r>
      <w:r w:rsidRPr="00BD2AF0">
        <w:rPr>
          <w:lang w:val="en-CA"/>
        </w:rPr>
        <w:sym w:font="Wingdings" w:char="F0E0"/>
      </w:r>
    </w:p>
    <w:p w14:paraId="59BD6630" w14:textId="3814C644" w:rsidR="00F81276" w:rsidRPr="00BD2AF0" w:rsidRDefault="00F81276" w:rsidP="003A6ED0">
      <w:pPr>
        <w:rPr>
          <w:lang w:val="en-CA"/>
        </w:rPr>
      </w:pPr>
      <w:r w:rsidRPr="00BD2AF0">
        <w:rPr>
          <w:lang w:val="en-CA"/>
        </w:rPr>
        <w:t xml:space="preserve">Artemis (hunting) </w:t>
      </w:r>
      <w:r w:rsidRPr="00BD2AF0">
        <w:rPr>
          <w:lang w:val="en-CA"/>
        </w:rPr>
        <w:sym w:font="Wingdings" w:char="F0E0"/>
      </w:r>
    </w:p>
    <w:p w14:paraId="1006DE65" w14:textId="6533879A" w:rsidR="00F81276" w:rsidRPr="00BD2AF0" w:rsidRDefault="0003599E" w:rsidP="003A6ED0">
      <w:pPr>
        <w:rPr>
          <w:lang w:val="en-CA"/>
        </w:rPr>
      </w:pPr>
      <w:r w:rsidRPr="00BD2AF0">
        <w:rPr>
          <w:lang w:val="en-CA"/>
        </w:rPr>
        <w:t xml:space="preserve">Aphrodite (beauty and love) </w:t>
      </w:r>
      <w:r w:rsidRPr="00BD2AF0">
        <w:rPr>
          <w:lang w:val="en-CA"/>
        </w:rPr>
        <w:sym w:font="Wingdings" w:char="F0E0"/>
      </w:r>
    </w:p>
    <w:p w14:paraId="1DEFF2C8" w14:textId="67B1F0DC" w:rsidR="008E4697" w:rsidRPr="00BD2AF0" w:rsidRDefault="008E4697" w:rsidP="003A6ED0">
      <w:pPr>
        <w:rPr>
          <w:lang w:val="en-CA"/>
        </w:rPr>
      </w:pPr>
      <w:r w:rsidRPr="00BD2AF0">
        <w:rPr>
          <w:lang w:val="en-CA"/>
        </w:rPr>
        <w:t xml:space="preserve">Ares (war) </w:t>
      </w:r>
      <w:r w:rsidRPr="00BD2AF0">
        <w:rPr>
          <w:lang w:val="en-CA"/>
        </w:rPr>
        <w:sym w:font="Wingdings" w:char="F0E0"/>
      </w:r>
    </w:p>
    <w:p w14:paraId="307227E7" w14:textId="2ED06888" w:rsidR="008E4697" w:rsidRPr="00BD2AF0" w:rsidRDefault="008E4697" w:rsidP="003A6ED0">
      <w:pPr>
        <w:rPr>
          <w:lang w:val="en-CA"/>
        </w:rPr>
      </w:pPr>
      <w:r w:rsidRPr="00BD2AF0">
        <w:rPr>
          <w:lang w:val="en-CA"/>
        </w:rPr>
        <w:t xml:space="preserve">Hephaestus (metal craft) </w:t>
      </w:r>
      <w:r w:rsidRPr="00BD2AF0">
        <w:rPr>
          <w:lang w:val="en-CA"/>
        </w:rPr>
        <w:sym w:font="Wingdings" w:char="F0E0"/>
      </w:r>
    </w:p>
    <w:p w14:paraId="0C46E79A" w14:textId="1147E9F6" w:rsidR="008E4697" w:rsidRPr="00BD2AF0" w:rsidRDefault="008E4697" w:rsidP="003A6ED0">
      <w:pPr>
        <w:rPr>
          <w:lang w:val="en-CA"/>
        </w:rPr>
      </w:pPr>
      <w:r w:rsidRPr="00BD2AF0">
        <w:rPr>
          <w:lang w:val="en-CA"/>
        </w:rPr>
        <w:t xml:space="preserve">Prometheus (fire) </w:t>
      </w:r>
      <w:r w:rsidRPr="00BD2AF0">
        <w:rPr>
          <w:lang w:val="en-CA"/>
        </w:rPr>
        <w:sym w:font="Wingdings" w:char="F0E0"/>
      </w:r>
    </w:p>
    <w:p w14:paraId="0EE73B2B" w14:textId="5EDDFDA3" w:rsidR="008E4697" w:rsidRPr="00BD2AF0" w:rsidRDefault="008E4697" w:rsidP="003A6ED0">
      <w:pPr>
        <w:rPr>
          <w:lang w:val="en-CA"/>
        </w:rPr>
      </w:pPr>
      <w:r w:rsidRPr="00BD2AF0">
        <w:rPr>
          <w:lang w:val="en-CA"/>
        </w:rPr>
        <w:t xml:space="preserve">Hermes (wealth, trade, messages) </w:t>
      </w:r>
      <w:r w:rsidRPr="00BD2AF0">
        <w:rPr>
          <w:lang w:val="en-CA"/>
        </w:rPr>
        <w:sym w:font="Wingdings" w:char="F0E0"/>
      </w:r>
    </w:p>
    <w:p w14:paraId="05583634" w14:textId="3EA26ED9" w:rsidR="008E4697" w:rsidRPr="00BD2AF0" w:rsidRDefault="006C70ED" w:rsidP="003A6ED0">
      <w:pPr>
        <w:rPr>
          <w:lang w:val="en-CA"/>
        </w:rPr>
      </w:pPr>
      <w:r w:rsidRPr="00BD2AF0">
        <w:rPr>
          <w:lang w:val="en-CA"/>
        </w:rPr>
        <w:t xml:space="preserve">Athena (strategy) </w:t>
      </w:r>
      <w:r w:rsidRPr="00BD2AF0">
        <w:rPr>
          <w:lang w:val="en-CA"/>
        </w:rPr>
        <w:sym w:font="Wingdings" w:char="F0E0"/>
      </w:r>
    </w:p>
    <w:p w14:paraId="2FF09606" w14:textId="25C3AE46" w:rsidR="006C70ED" w:rsidRPr="00BD2AF0" w:rsidRDefault="006C70ED" w:rsidP="003A6ED0">
      <w:pPr>
        <w:rPr>
          <w:lang w:val="en-CA"/>
        </w:rPr>
      </w:pPr>
      <w:r w:rsidRPr="00BD2AF0">
        <w:rPr>
          <w:lang w:val="en-CA"/>
        </w:rPr>
        <w:t xml:space="preserve">Aeolus (wind) </w:t>
      </w:r>
      <w:r w:rsidRPr="00BD2AF0">
        <w:rPr>
          <w:lang w:val="en-CA"/>
        </w:rPr>
        <w:sym w:font="Wingdings" w:char="F0E0"/>
      </w:r>
    </w:p>
    <w:p w14:paraId="5F017165" w14:textId="79B4726B" w:rsidR="006C70ED" w:rsidRPr="00BD2AF0" w:rsidRDefault="008C71D5" w:rsidP="003A6ED0">
      <w:pPr>
        <w:rPr>
          <w:lang w:val="en-CA"/>
        </w:rPr>
      </w:pPr>
      <w:proofErr w:type="spellStart"/>
      <w:r w:rsidRPr="00BD2AF0">
        <w:rPr>
          <w:lang w:val="en-CA"/>
        </w:rPr>
        <w:t>Eleuthia</w:t>
      </w:r>
      <w:proofErr w:type="spellEnd"/>
      <w:r w:rsidRPr="00BD2AF0">
        <w:rPr>
          <w:lang w:val="en-CA"/>
        </w:rPr>
        <w:t xml:space="preserve"> (childbirth) </w:t>
      </w:r>
      <w:r w:rsidRPr="00BD2AF0">
        <w:rPr>
          <w:lang w:val="en-CA"/>
        </w:rPr>
        <w:sym w:font="Wingdings" w:char="F0E0"/>
      </w:r>
    </w:p>
    <w:p w14:paraId="1A966092" w14:textId="77777777" w:rsidR="008C71D5" w:rsidRPr="00BD2AF0" w:rsidRDefault="008C71D5" w:rsidP="003A6ED0">
      <w:pPr>
        <w:rPr>
          <w:lang w:val="en-CA"/>
        </w:rPr>
      </w:pPr>
    </w:p>
    <w:p w14:paraId="35090BCD" w14:textId="77777777" w:rsidR="008E4697" w:rsidRPr="00BD2AF0" w:rsidRDefault="008E4697" w:rsidP="003A6ED0">
      <w:pPr>
        <w:rPr>
          <w:lang w:val="en-CA"/>
        </w:rPr>
      </w:pPr>
    </w:p>
    <w:p w14:paraId="2B5EE9B6" w14:textId="77777777" w:rsidR="007975B5" w:rsidRPr="00BD2AF0" w:rsidRDefault="007975B5" w:rsidP="003A6ED0">
      <w:pPr>
        <w:rPr>
          <w:lang w:val="en-CA"/>
        </w:rPr>
      </w:pPr>
    </w:p>
    <w:p w14:paraId="4605B4E9" w14:textId="77777777" w:rsidR="000063BD" w:rsidRPr="00BD2AF0" w:rsidRDefault="000063BD" w:rsidP="003A6ED0">
      <w:pPr>
        <w:rPr>
          <w:lang w:val="en-CA"/>
        </w:rPr>
      </w:pPr>
    </w:p>
    <w:sectPr w:rsidR="000063BD" w:rsidRPr="00BD2AF0" w:rsidSect="003A6E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21C3"/>
    <w:multiLevelType w:val="hybridMultilevel"/>
    <w:tmpl w:val="504AB094"/>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4430191A"/>
    <w:multiLevelType w:val="hybridMultilevel"/>
    <w:tmpl w:val="51CA2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973DE"/>
    <w:multiLevelType w:val="hybridMultilevel"/>
    <w:tmpl w:val="9C4227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D643A"/>
    <w:multiLevelType w:val="hybridMultilevel"/>
    <w:tmpl w:val="4968AE52"/>
    <w:lvl w:ilvl="0" w:tplc="FA4240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254564">
    <w:abstractNumId w:val="0"/>
  </w:num>
  <w:num w:numId="2" w16cid:durableId="1550455138">
    <w:abstractNumId w:val="3"/>
  </w:num>
  <w:num w:numId="3" w16cid:durableId="113253986">
    <w:abstractNumId w:val="2"/>
  </w:num>
  <w:num w:numId="4" w16cid:durableId="9337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7C"/>
    <w:rsid w:val="000063BD"/>
    <w:rsid w:val="0003599E"/>
    <w:rsid w:val="00070CC2"/>
    <w:rsid w:val="000B2C24"/>
    <w:rsid w:val="0015776B"/>
    <w:rsid w:val="001C2C6B"/>
    <w:rsid w:val="00330DCE"/>
    <w:rsid w:val="003A6ED0"/>
    <w:rsid w:val="00492568"/>
    <w:rsid w:val="00613ACC"/>
    <w:rsid w:val="0062059F"/>
    <w:rsid w:val="006C10CC"/>
    <w:rsid w:val="006C70ED"/>
    <w:rsid w:val="007975B5"/>
    <w:rsid w:val="00853E4B"/>
    <w:rsid w:val="00883083"/>
    <w:rsid w:val="00891BB6"/>
    <w:rsid w:val="008C6E59"/>
    <w:rsid w:val="008C71D5"/>
    <w:rsid w:val="008E4697"/>
    <w:rsid w:val="00931117"/>
    <w:rsid w:val="0096127C"/>
    <w:rsid w:val="009C4D03"/>
    <w:rsid w:val="00A13594"/>
    <w:rsid w:val="00A138C4"/>
    <w:rsid w:val="00A2133F"/>
    <w:rsid w:val="00A86E69"/>
    <w:rsid w:val="00B02FAC"/>
    <w:rsid w:val="00BD2AF0"/>
    <w:rsid w:val="00BE444E"/>
    <w:rsid w:val="00C26085"/>
    <w:rsid w:val="00C75C23"/>
    <w:rsid w:val="00C950DB"/>
    <w:rsid w:val="00EC160C"/>
    <w:rsid w:val="00F81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7EBF"/>
  <w15:chartTrackingRefBased/>
  <w15:docId w15:val="{72AF8AA7-8EDE-C94C-BC99-A291F0BD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Fredéric Fernandez</dc:creator>
  <cp:keywords/>
  <dc:description/>
  <cp:lastModifiedBy>Frederic Fernandez</cp:lastModifiedBy>
  <cp:revision>10</cp:revision>
  <dcterms:created xsi:type="dcterms:W3CDTF">2022-07-30T19:24:00Z</dcterms:created>
  <dcterms:modified xsi:type="dcterms:W3CDTF">2022-08-30T13:13:00Z</dcterms:modified>
</cp:coreProperties>
</file>