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7B" w:rsidRDefault="0020578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4371340</wp:posOffset>
            </wp:positionH>
            <wp:positionV relativeFrom="paragraph">
              <wp:posOffset>0</wp:posOffset>
            </wp:positionV>
            <wp:extent cx="4021455" cy="3657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031038" cy="3667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003" cy="367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E7B" w:rsidSect="002057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1"/>
    <w:rsid w:val="000E6B7C"/>
    <w:rsid w:val="00205781"/>
    <w:rsid w:val="003C7E7B"/>
    <w:rsid w:val="004F1E79"/>
    <w:rsid w:val="00E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8D9A-EF93-4F47-9E8A-5395629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63E8"/>
    <w:pPr>
      <w:keepNext/>
      <w:keepLines/>
      <w:spacing w:before="40" w:after="120" w:line="240" w:lineRule="auto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3E8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B7C"/>
    <w:rPr>
      <w:rFonts w:asciiTheme="majorHAnsi" w:eastAsiaTheme="majorEastAsia" w:hAnsiTheme="majorHAnsi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Vaughan</dc:creator>
  <cp:keywords/>
  <dc:description/>
  <cp:lastModifiedBy>Thomas L. Vaughan</cp:lastModifiedBy>
  <cp:revision>1</cp:revision>
  <cp:lastPrinted>2018-05-17T19:01:00Z</cp:lastPrinted>
  <dcterms:created xsi:type="dcterms:W3CDTF">2018-05-17T18:58:00Z</dcterms:created>
  <dcterms:modified xsi:type="dcterms:W3CDTF">2018-05-17T19:04:00Z</dcterms:modified>
</cp:coreProperties>
</file>