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1832C2" w14:textId="2BDD9E13" w:rsidR="00031DE9" w:rsidRDefault="00311A6F">
      <w:r>
        <w:t xml:space="preserve">What would you track in a scientific project? </w:t>
      </w:r>
    </w:p>
    <w:p w14:paraId="32E4DA3C" w14:textId="239CD3EF" w:rsidR="00311A6F" w:rsidRDefault="00311A6F">
      <w:r>
        <w:t>Data</w:t>
      </w:r>
    </w:p>
    <w:p w14:paraId="5BEDE6FC" w14:textId="48DA55A2" w:rsidR="00311A6F" w:rsidRDefault="00311A6F">
      <w:r>
        <w:t>Analysis code</w:t>
      </w:r>
    </w:p>
    <w:p w14:paraId="49A5D411" w14:textId="62CF4C7A" w:rsidR="00311A6F" w:rsidRDefault="00311A6F">
      <w:r>
        <w:t xml:space="preserve">Experiment notebooks </w:t>
      </w:r>
    </w:p>
    <w:p w14:paraId="6966AFE4" w14:textId="688644A8" w:rsidR="00311A6F" w:rsidRDefault="00311A6F">
      <w:r>
        <w:t xml:space="preserve">Notes and literature review </w:t>
      </w:r>
    </w:p>
    <w:p w14:paraId="0F785586" w14:textId="11686F40" w:rsidR="00311A6F" w:rsidRDefault="00311A6F">
      <w:r>
        <w:t xml:space="preserve">Presentations </w:t>
      </w:r>
    </w:p>
    <w:p w14:paraId="573579FB" w14:textId="39404BEF" w:rsidR="00311A6F" w:rsidRDefault="00311A6F">
      <w:r>
        <w:t xml:space="preserve">Manuscripts </w:t>
      </w:r>
    </w:p>
    <w:p w14:paraId="11327B3D" w14:textId="4F503BE8" w:rsidR="00311A6F" w:rsidRDefault="00311A6F">
      <w:r>
        <w:t xml:space="preserve">Grant/fellowship applications </w:t>
      </w:r>
    </w:p>
    <w:p w14:paraId="16E8A733" w14:textId="412E9017" w:rsidR="00311A6F" w:rsidRDefault="00311A6F">
      <w:r>
        <w:t xml:space="preserve">Use one GitHub </w:t>
      </w:r>
      <w:proofErr w:type="spellStart"/>
      <w:r>
        <w:t>responsitory</w:t>
      </w:r>
      <w:proofErr w:type="spellEnd"/>
      <w:r>
        <w:t xml:space="preserve"> per project</w:t>
      </w:r>
    </w:p>
    <w:p w14:paraId="5749D14E" w14:textId="73B2F937" w:rsidR="00311A6F" w:rsidRDefault="00311A6F" w:rsidP="00311A6F">
      <w:pPr>
        <w:pStyle w:val="ListParagraph"/>
        <w:numPr>
          <w:ilvl w:val="0"/>
          <w:numId w:val="1"/>
        </w:numPr>
      </w:pPr>
      <w:r>
        <w:t xml:space="preserve">For one researcher or a team of collaborators </w:t>
      </w:r>
    </w:p>
    <w:p w14:paraId="5762DA61" w14:textId="2BE8ED3E" w:rsidR="00311A6F" w:rsidRDefault="00311A6F" w:rsidP="00311A6F">
      <w:pPr>
        <w:pStyle w:val="ListParagraph"/>
        <w:numPr>
          <w:ilvl w:val="0"/>
          <w:numId w:val="1"/>
        </w:numPr>
      </w:pPr>
      <w:r>
        <w:t xml:space="preserve">Organize project files and track their changes </w:t>
      </w:r>
    </w:p>
    <w:p w14:paraId="7E0B7975" w14:textId="03EA891E" w:rsidR="00311A6F" w:rsidRDefault="00311A6F" w:rsidP="00311A6F">
      <w:pPr>
        <w:pStyle w:val="ListParagraph"/>
        <w:numPr>
          <w:ilvl w:val="0"/>
          <w:numId w:val="1"/>
        </w:numPr>
      </w:pPr>
      <w:r>
        <w:t xml:space="preserve">Use issues to discuss and track idea, plans, work progress, and results </w:t>
      </w:r>
    </w:p>
    <w:p w14:paraId="7135F6D8" w14:textId="719A817F" w:rsidR="00311A6F" w:rsidRDefault="00311A6F" w:rsidP="00311A6F">
      <w:pPr>
        <w:pStyle w:val="ListParagraph"/>
        <w:numPr>
          <w:ilvl w:val="0"/>
          <w:numId w:val="1"/>
        </w:numPr>
      </w:pPr>
      <w:r>
        <w:t>Private or public</w:t>
      </w:r>
    </w:p>
    <w:p w14:paraId="3922D03C" w14:textId="2B1FE7B2" w:rsidR="00311A6F" w:rsidRDefault="00311A6F" w:rsidP="00311A6F">
      <w:pPr>
        <w:pStyle w:val="ListParagraph"/>
        <w:numPr>
          <w:ilvl w:val="0"/>
          <w:numId w:val="1"/>
        </w:numPr>
      </w:pPr>
      <w:r>
        <w:t xml:space="preserve">Example </w:t>
      </w:r>
    </w:p>
    <w:p w14:paraId="13C44F6B" w14:textId="4CC126FF" w:rsidR="00311A6F" w:rsidRDefault="00311A6F" w:rsidP="00311A6F">
      <w:pPr>
        <w:pStyle w:val="ListParagraph"/>
        <w:numPr>
          <w:ilvl w:val="1"/>
          <w:numId w:val="1"/>
        </w:numPr>
      </w:pPr>
      <w:r>
        <w:t xml:space="preserve">Subramaniam lab git hub website </w:t>
      </w:r>
    </w:p>
    <w:p w14:paraId="47D1FF37" w14:textId="71F6C4E1" w:rsidR="00311A6F" w:rsidRDefault="00311A6F" w:rsidP="00311A6F">
      <w:pPr>
        <w:pStyle w:val="ListParagraph"/>
        <w:numPr>
          <w:ilvl w:val="1"/>
          <w:numId w:val="1"/>
        </w:numPr>
      </w:pPr>
      <w:r>
        <w:t xml:space="preserve">Class is also a Git Hub repository </w:t>
      </w:r>
    </w:p>
    <w:p w14:paraId="4B801F7F" w14:textId="5792B033" w:rsidR="00311A6F" w:rsidRDefault="00311A6F" w:rsidP="00311A6F">
      <w:pPr>
        <w:pStyle w:val="ListParagraph"/>
        <w:numPr>
          <w:ilvl w:val="1"/>
          <w:numId w:val="1"/>
        </w:numPr>
      </w:pPr>
      <w:r>
        <w:t xml:space="preserve">Several conventions </w:t>
      </w:r>
    </w:p>
    <w:p w14:paraId="5CAFE30C" w14:textId="0A65B49D" w:rsidR="00311A6F" w:rsidRDefault="00311A6F" w:rsidP="00311A6F">
      <w:pPr>
        <w:pStyle w:val="ListParagraph"/>
        <w:numPr>
          <w:ilvl w:val="2"/>
          <w:numId w:val="1"/>
        </w:numPr>
      </w:pPr>
      <w:r>
        <w:t>One is README</w:t>
      </w:r>
    </w:p>
    <w:p w14:paraId="6541C6A3" w14:textId="665BA5ED" w:rsidR="00311A6F" w:rsidRDefault="00311A6F" w:rsidP="00311A6F">
      <w:pPr>
        <w:pStyle w:val="ListParagraph"/>
        <w:numPr>
          <w:ilvl w:val="3"/>
          <w:numId w:val="1"/>
        </w:numPr>
      </w:pPr>
      <w:r>
        <w:t>Something to help the reader navigate the page</w:t>
      </w:r>
    </w:p>
    <w:p w14:paraId="50F35E32" w14:textId="23422C44" w:rsidR="00311A6F" w:rsidRDefault="00311A6F" w:rsidP="00311A6F">
      <w:pPr>
        <w:pStyle w:val="ListParagraph"/>
        <w:numPr>
          <w:ilvl w:val="3"/>
          <w:numId w:val="1"/>
        </w:numPr>
      </w:pPr>
      <w:r>
        <w:t xml:space="preserve">After publication a reproducible public record of the work </w:t>
      </w:r>
    </w:p>
    <w:p w14:paraId="60A02B4C" w14:textId="6DB0570B" w:rsidR="00311A6F" w:rsidRDefault="00311A6F" w:rsidP="00311A6F">
      <w:pPr>
        <w:pStyle w:val="ListParagraph"/>
        <w:numPr>
          <w:ilvl w:val="3"/>
          <w:numId w:val="1"/>
        </w:numPr>
      </w:pPr>
      <w:r>
        <w:t xml:space="preserve">Could this be helpful for tracking grad student’s progress? </w:t>
      </w:r>
    </w:p>
    <w:p w14:paraId="2BEDD27F" w14:textId="4EE50D13" w:rsidR="00311A6F" w:rsidRDefault="00311A6F" w:rsidP="00311A6F">
      <w:pPr>
        <w:pStyle w:val="ListParagraph"/>
        <w:numPr>
          <w:ilvl w:val="3"/>
          <w:numId w:val="1"/>
        </w:numPr>
      </w:pPr>
      <w:r>
        <w:t xml:space="preserve">All the AI agents use Git Hub so agents can become extremely effective collaborators </w:t>
      </w:r>
    </w:p>
    <w:p w14:paraId="054B9798" w14:textId="66C02E58" w:rsidR="00311A6F" w:rsidRDefault="00311A6F" w:rsidP="00311A6F">
      <w:pPr>
        <w:pStyle w:val="ListParagraph"/>
        <w:numPr>
          <w:ilvl w:val="3"/>
          <w:numId w:val="1"/>
        </w:numPr>
      </w:pPr>
      <w:r>
        <w:t xml:space="preserve">Transition from collecting to writing very smooth </w:t>
      </w:r>
    </w:p>
    <w:p w14:paraId="32E80D54" w14:textId="6500CDF6" w:rsidR="00311A6F" w:rsidRDefault="00311A6F" w:rsidP="00311A6F">
      <w:pPr>
        <w:pStyle w:val="ListParagraph"/>
        <w:numPr>
          <w:ilvl w:val="4"/>
          <w:numId w:val="1"/>
        </w:numPr>
      </w:pPr>
      <w:r>
        <w:t xml:space="preserve">Might not use it </w:t>
      </w:r>
      <w:r w:rsidR="001054AB">
        <w:t xml:space="preserve">now but maybe </w:t>
      </w:r>
      <w:proofErr w:type="gramStart"/>
      <w:r w:rsidR="001054AB">
        <w:t>later on</w:t>
      </w:r>
      <w:proofErr w:type="gramEnd"/>
      <w:r w:rsidR="001054AB">
        <w:t xml:space="preserve"> </w:t>
      </w:r>
    </w:p>
    <w:p w14:paraId="3A8C5646" w14:textId="77777777" w:rsidR="001054AB" w:rsidRDefault="001054AB" w:rsidP="00311A6F">
      <w:pPr>
        <w:pStyle w:val="ListParagraph"/>
        <w:numPr>
          <w:ilvl w:val="4"/>
          <w:numId w:val="1"/>
        </w:numPr>
      </w:pPr>
    </w:p>
    <w:sectPr w:rsidR="00105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2079A4"/>
    <w:multiLevelType w:val="hybridMultilevel"/>
    <w:tmpl w:val="A8D802C4"/>
    <w:lvl w:ilvl="0" w:tplc="ADCE25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4569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65"/>
    <w:rsid w:val="00031DE9"/>
    <w:rsid w:val="00093B39"/>
    <w:rsid w:val="000B4E2F"/>
    <w:rsid w:val="001054AB"/>
    <w:rsid w:val="00216651"/>
    <w:rsid w:val="0024737C"/>
    <w:rsid w:val="00311A6F"/>
    <w:rsid w:val="00471465"/>
    <w:rsid w:val="005C4539"/>
    <w:rsid w:val="00605AD7"/>
    <w:rsid w:val="00714832"/>
    <w:rsid w:val="009A5D92"/>
    <w:rsid w:val="00FB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5EA7F"/>
  <w15:chartTrackingRefBased/>
  <w15:docId w15:val="{D8A5D604-B4E5-9145-A538-9A62A062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Jenkins</dc:creator>
  <cp:keywords/>
  <dc:description/>
  <cp:lastModifiedBy>Cody Jenkins</cp:lastModifiedBy>
  <cp:revision>2</cp:revision>
  <dcterms:created xsi:type="dcterms:W3CDTF">2026-10-08T22:41:00Z</dcterms:created>
  <dcterms:modified xsi:type="dcterms:W3CDTF">2026-10-10T02:55:00Z</dcterms:modified>
</cp:coreProperties>
</file>