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Ay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Fonsi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Oh oh</w:t>
      </w:r>
      <w:bookmarkStart w:id="0" w:name="_GoBack"/>
      <w:bookmarkEnd w:id="0"/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Oh no oh no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Oh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Yeah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Dididiri Daddy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Go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Sí sabes que ya llevo rato mirándote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Tengo que bailar contigo hoy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Vi que tu mirada ya estaba llamándome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Muéstrame el camino que yo voy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Oh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Tú tú eres el imán y yo soy el metal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Me voy acercando y voy armando el plan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Solo con pensarlo se acelera el pulso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Oh yeah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Ya ya me está gustando más de lo normal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Todos mis sentidos van pidiendo más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Esto hay que tomarlo sin ningún apuro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lastRenderedPageBreak/>
        <w:t>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respirar tu cuello 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Deja que te diga cosas al oido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Para que te acuerdes si no estás conmigo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desnudarte a besos 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Firmo en las paredes de tu laberinto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 hacer de tu cuerpo todo un manuscrito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Sube sube sube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Sube sube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ver bailar tu pelo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ser tu ritmo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Que le enseñes a mi boca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Tus lugares favoritos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Favorito favorito baby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Déjame sobrepasar tus zonas de peligro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Hasta provocar tus gritos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 que olvides tu apellido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Daddy Yankee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Si te pido un beso ven dámelo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Yo sé que estás pensandolo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Llevo tiempo intentandolo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lastRenderedPageBreak/>
        <w:t>Mami esto es dando y dandolo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Sabes que tu corazón conmigo te hace bom bom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Sabes que esa beba está buscando de mi bom bom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Ven prueba de mi boca para ver como te sabe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quiero quiero ver cuanto amor a ti te cabe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Yo no tengo prisa yo me quiero dar el viaje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Empecemos lento después salvaje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Pasito a pasito suave suavecito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Nos vamos pegando poquito a poquito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Cuando tú me besas con esa destreza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Veo que eres malicia con delicadeza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Pasito a pasito suave suavecito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Nos vamos pegando poquito a poquito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 es que esa belleza es un rompecabezas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Pero pa montarlo aquí tengo la pieza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respirar tu cuello 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Deja que te diga cosas al oido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Para que te acuerdes si no estás conmigo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desnudarte a besos 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lastRenderedPageBreak/>
        <w:t>Firmo en las paredes de tu laberinto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 hacer de tu cuerpo todo un manuscrito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Sube, sube, sube, sube, sube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ver bailar tu pelo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Quiero ser tu ritmo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Que le enseñes a mi boca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Tus lugares favoritos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Favorito favorito baby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Déjame sobrepasar tus zonas de peligro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Hasta provocar tus gritos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 que olvides tu apellido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Despacito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Vamos a hacerlo en una playa en Puerto Rico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Hasta que las olas griten Ay Bendito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Para que mi sello se quede contigo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Pasito a pasito suave suavecito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Nos vamos pegando poquito a poquito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Que le enseñes a mi boca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Tus lugares favoritos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Favorito favorito baby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Pasito a pasito suave suavecito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Nos vamos pegando poquito a poquito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lastRenderedPageBreak/>
        <w:t>Hasta provocar tus gritos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Y que olvides tu apellido</w:t>
      </w:r>
    </w:p>
    <w:p w:rsidR="00820A9B" w:rsidRPr="00820A9B" w:rsidRDefault="00820A9B" w:rsidP="00820A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18"/>
        </w:rPr>
      </w:pPr>
      <w:r w:rsidRPr="00820A9B">
        <w:rPr>
          <w:rFonts w:ascii="Arial" w:eastAsia="宋体" w:hAnsi="Arial" w:cs="Arial"/>
          <w:color w:val="333333"/>
          <w:kern w:val="0"/>
          <w:sz w:val="36"/>
          <w:szCs w:val="18"/>
        </w:rPr>
        <w:t>Despacito</w:t>
      </w:r>
    </w:p>
    <w:p w:rsidR="003624DD" w:rsidRPr="00F16881" w:rsidRDefault="003624DD">
      <w:pPr>
        <w:rPr>
          <w:sz w:val="44"/>
        </w:rPr>
      </w:pPr>
    </w:p>
    <w:sectPr w:rsidR="003624DD" w:rsidRPr="00F16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F3"/>
    <w:rsid w:val="003624DD"/>
    <w:rsid w:val="006467F3"/>
    <w:rsid w:val="00820A9B"/>
    <w:rsid w:val="00F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5C62E-E252-47D1-84B3-21624F94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2085</Characters>
  <Application>Microsoft Office Word</Application>
  <DocSecurity>0</DocSecurity>
  <Lines>17</Lines>
  <Paragraphs>4</Paragraphs>
  <ScaleCrop>false</ScaleCrop>
  <Company>china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2017-08-04T02:15:00Z</dcterms:created>
  <dcterms:modified xsi:type="dcterms:W3CDTF">2017-08-04T02:15:00Z</dcterms:modified>
</cp:coreProperties>
</file>