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Come on over in my direction</w:t>
      </w:r>
      <w:bookmarkStart w:id="0" w:name="_GoBack"/>
      <w:bookmarkEnd w:id="0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So thankful for that it's such a blessin' yeah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Turn every situation into heaven yeah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Oh you are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My sunrise on the darkest day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Got me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feelin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' some kind of way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Make me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wanna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savor every moment slowly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slowly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You fit me tailor made love how you put it on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Got the only key know how to turn it on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The way you nibble on my ear the only words I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wanna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hear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Baby take it slow so we can last long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Oh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tú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tú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eres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el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imá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n 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yo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soy el metal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Me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voy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acercando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voy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armando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el plan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Só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lo con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pensarlo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acelera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el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pulso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Oh yeah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ya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ya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me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está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gustando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 de lo normal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Todos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mis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sentidos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van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pidiendo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hay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tomarlo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sin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ningú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apuro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Despacito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respirar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cuello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despacito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Deja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diga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cosas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al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oí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do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lastRenderedPageBreak/>
        <w:t xml:space="preserve">Para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acuerdes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si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no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está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conmigo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Despacito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desnudarte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besos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despacito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Firmo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en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las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paredes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laberinto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hacer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cuerpo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todo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un</w:t>
      </w:r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manuscrito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ver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bailar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pelo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ser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ritmo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le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enseñ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mi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boca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Tus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lugares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favoritos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Favorito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favorito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baby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Dé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jame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sobrepasar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zonas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peligro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Hasta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provocar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gritos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olvides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apellido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Si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pido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un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beso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ven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melo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Yo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sé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está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pensá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ndolo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Llevo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tiempo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intentá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ndolo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Mami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dando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ndolo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Sabes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corazó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conmigo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hace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bang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bang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Sabes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beba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está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buscando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de mi bang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bang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Ven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prueba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de mi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boca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para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ver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có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sabe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lastRenderedPageBreak/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ver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cuá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nto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amor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ti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cabe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Yo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no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tengo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prisa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yo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me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el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viaje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Empecemos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lento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despué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salvaje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Pasito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pasito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suave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suavecito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Nos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vamos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pegando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poquito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poquito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Cuando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tú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me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besas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con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destreza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Veo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eres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malicia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con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delicadeza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Pasito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pasito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suave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suavecito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Nos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vamos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pegando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poquito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poquito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belleza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un</w:t>
      </w:r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rompecabezas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pa'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montarlo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aquí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tengo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la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pieza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Oye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Despacito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respirar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cuello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despacito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Deja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diga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cosas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al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oí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do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Para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te</w:t>
      </w:r>
      <w:proofErr w:type="spellEnd"/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acuerdes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si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no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está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conmigo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Despacito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desnudarte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besos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despacito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Firmo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en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las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paredes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laberinto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hacer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cuerpo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todo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un</w:t>
      </w:r>
      <w:proofErr w:type="gram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manuscrito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sube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lastRenderedPageBreak/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ver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bailar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pelo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Quiero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ser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ritmo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le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enseñ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mi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boca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Tus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lugares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favoritos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Favorito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favorito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baby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Dé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jame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sobrepasar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zonas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peligro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Hasta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provocar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gritos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olvides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apellido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Despacito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This is how we do it down in </w:t>
      </w:r>
      <w:proofErr w:type="spellStart"/>
      <w:proofErr w:type="gram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puerto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rico</w:t>
      </w:r>
      <w:proofErr w:type="spellEnd"/>
      <w:proofErr w:type="gram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I just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wanna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hear you screaming ay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bendito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I can move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foreverm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quede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contigo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Bailalo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Pasito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pasito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suave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suavecito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Nos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vamos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pegando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poquito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poquito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le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enseñ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mi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boca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Tus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lugares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favoritos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Favorito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favorito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baby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Pasito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pasito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suave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suavecito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Nos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vamos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pegando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poquito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poquito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Hasta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provocar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gritos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fonsi</w:t>
      </w:r>
      <w:proofErr w:type="spellEnd"/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Y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que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olvides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tu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</w:t>
      </w: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>apellido</w:t>
      </w:r>
      <w:proofErr w:type="spellEnd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t xml:space="preserve"> d y</w:t>
      </w:r>
    </w:p>
    <w:p w:rsidR="00131E96" w:rsidRPr="00131E96" w:rsidRDefault="00131E96" w:rsidP="00131E9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2"/>
          <w:szCs w:val="18"/>
        </w:rPr>
      </w:pPr>
      <w:proofErr w:type="spellStart"/>
      <w:r w:rsidRPr="00131E96">
        <w:rPr>
          <w:rFonts w:ascii="Arial" w:eastAsia="宋体" w:hAnsi="Arial" w:cs="Arial"/>
          <w:color w:val="333333"/>
          <w:kern w:val="0"/>
          <w:sz w:val="32"/>
          <w:szCs w:val="18"/>
        </w:rPr>
        <w:lastRenderedPageBreak/>
        <w:t>Despacito</w:t>
      </w:r>
      <w:proofErr w:type="spellEnd"/>
    </w:p>
    <w:p w:rsidR="00B06870" w:rsidRPr="007C6C2D" w:rsidRDefault="00B06870" w:rsidP="00FB3E07">
      <w:pPr>
        <w:rPr>
          <w:sz w:val="40"/>
        </w:rPr>
      </w:pPr>
    </w:p>
    <w:sectPr w:rsidR="00B06870" w:rsidRPr="007C6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E1"/>
    <w:rsid w:val="00131E96"/>
    <w:rsid w:val="006311E1"/>
    <w:rsid w:val="007C6C2D"/>
    <w:rsid w:val="00B06870"/>
    <w:rsid w:val="00FB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6A01-AC4F-4621-B2A5-74BE076B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404</Words>
  <Characters>2305</Characters>
  <Application>Microsoft Office Word</Application>
  <DocSecurity>0</DocSecurity>
  <Lines>19</Lines>
  <Paragraphs>5</Paragraphs>
  <ScaleCrop>false</ScaleCrop>
  <Company>china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2017-08-04T01:56:00Z</dcterms:created>
  <dcterms:modified xsi:type="dcterms:W3CDTF">2017-08-04T01:57:00Z</dcterms:modified>
</cp:coreProperties>
</file>