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The clu</w:t>
      </w:r>
      <w:r w:rsidR="0035774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357744">
        <w:rPr>
          <w:rFonts w:ascii="Arial" w:eastAsia="宋体" w:hAnsi="Arial" w:cs="Arial"/>
          <w:color w:val="FF0000"/>
          <w:kern w:val="0"/>
          <w:szCs w:val="21"/>
        </w:rPr>
        <w:t>b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i</w:t>
      </w:r>
      <w:r w:rsidR="00357744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sn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't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 bes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place to fin</w:t>
      </w:r>
      <w:r w:rsidR="00CB5E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CB5E85">
        <w:rPr>
          <w:rFonts w:ascii="Arial" w:eastAsia="宋体" w:hAnsi="Arial" w:cs="Arial"/>
          <w:color w:val="FF0000"/>
          <w:kern w:val="0"/>
          <w:szCs w:val="21"/>
        </w:rPr>
        <w:t>d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a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lover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So the b</w:t>
      </w:r>
      <w:r w:rsidRPr="00C11E9A">
        <w:rPr>
          <w:rFonts w:ascii="Arial" w:eastAsia="宋体" w:hAnsi="Arial" w:cs="Arial"/>
          <w:kern w:val="0"/>
          <w:szCs w:val="21"/>
        </w:rPr>
        <w:t>a</w:t>
      </w:r>
      <w:r w:rsidR="008A5EE9">
        <w:rPr>
          <w:rFonts w:ascii="Arial" w:eastAsia="宋体" w:hAnsi="Arial" w:cs="Arial"/>
          <w:kern w:val="0"/>
          <w:szCs w:val="21"/>
        </w:rPr>
        <w:t xml:space="preserve"> </w:t>
      </w:r>
      <w:r w:rsidR="008A5EE9">
        <w:rPr>
          <w:rFonts w:ascii="Arial" w:eastAsia="宋体" w:hAnsi="Arial" w:cs="Arial"/>
          <w:color w:val="FF0000"/>
          <w:kern w:val="0"/>
          <w:szCs w:val="21"/>
        </w:rPr>
        <w:t>r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i</w:t>
      </w:r>
      <w:r w:rsidR="008A5EE9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s whe</w:t>
      </w:r>
      <w:r w:rsidR="0097190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971905">
        <w:rPr>
          <w:rFonts w:ascii="Arial" w:eastAsia="宋体" w:hAnsi="Arial" w:cs="Arial"/>
          <w:color w:val="FF0000"/>
          <w:kern w:val="0"/>
          <w:szCs w:val="21"/>
        </w:rPr>
        <w:t>re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I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go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Me 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my friends a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 table doing shots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Drinking fas</w:t>
      </w:r>
      <w:r w:rsidR="0059279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t</w:t>
      </w:r>
      <w:r w:rsidR="00592793" w:rsidRPr="00592793">
        <w:rPr>
          <w:rFonts w:ascii="Arial" w:eastAsia="宋体" w:hAnsi="Arial" w:cs="Arial"/>
          <w:color w:val="FF0000"/>
          <w:kern w:val="0"/>
          <w:szCs w:val="21"/>
        </w:rPr>
        <w:t>n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then we tal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slow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You co</w:t>
      </w:r>
      <w:r w:rsidR="007C5717">
        <w:rPr>
          <w:rFonts w:ascii="Arial" w:eastAsia="宋体" w:hAnsi="Arial" w:cs="Arial"/>
          <w:color w:val="333333"/>
          <w:kern w:val="0"/>
          <w:szCs w:val="21"/>
        </w:rPr>
        <w:t xml:space="preserve"> m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over 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start u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p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a conversation with jus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 xml:space="preserve">t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me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trus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me I'll give 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it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a chance now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Ta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ke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my hand, sto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p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, Pu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Van The Ma</w:t>
      </w:r>
      <w:r w:rsidR="0098459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984597" w:rsidRPr="00984597">
        <w:rPr>
          <w:rFonts w:ascii="Arial" w:eastAsia="宋体" w:hAnsi="Arial" w:cs="Arial"/>
          <w:color w:val="FF0000"/>
          <w:kern w:val="0"/>
          <w:szCs w:val="21"/>
        </w:rPr>
        <w:t>n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 xml:space="preserve">on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the ju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ke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box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then we star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to dance, 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now I'm singing li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Girl, you know I want your love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Your love 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w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as handma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de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for somebody li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e me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 now, follow my lead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 may be crazy, don't min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me, say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Boy, let's no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tal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too much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Gra</w:t>
      </w:r>
      <w:r w:rsidR="004159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4159BF" w:rsidRPr="004159BF">
        <w:rPr>
          <w:rFonts w:ascii="Arial" w:eastAsia="宋体" w:hAnsi="Arial" w:cs="Arial"/>
          <w:color w:val="FF0000"/>
          <w:kern w:val="0"/>
          <w:szCs w:val="21"/>
        </w:rPr>
        <w:t>b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on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my wais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pu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tha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body on me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 now, follow my lead</w:t>
      </w:r>
      <w:bookmarkStart w:id="0" w:name="_GoBack"/>
      <w:bookmarkEnd w:id="0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Come—come on now, follow my lead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I'm in love 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w</w:t>
      </w:r>
      <w:r w:rsidR="00960CAE">
        <w:rPr>
          <w:rFonts w:ascii="Arial" w:eastAsia="宋体" w:hAnsi="Arial" w:cs="Arial"/>
          <w:color w:val="333333"/>
          <w:kern w:val="0"/>
          <w:szCs w:val="21"/>
        </w:rPr>
        <w:t>ith the sha</w:t>
      </w:r>
      <w:r w:rsidR="00960CAE" w:rsidRPr="00960CAE">
        <w:rPr>
          <w:rFonts w:ascii="Arial" w:eastAsia="宋体" w:hAnsi="Arial" w:cs="Arial"/>
          <w:color w:val="FF0000"/>
          <w:kern w:val="0"/>
          <w:szCs w:val="21"/>
        </w:rPr>
        <w:t>pe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o</w:t>
      </w:r>
      <w:r w:rsidR="00960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f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We pu</w:t>
      </w:r>
      <w:r w:rsidR="002762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2762A6" w:rsidRPr="002762A6">
        <w:rPr>
          <w:rFonts w:ascii="Arial" w:eastAsia="宋体" w:hAnsi="Arial" w:cs="Arial"/>
          <w:color w:val="FF0000"/>
          <w:kern w:val="0"/>
          <w:szCs w:val="21"/>
        </w:rPr>
        <w:t>sh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pull like a magne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do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Although my hear</w:t>
      </w:r>
      <w:r w:rsidR="007212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721285" w:rsidRPr="00721285">
        <w:rPr>
          <w:rFonts w:ascii="Arial" w:eastAsia="宋体" w:hAnsi="Arial" w:cs="Arial"/>
          <w:color w:val="FF0000"/>
          <w:kern w:val="0"/>
          <w:szCs w:val="21"/>
        </w:rPr>
        <w:t>t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is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falling too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las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nigh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you were in my room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now my be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sheets smell like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Every day discovering something bran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new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Every day discovering something bran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new</w:t>
      </w:r>
    </w:p>
    <w:p w:rsid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the shape of you</w:t>
      </w:r>
    </w:p>
    <w:p w:rsidR="00FD7D70" w:rsidRPr="00C11E9A" w:rsidRDefault="00FD7D70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One wee</w:t>
      </w:r>
      <w:r w:rsidR="00B8291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B8291B" w:rsidRPr="00B8291B">
        <w:rPr>
          <w:rFonts w:ascii="Arial" w:eastAsia="宋体" w:hAnsi="Arial" w:cs="Arial"/>
          <w:color w:val="FF0000"/>
          <w:kern w:val="0"/>
          <w:szCs w:val="21"/>
        </w:rPr>
        <w:t>k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 xml:space="preserve">in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we le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 story begin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We're going out on our firs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date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lastRenderedPageBreak/>
        <w:t>Bu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you 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C11E9A">
        <w:rPr>
          <w:rFonts w:ascii="Arial" w:eastAsia="宋体" w:hAnsi="Arial" w:cs="Arial"/>
          <w:color w:val="333333"/>
          <w:kern w:val="0"/>
          <w:szCs w:val="21"/>
        </w:rPr>
        <w:t>me</w:t>
      </w:r>
      <w:proofErr w:type="gramEnd"/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are thrifty so go all you can eat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Fill up your bag and I fill up a plate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We talk for hours and hours about the sweet and the sour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And how your family is 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doin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' okay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And leave and get in a taxi, we kiss in the backseat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Tell the driver make the radio play, and I'm singing like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Girl, you know I want your love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Your love was handmade for somebody like me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 now, follow my lead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 may be crazy, don't mind me, say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Boy, let's not talk too much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Grab on my waist and put that body on me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 now, follow my lead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Come—come on now, follow my lead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the shape of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We push and pull like a magnet do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Although my heart is falling too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And last night you were in my room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And now my bedsheets smell like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Every day discovering something brand new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Every day discovering something brand new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the shape of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lastRenderedPageBreak/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the shape of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We push and pull like a magnet too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Although my heart is falling too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And last night you were in my room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And now my bedsheets smell like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Every day discovering something brand new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Every day discovering something brand new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the shape of you</w:t>
      </w:r>
    </w:p>
    <w:p w:rsidR="00381ADE" w:rsidRPr="00C11E9A" w:rsidRDefault="00381ADE"/>
    <w:sectPr w:rsidR="00381ADE" w:rsidRPr="00C11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A5"/>
    <w:rsid w:val="00053E08"/>
    <w:rsid w:val="00102672"/>
    <w:rsid w:val="00102A02"/>
    <w:rsid w:val="001063F9"/>
    <w:rsid w:val="00171507"/>
    <w:rsid w:val="00227B1A"/>
    <w:rsid w:val="00243183"/>
    <w:rsid w:val="00274DFE"/>
    <w:rsid w:val="002762A6"/>
    <w:rsid w:val="002924B7"/>
    <w:rsid w:val="00357744"/>
    <w:rsid w:val="00381ADE"/>
    <w:rsid w:val="00382715"/>
    <w:rsid w:val="003C6F32"/>
    <w:rsid w:val="003F06E0"/>
    <w:rsid w:val="00412763"/>
    <w:rsid w:val="004159BF"/>
    <w:rsid w:val="00430AB0"/>
    <w:rsid w:val="00486EEF"/>
    <w:rsid w:val="004B6AF8"/>
    <w:rsid w:val="004D6ED1"/>
    <w:rsid w:val="005418E8"/>
    <w:rsid w:val="00592793"/>
    <w:rsid w:val="005C115F"/>
    <w:rsid w:val="005E25BD"/>
    <w:rsid w:val="006125B9"/>
    <w:rsid w:val="006C3137"/>
    <w:rsid w:val="006C39C9"/>
    <w:rsid w:val="007152E3"/>
    <w:rsid w:val="00721285"/>
    <w:rsid w:val="007C5717"/>
    <w:rsid w:val="00805643"/>
    <w:rsid w:val="00813EA5"/>
    <w:rsid w:val="00851B1A"/>
    <w:rsid w:val="00866337"/>
    <w:rsid w:val="008867D5"/>
    <w:rsid w:val="008A5EE9"/>
    <w:rsid w:val="00960CAE"/>
    <w:rsid w:val="00971905"/>
    <w:rsid w:val="00984597"/>
    <w:rsid w:val="009E6ACE"/>
    <w:rsid w:val="00A14809"/>
    <w:rsid w:val="00A276F2"/>
    <w:rsid w:val="00A33721"/>
    <w:rsid w:val="00AD7322"/>
    <w:rsid w:val="00AE4CE9"/>
    <w:rsid w:val="00B061C2"/>
    <w:rsid w:val="00B122CF"/>
    <w:rsid w:val="00B8291B"/>
    <w:rsid w:val="00B835D6"/>
    <w:rsid w:val="00BE1DE3"/>
    <w:rsid w:val="00C03C94"/>
    <w:rsid w:val="00C11E9A"/>
    <w:rsid w:val="00C47A0C"/>
    <w:rsid w:val="00C50063"/>
    <w:rsid w:val="00C973D7"/>
    <w:rsid w:val="00CB5E85"/>
    <w:rsid w:val="00CC711A"/>
    <w:rsid w:val="00D16CCB"/>
    <w:rsid w:val="00D45BF2"/>
    <w:rsid w:val="00D53E07"/>
    <w:rsid w:val="00DA3EE8"/>
    <w:rsid w:val="00DC636D"/>
    <w:rsid w:val="00DD06E0"/>
    <w:rsid w:val="00DE07D2"/>
    <w:rsid w:val="00DE4544"/>
    <w:rsid w:val="00E0385A"/>
    <w:rsid w:val="00E15CD5"/>
    <w:rsid w:val="00EB01DB"/>
    <w:rsid w:val="00F23094"/>
    <w:rsid w:val="00F40770"/>
    <w:rsid w:val="00F43D8B"/>
    <w:rsid w:val="00F6646A"/>
    <w:rsid w:val="00F87F31"/>
    <w:rsid w:val="00FD0F35"/>
    <w:rsid w:val="00FD7942"/>
    <w:rsid w:val="00FD7D70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B3203-0640-41BB-8E4D-A6081045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-musicsong-lyric-line">
    <w:name w:val="wa-musicsong-lyric-line"/>
    <w:basedOn w:val="a"/>
    <w:rsid w:val="00106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6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8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3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7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0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4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7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01CCC-FBE7-4B9D-9207-6D9B0CE7E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80</cp:revision>
  <dcterms:created xsi:type="dcterms:W3CDTF">2018-08-16T15:01:00Z</dcterms:created>
  <dcterms:modified xsi:type="dcterms:W3CDTF">2018-08-16T15:44:00Z</dcterms:modified>
</cp:coreProperties>
</file>