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5D92" w14:textId="77777777" w:rsidR="0069008F" w:rsidRDefault="0069008F" w:rsidP="0069008F">
      <w:r>
        <w:t># Tell me about yourself</w:t>
      </w:r>
    </w:p>
    <w:p w14:paraId="3DB7EB79" w14:textId="13E27E3B" w:rsidR="0069008F" w:rsidRPr="00F358C3" w:rsidRDefault="0069008F" w:rsidP="0069008F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a software engineer, net/angular/react/vue</w:t>
      </w:r>
    </w:p>
    <w:p w14:paraId="53D16223" w14:textId="4D348DF6" w:rsidR="0069008F" w:rsidRDefault="0069008F" w:rsidP="00F358C3">
      <w:pPr>
        <w:pStyle w:val="ListParagraph"/>
        <w:numPr>
          <w:ilvl w:val="0"/>
          <w:numId w:val="5"/>
        </w:numPr>
        <w:ind w:firstLineChars="0"/>
      </w:pPr>
      <w:r>
        <w:t xml:space="preserve">I live in Xi'an, a city famous for the </w:t>
      </w:r>
      <w:r w:rsidRPr="00F358C3">
        <w:rPr>
          <w:color w:val="FF0000"/>
        </w:rPr>
        <w:t>Terra Cotta Warriors</w:t>
      </w:r>
      <w:r>
        <w:t xml:space="preserve">. </w:t>
      </w:r>
      <w:r w:rsidR="00285F25">
        <w:rPr>
          <w:rFonts w:hint="eastAsia"/>
        </w:rPr>
        <w:t>（</w:t>
      </w:r>
      <w:r w:rsidR="00285F25" w:rsidRPr="00285F25">
        <w:t>Mud soldiers</w:t>
      </w:r>
      <w:r w:rsidR="0067474D">
        <w:rPr>
          <w:rFonts w:hint="eastAsia"/>
        </w:rPr>
        <w:t xml:space="preserve">， </w:t>
      </w:r>
      <w:r w:rsidR="0067474D" w:rsidRPr="0067474D">
        <w:t>I haven't even been there once</w:t>
      </w:r>
    </w:p>
    <w:p w14:paraId="22AEC91C" w14:textId="77777777" w:rsidR="0069008F" w:rsidRDefault="0069008F" w:rsidP="0069008F"/>
    <w:p w14:paraId="2665FC55" w14:textId="77777777" w:rsidR="0069008F" w:rsidRDefault="0069008F" w:rsidP="0069008F">
      <w:r>
        <w:t>### hobby</w:t>
      </w:r>
    </w:p>
    <w:p w14:paraId="318E1575" w14:textId="6642375F" w:rsidR="0069008F" w:rsidRDefault="0069008F" w:rsidP="002F3678">
      <w:pPr>
        <w:pStyle w:val="ListParagraph"/>
        <w:numPr>
          <w:ilvl w:val="0"/>
          <w:numId w:val="3"/>
        </w:numPr>
        <w:ind w:firstLineChars="0"/>
      </w:pPr>
      <w:r>
        <w:t xml:space="preserve">I like </w:t>
      </w:r>
      <w:r w:rsidRPr="002F3678">
        <w:rPr>
          <w:color w:val="FF0000"/>
        </w:rPr>
        <w:t>jump rope</w:t>
      </w:r>
      <w:r>
        <w:t xml:space="preserve"> after work, spend lots of time to practice a jump rope action</w:t>
      </w:r>
    </w:p>
    <w:p w14:paraId="32D9F568" w14:textId="46B37EBC" w:rsidR="0069008F" w:rsidRDefault="0069008F" w:rsidP="002F3678">
      <w:pPr>
        <w:ind w:firstLine="420"/>
      </w:pPr>
      <w:r>
        <w:t>My happiest thing is get</w:t>
      </w:r>
      <w:r w:rsidR="00BE40EC">
        <w:t xml:space="preserve"> </w:t>
      </w:r>
      <w:r>
        <w:t>up at Saturday morning, find a place near</w:t>
      </w:r>
      <w:r w:rsidR="00BE40EC">
        <w:t xml:space="preserve"> </w:t>
      </w:r>
      <w:r>
        <w:t>by my home, jump rope with some cheerful music</w:t>
      </w:r>
    </w:p>
    <w:p w14:paraId="6EA870B1" w14:textId="77777777" w:rsidR="0069008F" w:rsidRDefault="0069008F" w:rsidP="0069008F"/>
    <w:p w14:paraId="4EF8354E" w14:textId="77777777" w:rsidR="0069008F" w:rsidRDefault="0069008F" w:rsidP="0069008F">
      <w:r>
        <w:t>### proud</w:t>
      </w:r>
    </w:p>
    <w:p w14:paraId="61CFD6C7" w14:textId="5C14B5DB" w:rsidR="0069008F" w:rsidRDefault="0069008F" w:rsidP="00A94CF1">
      <w:pPr>
        <w:pStyle w:val="ListParagraph"/>
        <w:numPr>
          <w:ilvl w:val="0"/>
          <w:numId w:val="2"/>
        </w:numPr>
        <w:ind w:firstLineChars="0"/>
      </w:pPr>
      <w:r>
        <w:t>I’m particularly proud of I pass the free trial for the project I working on now in half month, I haven't learn React before</w:t>
      </w:r>
    </w:p>
    <w:p w14:paraId="376F2C3D" w14:textId="77777777" w:rsidR="00A94CF1" w:rsidRDefault="00A94CF1" w:rsidP="00A94CF1">
      <w:pPr>
        <w:ind w:firstLine="360"/>
      </w:pPr>
      <w:r w:rsidRPr="00C11419">
        <w:rPr>
          <w:color w:val="FF0000"/>
        </w:rPr>
        <w:t>use time efficiency</w:t>
      </w:r>
      <w:r>
        <w:t xml:space="preserve">, subway video english, </w:t>
      </w:r>
    </w:p>
    <w:p w14:paraId="15A00868" w14:textId="77777777" w:rsidR="00A94CF1" w:rsidRPr="00A94CF1" w:rsidRDefault="00A94CF1" w:rsidP="0069008F"/>
    <w:p w14:paraId="7D6F7AC3" w14:textId="77777777" w:rsidR="0069008F" w:rsidRDefault="0069008F" w:rsidP="0069008F"/>
    <w:p w14:paraId="38C58F50" w14:textId="77777777" w:rsidR="0069008F" w:rsidRDefault="0069008F" w:rsidP="0069008F">
      <w:r>
        <w:t># What are your strengths?</w:t>
      </w:r>
    </w:p>
    <w:p w14:paraId="0E17CF4D" w14:textId="26A7E2EA" w:rsidR="0069008F" w:rsidRDefault="0069008F" w:rsidP="00D05B82">
      <w:pPr>
        <w:pStyle w:val="ListParagraph"/>
        <w:numPr>
          <w:ilvl w:val="0"/>
          <w:numId w:val="1"/>
        </w:numPr>
        <w:ind w:firstLineChars="0"/>
      </w:pPr>
      <w:r w:rsidRPr="00D05B82">
        <w:rPr>
          <w:color w:val="FF0000"/>
        </w:rPr>
        <w:t>motivated</w:t>
      </w:r>
      <w:r>
        <w:t xml:space="preserve">, </w:t>
      </w:r>
    </w:p>
    <w:p w14:paraId="42786B47" w14:textId="77777777" w:rsidR="0069008F" w:rsidRDefault="0069008F" w:rsidP="00067263">
      <w:pPr>
        <w:ind w:leftChars="200" w:left="420"/>
      </w:pPr>
      <w:r>
        <w:t xml:space="preserve">A good example that comes to mind is....elyte/baseball, I'm not familiar baseball, I spend lots of time to learn it after work, </w:t>
      </w:r>
    </w:p>
    <w:p w14:paraId="20B86660" w14:textId="05B7F60A" w:rsidR="0069008F" w:rsidRDefault="0069008F" w:rsidP="00067263">
      <w:pPr>
        <w:ind w:leftChars="200" w:left="420"/>
      </w:pPr>
      <w:r>
        <w:t>1.看视频了解基本规则</w:t>
      </w:r>
      <w:r w:rsidR="00C11419">
        <w:rPr>
          <w:rFonts w:hint="eastAsia"/>
        </w:rPr>
        <w:t xml:space="preserve"> </w:t>
      </w:r>
      <w:r w:rsidR="00C11419">
        <w:t>(</w:t>
      </w:r>
      <w:r w:rsidR="00C11419" w:rsidRPr="00087042">
        <w:rPr>
          <w:color w:val="FF0000"/>
        </w:rPr>
        <w:t>watch video to learn basic rules</w:t>
      </w:r>
      <w:r w:rsidR="00C11419">
        <w:t>)</w:t>
      </w:r>
    </w:p>
    <w:p w14:paraId="5D3C33B6" w14:textId="728820AA" w:rsidR="0069008F" w:rsidRDefault="0069008F" w:rsidP="00067263">
      <w:pPr>
        <w:ind w:leftChars="200" w:left="420"/>
      </w:pPr>
      <w:r>
        <w:t>2.查询整理业务名称</w:t>
      </w:r>
      <w:r w:rsidR="004479AB">
        <w:rPr>
          <w:rFonts w:hint="eastAsia"/>
        </w:rPr>
        <w:t xml:space="preserve"> </w:t>
      </w:r>
      <w:r w:rsidR="004D5F69">
        <w:t>(</w:t>
      </w:r>
      <w:r w:rsidR="004D5F69">
        <w:rPr>
          <w:color w:val="FF0000"/>
        </w:rPr>
        <w:t>find the word I do not know, understand c</w:t>
      </w:r>
      <w:r w:rsidR="00E07247">
        <w:rPr>
          <w:rFonts w:hint="eastAsia"/>
          <w:color w:val="FF0000"/>
        </w:rPr>
        <w:t>ustomer</w:t>
      </w:r>
      <w:r w:rsidR="004D5F69">
        <w:rPr>
          <w:color w:val="FF0000"/>
        </w:rPr>
        <w:t>’s business</w:t>
      </w:r>
      <w:r w:rsidR="004D5F69">
        <w:t>)</w:t>
      </w:r>
    </w:p>
    <w:p w14:paraId="6998A7DA" w14:textId="64E24417" w:rsidR="0069008F" w:rsidRDefault="0069008F" w:rsidP="00067263">
      <w:pPr>
        <w:ind w:leftChars="200" w:left="420"/>
        <w:rPr>
          <w:rFonts w:hint="eastAsia"/>
        </w:rPr>
      </w:pPr>
      <w:r>
        <w:t>3.看比赛实践所学</w:t>
      </w:r>
      <w:r w:rsidR="008838D7">
        <w:rPr>
          <w:rFonts w:hint="eastAsia"/>
        </w:rPr>
        <w:t xml:space="preserve"> </w:t>
      </w:r>
      <w:r w:rsidR="008838D7">
        <w:t>(</w:t>
      </w:r>
      <w:r w:rsidR="00B03B40" w:rsidRPr="00B03B40">
        <w:rPr>
          <w:color w:val="FF0000"/>
        </w:rPr>
        <w:t>watch</w:t>
      </w:r>
      <w:r w:rsidR="008838D7" w:rsidRPr="00B03B40">
        <w:rPr>
          <w:color w:val="FF0000"/>
        </w:rPr>
        <w:t xml:space="preserve"> match to make sure </w:t>
      </w:r>
      <w:r w:rsidR="00B03B40">
        <w:rPr>
          <w:color w:val="FF0000"/>
        </w:rPr>
        <w:t>the business</w:t>
      </w:r>
      <w:r w:rsidR="008838D7" w:rsidRPr="00B03B40">
        <w:rPr>
          <w:color w:val="FF0000"/>
        </w:rPr>
        <w:t xml:space="preserve"> I understand is correct</w:t>
      </w:r>
      <w:r w:rsidR="008838D7">
        <w:t>)</w:t>
      </w:r>
    </w:p>
    <w:p w14:paraId="206C5520" w14:textId="77777777" w:rsidR="0069008F" w:rsidRDefault="0069008F" w:rsidP="00067263">
      <w:pPr>
        <w:ind w:leftChars="200" w:left="420"/>
      </w:pPr>
      <w:r>
        <w:t>4.从比赛中验证一些业务逻辑</w:t>
      </w:r>
    </w:p>
    <w:p w14:paraId="770A7AEC" w14:textId="77777777" w:rsidR="0069008F" w:rsidRDefault="0069008F" w:rsidP="00067263">
      <w:pPr>
        <w:ind w:leftChars="200" w:left="420"/>
      </w:pPr>
      <w:r>
        <w:rPr>
          <w:rFonts w:hint="eastAsia"/>
        </w:rPr>
        <w:t>想尽一切办法，弄明白客户的业务</w:t>
      </w:r>
    </w:p>
    <w:p w14:paraId="681AA8D1" w14:textId="77777777" w:rsidR="0069008F" w:rsidRDefault="0069008F" w:rsidP="0069008F"/>
    <w:p w14:paraId="61CB4825" w14:textId="52F82CB9" w:rsidR="0069008F" w:rsidRDefault="0069008F" w:rsidP="00D05B82">
      <w:pPr>
        <w:pStyle w:val="ListParagraph"/>
        <w:numPr>
          <w:ilvl w:val="0"/>
          <w:numId w:val="1"/>
        </w:numPr>
        <w:ind w:firstLineChars="0"/>
      </w:pPr>
      <w:r w:rsidRPr="00D05B82">
        <w:rPr>
          <w:color w:val="FF0000"/>
        </w:rPr>
        <w:t>use of time efficiency</w:t>
      </w:r>
      <w:r>
        <w:t>, learn in subway</w:t>
      </w:r>
    </w:p>
    <w:p w14:paraId="4E9B94B3" w14:textId="77777777" w:rsidR="0069008F" w:rsidRDefault="0069008F" w:rsidP="0069008F"/>
    <w:p w14:paraId="41A46806" w14:textId="3585A1B1" w:rsidR="0069008F" w:rsidRDefault="0069008F" w:rsidP="0069008F">
      <w:r>
        <w:t># What are your weaknesses?</w:t>
      </w:r>
    </w:p>
    <w:p w14:paraId="6298C2B0" w14:textId="1971CD68" w:rsidR="00C96ABD" w:rsidRDefault="00C96ABD" w:rsidP="0069008F">
      <w:pPr>
        <w:rPr>
          <w:rFonts w:hint="eastAsia"/>
        </w:rPr>
      </w:pPr>
    </w:p>
    <w:p w14:paraId="3DE1BEBC" w14:textId="77777777" w:rsidR="00C96ABD" w:rsidRDefault="00C96ABD" w:rsidP="0069008F">
      <w:pPr>
        <w:rPr>
          <w:rFonts w:hint="eastAsia"/>
        </w:rPr>
      </w:pPr>
    </w:p>
    <w:p w14:paraId="7E724214" w14:textId="77777777" w:rsidR="0069008F" w:rsidRDefault="0069008F" w:rsidP="0069008F">
      <w:pPr>
        <w:rPr>
          <w:rFonts w:hint="eastAsia"/>
        </w:rPr>
      </w:pPr>
    </w:p>
    <w:p w14:paraId="005DE804" w14:textId="77777777" w:rsidR="0069008F" w:rsidRDefault="0069008F" w:rsidP="0069008F">
      <w:r>
        <w:t>### Why do you want to work here?</w:t>
      </w:r>
    </w:p>
    <w:p w14:paraId="2D9A808D" w14:textId="4B4AD8EF" w:rsidR="0069008F" w:rsidRDefault="0069008F" w:rsidP="00807FCC">
      <w:pPr>
        <w:pStyle w:val="ListParagraph"/>
        <w:numPr>
          <w:ilvl w:val="0"/>
          <w:numId w:val="4"/>
        </w:numPr>
        <w:ind w:firstLineChars="0"/>
      </w:pPr>
      <w:r w:rsidRPr="00807FCC">
        <w:rPr>
          <w:color w:val="FF0000"/>
        </w:rPr>
        <w:t>Firstly</w:t>
      </w:r>
      <w:r>
        <w:t xml:space="preserve">, this job is an </w:t>
      </w:r>
      <w:r w:rsidRPr="00807FCC">
        <w:rPr>
          <w:color w:val="FF0000"/>
        </w:rPr>
        <w:t>ideal match</w:t>
      </w:r>
      <w:r>
        <w:t xml:space="preserve"> for my skills and experience, I’ve spent several years working in .net and front-end technical angular/react/vue</w:t>
      </w:r>
    </w:p>
    <w:p w14:paraId="1B426350" w14:textId="442EE946" w:rsidR="0069008F" w:rsidRDefault="0069008F" w:rsidP="00807FCC">
      <w:pPr>
        <w:pStyle w:val="ListParagraph"/>
        <w:numPr>
          <w:ilvl w:val="0"/>
          <w:numId w:val="4"/>
        </w:numPr>
        <w:ind w:firstLineChars="0"/>
      </w:pPr>
      <w:r w:rsidRPr="00807FCC">
        <w:rPr>
          <w:color w:val="FF0000"/>
        </w:rPr>
        <w:t>Secondly</w:t>
      </w:r>
      <w:r>
        <w:t xml:space="preserve">, I know brandcrush is a </w:t>
      </w:r>
      <w:r w:rsidRPr="00807FCC">
        <w:rPr>
          <w:color w:val="FF0000"/>
        </w:rPr>
        <w:t>fast-growing</w:t>
      </w:r>
      <w:r>
        <w:t xml:space="preserve"> company, and I want to be part of that.</w:t>
      </w:r>
    </w:p>
    <w:p w14:paraId="5CE8BDDE" w14:textId="6DB5E801" w:rsidR="0069008F" w:rsidRDefault="0069008F" w:rsidP="00807FCC">
      <w:pPr>
        <w:pStyle w:val="ListParagraph"/>
        <w:numPr>
          <w:ilvl w:val="0"/>
          <w:numId w:val="4"/>
        </w:numPr>
        <w:ind w:firstLineChars="0"/>
      </w:pPr>
      <w:r>
        <w:t>Above all...</w:t>
      </w:r>
    </w:p>
    <w:p w14:paraId="67C8C443" w14:textId="77777777" w:rsidR="0069008F" w:rsidRDefault="0069008F" w:rsidP="0069008F"/>
    <w:p w14:paraId="1C1E3DA5" w14:textId="77777777" w:rsidR="0069008F" w:rsidRDefault="0069008F" w:rsidP="0069008F">
      <w:r>
        <w:t>Timekeeping is important to me</w:t>
      </w:r>
    </w:p>
    <w:p w14:paraId="4F2FADB8" w14:textId="77777777" w:rsidR="0069008F" w:rsidRDefault="0069008F" w:rsidP="0069008F"/>
    <w:p w14:paraId="73285052" w14:textId="77777777" w:rsidR="0069008F" w:rsidRDefault="0069008F" w:rsidP="0069008F">
      <w:r>
        <w:t># My question</w:t>
      </w:r>
    </w:p>
    <w:p w14:paraId="6C9E49E1" w14:textId="77777777" w:rsidR="0069008F" w:rsidRDefault="0069008F" w:rsidP="0069008F">
      <w:r>
        <w:t>1. How long I can work here? long term project?</w:t>
      </w:r>
    </w:p>
    <w:p w14:paraId="4CB68B15" w14:textId="0F8532C1" w:rsidR="00923AFC" w:rsidRDefault="0069008F" w:rsidP="0069008F">
      <w:r>
        <w:t>2.</w:t>
      </w:r>
    </w:p>
    <w:sectPr w:rsidR="00923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AFE"/>
    <w:multiLevelType w:val="hybridMultilevel"/>
    <w:tmpl w:val="721ACE3C"/>
    <w:lvl w:ilvl="0" w:tplc="B120A52E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270C62"/>
    <w:multiLevelType w:val="hybridMultilevel"/>
    <w:tmpl w:val="70DE8F2C"/>
    <w:lvl w:ilvl="0" w:tplc="0E08C7B8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850EBE"/>
    <w:multiLevelType w:val="hybridMultilevel"/>
    <w:tmpl w:val="8AB0EC08"/>
    <w:lvl w:ilvl="0" w:tplc="B07E5C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275A29"/>
    <w:multiLevelType w:val="hybridMultilevel"/>
    <w:tmpl w:val="E3D64B4C"/>
    <w:lvl w:ilvl="0" w:tplc="7714D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98790D"/>
    <w:multiLevelType w:val="hybridMultilevel"/>
    <w:tmpl w:val="1A48B0C8"/>
    <w:lvl w:ilvl="0" w:tplc="9196B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59198457">
    <w:abstractNumId w:val="1"/>
  </w:num>
  <w:num w:numId="2" w16cid:durableId="235362281">
    <w:abstractNumId w:val="3"/>
  </w:num>
  <w:num w:numId="3" w16cid:durableId="577401194">
    <w:abstractNumId w:val="4"/>
  </w:num>
  <w:num w:numId="4" w16cid:durableId="920599924">
    <w:abstractNumId w:val="0"/>
  </w:num>
  <w:num w:numId="5" w16cid:durableId="128057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2A"/>
    <w:rsid w:val="0002052A"/>
    <w:rsid w:val="00067263"/>
    <w:rsid w:val="00087042"/>
    <w:rsid w:val="00245AED"/>
    <w:rsid w:val="00285F25"/>
    <w:rsid w:val="002B1739"/>
    <w:rsid w:val="002E0AF6"/>
    <w:rsid w:val="002F3678"/>
    <w:rsid w:val="004479AB"/>
    <w:rsid w:val="004D5F69"/>
    <w:rsid w:val="00611BAF"/>
    <w:rsid w:val="0067474D"/>
    <w:rsid w:val="0069008F"/>
    <w:rsid w:val="00800351"/>
    <w:rsid w:val="00807FCC"/>
    <w:rsid w:val="008838D7"/>
    <w:rsid w:val="00923AFC"/>
    <w:rsid w:val="00A6559A"/>
    <w:rsid w:val="00A94CF1"/>
    <w:rsid w:val="00AE3819"/>
    <w:rsid w:val="00B03B40"/>
    <w:rsid w:val="00BE40EC"/>
    <w:rsid w:val="00C11419"/>
    <w:rsid w:val="00C96ABD"/>
    <w:rsid w:val="00D05B82"/>
    <w:rsid w:val="00E07247"/>
    <w:rsid w:val="00F3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8828"/>
  <w15:chartTrackingRefBased/>
  <w15:docId w15:val="{EF3D8D41-F32A-46B4-9E20-73A7CD1C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Guzman</dc:creator>
  <cp:keywords/>
  <dc:description/>
  <cp:lastModifiedBy>Suzanne Guzman</cp:lastModifiedBy>
  <cp:revision>24</cp:revision>
  <dcterms:created xsi:type="dcterms:W3CDTF">2022-08-03T01:24:00Z</dcterms:created>
  <dcterms:modified xsi:type="dcterms:W3CDTF">2022-08-03T02:52:00Z</dcterms:modified>
</cp:coreProperties>
</file>