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3E214" w14:textId="453BB515" w:rsidR="00AD5FB8" w:rsidRDefault="00AD5FB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9ECB7C" wp14:editId="4CF11A41">
            <wp:extent cx="4009524" cy="6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D3E" w14:textId="77777777" w:rsidR="00AD5FB8" w:rsidRDefault="00AD5FB8">
      <w:pPr>
        <w:rPr>
          <w:sz w:val="32"/>
          <w:szCs w:val="32"/>
        </w:rPr>
      </w:pPr>
    </w:p>
    <w:p w14:paraId="71400D18" w14:textId="4144F74D" w:rsidR="00735706" w:rsidRDefault="00A55581" w:rsidP="00F924F2">
      <w:pPr>
        <w:pStyle w:val="a4"/>
      </w:pPr>
      <w:r w:rsidRPr="00D0137C">
        <w:t>Factory Function</w:t>
      </w:r>
    </w:p>
    <w:p w14:paraId="0782C35B" w14:textId="1FAE47A4" w:rsidR="00543DF3" w:rsidRDefault="00F97A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22FBD4" wp14:editId="104F7351">
            <wp:extent cx="5943600" cy="2821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2083" w14:textId="058F3BCD" w:rsidR="008B5F3C" w:rsidRDefault="008B5F3C">
      <w:pPr>
        <w:rPr>
          <w:sz w:val="32"/>
          <w:szCs w:val="32"/>
        </w:rPr>
      </w:pPr>
    </w:p>
    <w:p w14:paraId="0E58DCE2" w14:textId="70F7AAAB" w:rsidR="008B5F3C" w:rsidRDefault="008B5F3C" w:rsidP="00F924F2">
      <w:pPr>
        <w:pStyle w:val="a4"/>
      </w:pPr>
      <w:r>
        <w:t>Constructor</w:t>
      </w:r>
      <w:r w:rsidRPr="00D0137C">
        <w:t xml:space="preserve"> Function</w:t>
      </w:r>
    </w:p>
    <w:p w14:paraId="685B4AF2" w14:textId="355D95F3" w:rsidR="00BA27F4" w:rsidRDefault="00E21048" w:rsidP="008B5F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898B88" wp14:editId="7FBADD4F">
            <wp:extent cx="5314286" cy="2647619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5F6C" w14:textId="73AF8B65" w:rsidR="00C952AB" w:rsidRDefault="00C952AB" w:rsidP="008B5F3C">
      <w:pPr>
        <w:rPr>
          <w:sz w:val="32"/>
          <w:szCs w:val="32"/>
        </w:rPr>
      </w:pPr>
    </w:p>
    <w:p w14:paraId="3083A7BD" w14:textId="019B9EA1" w:rsidR="00C952AB" w:rsidRDefault="00C952AB" w:rsidP="008B5F3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做的事情</w:t>
      </w:r>
    </w:p>
    <w:p w14:paraId="524AD906" w14:textId="5EB1BF87" w:rsidR="00BA27F4" w:rsidRDefault="00BA27F4" w:rsidP="00BA27F4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创建一个</w:t>
      </w:r>
      <w:r>
        <w:rPr>
          <w:rFonts w:hint="eastAsia"/>
          <w:sz w:val="32"/>
          <w:szCs w:val="32"/>
        </w:rPr>
        <w:t>empty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object</w:t>
      </w:r>
      <w:r>
        <w:rPr>
          <w:sz w:val="32"/>
          <w:szCs w:val="32"/>
        </w:rPr>
        <w:t xml:space="preserve"> </w:t>
      </w:r>
    </w:p>
    <w:p w14:paraId="640D8F7C" w14:textId="0166F2C2" w:rsidR="00BA27F4" w:rsidRDefault="00BA27F4" w:rsidP="00BA27F4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将</w:t>
      </w:r>
      <w:r>
        <w:rPr>
          <w:rFonts w:hint="eastAsia"/>
          <w:sz w:val="32"/>
          <w:szCs w:val="32"/>
        </w:rPr>
        <w:t>this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指向</w:t>
      </w:r>
      <w:r>
        <w:rPr>
          <w:rFonts w:hint="eastAsia"/>
          <w:sz w:val="32"/>
          <w:szCs w:val="32"/>
        </w:rPr>
        <w:t xml:space="preserve"> object</w:t>
      </w:r>
    </w:p>
    <w:p w14:paraId="657BACF4" w14:textId="59B44F04" w:rsidR="00BA27F4" w:rsidRPr="00BA27F4" w:rsidRDefault="00F4758C" w:rsidP="00BA27F4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将</w:t>
      </w:r>
      <w:r w:rsidR="00B26331">
        <w:rPr>
          <w:rFonts w:hint="eastAsia"/>
          <w:sz w:val="32"/>
          <w:szCs w:val="32"/>
        </w:rPr>
        <w:t>创造</w:t>
      </w:r>
      <w:r>
        <w:rPr>
          <w:rFonts w:hint="eastAsia"/>
          <w:sz w:val="32"/>
          <w:szCs w:val="32"/>
        </w:rPr>
        <w:t>好的</w:t>
      </w:r>
      <w:r>
        <w:rPr>
          <w:rFonts w:hint="eastAsia"/>
          <w:sz w:val="32"/>
          <w:szCs w:val="32"/>
        </w:rPr>
        <w:t>object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返回</w:t>
      </w:r>
    </w:p>
    <w:p w14:paraId="33716B55" w14:textId="65774E4C" w:rsidR="00C342EF" w:rsidRDefault="00C342EF" w:rsidP="008B5F3C">
      <w:pPr>
        <w:rPr>
          <w:sz w:val="32"/>
          <w:szCs w:val="32"/>
        </w:rPr>
      </w:pPr>
    </w:p>
    <w:p w14:paraId="2D03A941" w14:textId="42534976" w:rsidR="00A559C7" w:rsidRDefault="00A559C7" w:rsidP="00F924F2">
      <w:pPr>
        <w:pStyle w:val="a4"/>
      </w:pPr>
      <w:r>
        <w:rPr>
          <w:rFonts w:hint="eastAsia"/>
        </w:rPr>
        <w:t>动态改变对象的属性和方法</w:t>
      </w:r>
    </w:p>
    <w:p w14:paraId="62F5E4D6" w14:textId="454B6B5E" w:rsidR="008B5F3C" w:rsidRDefault="00BD2BB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A46B2E" wp14:editId="24B094EF">
            <wp:extent cx="5304762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E0D1" w14:textId="6157B2CD" w:rsidR="00EA4802" w:rsidRDefault="00EA4802">
      <w:pPr>
        <w:rPr>
          <w:sz w:val="32"/>
          <w:szCs w:val="32"/>
        </w:rPr>
      </w:pPr>
    </w:p>
    <w:p w14:paraId="7C734C7E" w14:textId="46CEEF16" w:rsidR="00EA4802" w:rsidRDefault="00E53DF1" w:rsidP="004E7AF8">
      <w:pPr>
        <w:pStyle w:val="a4"/>
      </w:pPr>
      <w:r>
        <w:t>Constructor Property</w:t>
      </w:r>
    </w:p>
    <w:p w14:paraId="0BB701D3" w14:textId="488394E5" w:rsidR="004E7AF8" w:rsidRDefault="002D333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CFD9EB" wp14:editId="3B0A1826">
            <wp:extent cx="5943600" cy="32562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80F" w14:textId="7A1A839A" w:rsidR="000606EC" w:rsidRDefault="000606EC">
      <w:pPr>
        <w:rPr>
          <w:sz w:val="32"/>
          <w:szCs w:val="32"/>
        </w:rPr>
      </w:pPr>
    </w:p>
    <w:p w14:paraId="6637AA65" w14:textId="31CD6F46" w:rsidR="000606EC" w:rsidRPr="00954266" w:rsidRDefault="00954266" w:rsidP="00954266">
      <w:pPr>
        <w:pStyle w:val="a4"/>
        <w:rPr>
          <w:color w:val="FF0000"/>
        </w:rPr>
      </w:pPr>
      <w:r w:rsidRPr="00954266">
        <w:rPr>
          <w:color w:val="FF0000"/>
        </w:rPr>
        <w:t>Functions are Objects</w:t>
      </w:r>
    </w:p>
    <w:p w14:paraId="577F1DC3" w14:textId="4FDAB701" w:rsidR="00575C10" w:rsidRDefault="00D27B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AB847F" wp14:editId="46EC4B0C">
            <wp:extent cx="6505575" cy="323819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274" cy="32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427A" w14:textId="77777777" w:rsidR="00575C10" w:rsidRDefault="00575C10">
      <w:pPr>
        <w:rPr>
          <w:sz w:val="32"/>
          <w:szCs w:val="32"/>
        </w:rPr>
      </w:pPr>
    </w:p>
    <w:p w14:paraId="48919885" w14:textId="6BD4A9EB" w:rsidR="00543DF3" w:rsidRDefault="00D266CC" w:rsidP="008C1E41">
      <w:pPr>
        <w:pStyle w:val="a4"/>
      </w:pPr>
      <w:r w:rsidRPr="008C1E41">
        <w:lastRenderedPageBreak/>
        <w:t>Object Type</w:t>
      </w:r>
    </w:p>
    <w:p w14:paraId="58878B44" w14:textId="74AD736A" w:rsidR="007E3D53" w:rsidRPr="00DF0DB0" w:rsidRDefault="007E3D53" w:rsidP="007E3D53">
      <w:pPr>
        <w:rPr>
          <w:sz w:val="24"/>
          <w:szCs w:val="24"/>
        </w:rPr>
      </w:pPr>
      <w:r w:rsidRPr="00DF0DB0">
        <w:rPr>
          <w:sz w:val="24"/>
          <w:szCs w:val="24"/>
        </w:rPr>
        <w:t xml:space="preserve">Increase </w:t>
      </w:r>
      <w:r w:rsidRPr="00DF0DB0">
        <w:rPr>
          <w:rFonts w:hint="eastAsia"/>
          <w:sz w:val="24"/>
          <w:szCs w:val="24"/>
        </w:rPr>
        <w:t>里的</w:t>
      </w:r>
      <w:r w:rsidRPr="00DF0DB0">
        <w:rPr>
          <w:rFonts w:hint="eastAsia"/>
          <w:sz w:val="24"/>
          <w:szCs w:val="24"/>
        </w:rPr>
        <w:t>number</w:t>
      </w:r>
      <w:r w:rsidRPr="00DF0DB0">
        <w:rPr>
          <w:rFonts w:hint="eastAsia"/>
          <w:sz w:val="24"/>
          <w:szCs w:val="24"/>
        </w:rPr>
        <w:t>和外面的</w:t>
      </w:r>
      <w:r w:rsidRPr="00DF0DB0">
        <w:rPr>
          <w:rFonts w:hint="eastAsia"/>
          <w:sz w:val="24"/>
          <w:szCs w:val="24"/>
        </w:rPr>
        <w:t>number</w:t>
      </w:r>
      <w:r w:rsidRPr="00DF0DB0">
        <w:rPr>
          <w:rFonts w:hint="eastAsia"/>
          <w:sz w:val="24"/>
          <w:szCs w:val="24"/>
        </w:rPr>
        <w:t>完全不一样</w:t>
      </w:r>
    </w:p>
    <w:p w14:paraId="23FB9080" w14:textId="155F8E44" w:rsidR="009A6AF9" w:rsidRDefault="00B611BD" w:rsidP="009A6AF9">
      <w:r>
        <w:rPr>
          <w:noProof/>
        </w:rPr>
        <w:drawing>
          <wp:inline distT="0" distB="0" distL="0" distR="0" wp14:anchorId="4F18363A" wp14:editId="3898E126">
            <wp:extent cx="5943600" cy="2460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F21" w14:textId="1ED6BFDA" w:rsidR="00714FD4" w:rsidRDefault="00714FD4" w:rsidP="009A6AF9"/>
    <w:p w14:paraId="2F8ABDC7" w14:textId="58A897F5" w:rsidR="00714FD4" w:rsidRDefault="00C06E54" w:rsidP="009A6AF9">
      <w:r>
        <w:rPr>
          <w:noProof/>
        </w:rPr>
        <w:drawing>
          <wp:inline distT="0" distB="0" distL="0" distR="0" wp14:anchorId="2EDA8603" wp14:editId="7F86570E">
            <wp:extent cx="5943600" cy="1929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797B" w14:textId="1673379B" w:rsidR="004F18C4" w:rsidRDefault="004F18C4" w:rsidP="009A6AF9"/>
    <w:p w14:paraId="07FB1BBA" w14:textId="2C636772" w:rsidR="004F18C4" w:rsidRDefault="004F18C4" w:rsidP="004F18C4">
      <w:pPr>
        <w:pStyle w:val="a4"/>
      </w:pPr>
      <w:r>
        <w:t xml:space="preserve">Enumerating Properties of an </w:t>
      </w:r>
      <w:r w:rsidRPr="008C1E41">
        <w:t>Object</w:t>
      </w:r>
    </w:p>
    <w:p w14:paraId="7C845D19" w14:textId="4B0E8E93" w:rsidR="00E53764" w:rsidRDefault="002972A5" w:rsidP="00E53764">
      <w:pPr>
        <w:rPr>
          <w:sz w:val="24"/>
          <w:szCs w:val="24"/>
        </w:rPr>
      </w:pPr>
      <w:r w:rsidRPr="002972A5">
        <w:rPr>
          <w:rFonts w:hint="eastAsia"/>
          <w:sz w:val="24"/>
          <w:szCs w:val="24"/>
        </w:rPr>
        <w:t>f</w:t>
      </w:r>
      <w:r w:rsidR="00E53764" w:rsidRPr="002972A5">
        <w:rPr>
          <w:sz w:val="24"/>
          <w:szCs w:val="24"/>
        </w:rPr>
        <w:t xml:space="preserve">or … of </w:t>
      </w:r>
      <w:r w:rsidR="00E53764" w:rsidRPr="002972A5">
        <w:rPr>
          <w:rFonts w:hint="eastAsia"/>
          <w:sz w:val="24"/>
          <w:szCs w:val="24"/>
        </w:rPr>
        <w:t>只可用于枚举类型，不可用于对象</w:t>
      </w:r>
    </w:p>
    <w:p w14:paraId="08808AF4" w14:textId="3008C7A7" w:rsidR="00B650D5" w:rsidRPr="002972A5" w:rsidRDefault="00B650D5" w:rsidP="00E537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E01DB8" wp14:editId="717E55EF">
            <wp:extent cx="5943600" cy="13843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F991" w14:textId="692CE1E2" w:rsidR="004F18C4" w:rsidRDefault="008112B5" w:rsidP="009A6AF9">
      <w:r>
        <w:rPr>
          <w:noProof/>
        </w:rPr>
        <w:lastRenderedPageBreak/>
        <w:drawing>
          <wp:inline distT="0" distB="0" distL="0" distR="0" wp14:anchorId="7E844A2C" wp14:editId="3292C5BF">
            <wp:extent cx="6202573" cy="36957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8674" cy="36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9229" w14:textId="040E20CA" w:rsidR="00365DF4" w:rsidRDefault="00365DF4" w:rsidP="009A6AF9"/>
    <w:p w14:paraId="57DAFB63" w14:textId="5095FDCC" w:rsidR="00365DF4" w:rsidRDefault="00365DF4" w:rsidP="00365DF4">
      <w:pPr>
        <w:pStyle w:val="a4"/>
      </w:pPr>
      <w:r>
        <w:t xml:space="preserve">Clone an </w:t>
      </w:r>
      <w:r w:rsidRPr="008C1E41">
        <w:t>Object</w:t>
      </w:r>
    </w:p>
    <w:p w14:paraId="25366596" w14:textId="2007DEA0" w:rsidR="008C7DAE" w:rsidRPr="00E54AE3" w:rsidRDefault="008C7DAE" w:rsidP="008C7DAE">
      <w:pPr>
        <w:pStyle w:val="a3"/>
        <w:numPr>
          <w:ilvl w:val="0"/>
          <w:numId w:val="2"/>
        </w:numPr>
        <w:rPr>
          <w:sz w:val="28"/>
          <w:szCs w:val="28"/>
        </w:rPr>
      </w:pPr>
      <w:r w:rsidRPr="00E54AE3">
        <w:rPr>
          <w:sz w:val="28"/>
          <w:szCs w:val="28"/>
        </w:rPr>
        <w:t>Assign</w:t>
      </w:r>
    </w:p>
    <w:p w14:paraId="2D0C9C75" w14:textId="1661BD42" w:rsidR="00365DF4" w:rsidRDefault="00421C60" w:rsidP="009A6AF9">
      <w:r>
        <w:rPr>
          <w:noProof/>
        </w:rPr>
        <w:drawing>
          <wp:inline distT="0" distB="0" distL="0" distR="0" wp14:anchorId="2A54D007" wp14:editId="04497636">
            <wp:extent cx="5943600" cy="30467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B0D" w14:textId="099C1DF3" w:rsidR="00824ABE" w:rsidRPr="00477E68" w:rsidRDefault="00A23808" w:rsidP="005836A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拆分操作符</w:t>
      </w:r>
    </w:p>
    <w:p w14:paraId="0A23A324" w14:textId="11B861D0" w:rsidR="00824ABE" w:rsidRDefault="00824ABE" w:rsidP="009A6AF9">
      <w:r>
        <w:rPr>
          <w:noProof/>
        </w:rPr>
        <w:drawing>
          <wp:inline distT="0" distB="0" distL="0" distR="0" wp14:anchorId="537853F3" wp14:editId="0B7AC66F">
            <wp:extent cx="5943600" cy="2688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14FE" w14:textId="646B4976" w:rsidR="00FA1EF7" w:rsidRDefault="00FA1EF7" w:rsidP="009A6AF9"/>
    <w:p w14:paraId="02EE1102" w14:textId="4D5A34A5" w:rsidR="00FA1EF7" w:rsidRDefault="00D57C67" w:rsidP="002C0A14">
      <w:pPr>
        <w:pStyle w:val="a4"/>
      </w:pPr>
      <w:r>
        <w:t>Math</w:t>
      </w:r>
    </w:p>
    <w:p w14:paraId="18A285CB" w14:textId="0709453C" w:rsidR="00D52CF7" w:rsidRDefault="00D618EF" w:rsidP="00D52CF7">
      <w:hyperlink r:id="rId17" w:history="1">
        <w:r>
          <w:rPr>
            <w:rStyle w:val="a6"/>
          </w:rPr>
          <w:t>https://developer.mozilla.org/en-US/docs/Web/JavaScript/Reference/Global_Objects/Math</w:t>
        </w:r>
      </w:hyperlink>
    </w:p>
    <w:p w14:paraId="09B1BBD5" w14:textId="027F943A" w:rsidR="00366F2A" w:rsidRDefault="00366F2A" w:rsidP="00D52CF7"/>
    <w:p w14:paraId="6D44D62F" w14:textId="76FB6631" w:rsidR="00E75909" w:rsidRDefault="00366F2A" w:rsidP="00366F2A">
      <w:pPr>
        <w:pStyle w:val="a4"/>
      </w:pPr>
      <w:r>
        <w:rPr>
          <w:rFonts w:hint="eastAsia"/>
        </w:rPr>
        <w:t>两种类型的</w:t>
      </w:r>
      <w:r>
        <w:rPr>
          <w:rFonts w:hint="eastAsia"/>
        </w:rPr>
        <w:t>String</w:t>
      </w:r>
      <w:r w:rsidR="00E75909">
        <w:t xml:space="preserve"> </w:t>
      </w:r>
    </w:p>
    <w:p w14:paraId="258C63FB" w14:textId="6722F6DA" w:rsidR="00820AE0" w:rsidRPr="00820AE0" w:rsidRDefault="009957FE" w:rsidP="00820AE0">
      <w:r>
        <w:rPr>
          <w:noProof/>
        </w:rPr>
        <w:drawing>
          <wp:inline distT="0" distB="0" distL="0" distR="0" wp14:anchorId="4364F76A" wp14:editId="058F1C6B">
            <wp:extent cx="5943600" cy="14649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F551" w14:textId="61B003BC" w:rsidR="00460230" w:rsidRDefault="00460230" w:rsidP="00460230"/>
    <w:p w14:paraId="388C1EEF" w14:textId="7A51BC00" w:rsidR="00460230" w:rsidRPr="00460230" w:rsidRDefault="00460230" w:rsidP="00460230">
      <w:hyperlink r:id="rId19" w:history="1">
        <w:r>
          <w:rPr>
            <w:rStyle w:val="a6"/>
          </w:rPr>
          <w:t>https://developer.mozilla.org/en-US/docs/Web/JavaScript/Reference/Global_Objects/String</w:t>
        </w:r>
      </w:hyperlink>
    </w:p>
    <w:p w14:paraId="2F2E7B72" w14:textId="77777777" w:rsidR="00E75909" w:rsidRDefault="00E75909" w:rsidP="00366F2A">
      <w:pPr>
        <w:pStyle w:val="a4"/>
      </w:pPr>
    </w:p>
    <w:p w14:paraId="327BC588" w14:textId="04D9B62C" w:rsidR="00366F2A" w:rsidRDefault="00E75909" w:rsidP="00366F2A">
      <w:pPr>
        <w:pStyle w:val="a4"/>
      </w:pPr>
      <w:r>
        <w:rPr>
          <w:rFonts w:hint="eastAsia"/>
        </w:rPr>
        <w:t>转义字符</w:t>
      </w:r>
    </w:p>
    <w:p w14:paraId="7366313C" w14:textId="1FDAC962" w:rsidR="00366F2A" w:rsidRDefault="00626AA6" w:rsidP="00D52CF7">
      <w:r>
        <w:rPr>
          <w:noProof/>
        </w:rPr>
        <w:lastRenderedPageBreak/>
        <w:drawing>
          <wp:inline distT="0" distB="0" distL="0" distR="0" wp14:anchorId="6AB6B24B" wp14:editId="1D36BF30">
            <wp:extent cx="5943600" cy="34505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8633" w14:textId="096524F4" w:rsidR="006D57E1" w:rsidRDefault="006D57E1" w:rsidP="00D52CF7"/>
    <w:p w14:paraId="084750A1" w14:textId="1CEBA4EE" w:rsidR="006D57E1" w:rsidRDefault="006D57E1" w:rsidP="006D57E1">
      <w:pPr>
        <w:pStyle w:val="a4"/>
      </w:pPr>
      <w:r>
        <w:rPr>
          <w:rFonts w:hint="eastAsia"/>
        </w:rPr>
        <w:t>模板语法</w:t>
      </w:r>
    </w:p>
    <w:p w14:paraId="3224A529" w14:textId="2DC4DF18" w:rsidR="00377FD1" w:rsidRDefault="00E70FB1">
      <w:r>
        <w:rPr>
          <w:noProof/>
        </w:rPr>
        <w:drawing>
          <wp:inline distT="0" distB="0" distL="0" distR="0" wp14:anchorId="3AF0EEC2" wp14:editId="1DAF79AC">
            <wp:extent cx="5943600" cy="16522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B0D7" w14:textId="746EABB8" w:rsidR="00377FD1" w:rsidRDefault="00377FD1" w:rsidP="00377FD1">
      <w:pPr>
        <w:pStyle w:val="a4"/>
      </w:pPr>
      <w:r>
        <w:rPr>
          <w:rFonts w:hint="eastAsia"/>
        </w:rPr>
        <w:t>Date</w:t>
      </w:r>
    </w:p>
    <w:p w14:paraId="54BEB5CB" w14:textId="59F26DF4" w:rsidR="00A66E51" w:rsidRDefault="00A66E51" w:rsidP="00A66E51">
      <w:hyperlink r:id="rId22" w:history="1">
        <w:r>
          <w:rPr>
            <w:rStyle w:val="a6"/>
          </w:rPr>
          <w:t>https://developer.mozilla.org/en-US/docs/Web/JavaScript/Reference/Global_Objects/Date</w:t>
        </w:r>
      </w:hyperlink>
    </w:p>
    <w:p w14:paraId="44711217" w14:textId="40CFDE23" w:rsidR="00C038DE" w:rsidRDefault="00C038DE" w:rsidP="00A66E51"/>
    <w:p w14:paraId="29959C29" w14:textId="77777777" w:rsidR="00007141" w:rsidRDefault="00007141" w:rsidP="00A66E51"/>
    <w:p w14:paraId="40CE66D3" w14:textId="77777777" w:rsidR="00007141" w:rsidRDefault="00007141" w:rsidP="00A66E51"/>
    <w:p w14:paraId="6FA1B665" w14:textId="77777777" w:rsidR="00007141" w:rsidRDefault="00007141" w:rsidP="00A66E51"/>
    <w:p w14:paraId="71488B49" w14:textId="77777777" w:rsidR="00007141" w:rsidRDefault="00007141" w:rsidP="00A66E51"/>
    <w:p w14:paraId="344012DA" w14:textId="239167DF" w:rsidR="00007141" w:rsidRPr="005506D9" w:rsidRDefault="00007141" w:rsidP="00A66E51">
      <w:pPr>
        <w:rPr>
          <w:rFonts w:hint="eastAsia"/>
          <w:color w:val="FF0000"/>
        </w:rPr>
      </w:pPr>
      <w:bookmarkStart w:id="0" w:name="_GoBack"/>
      <w:r w:rsidRPr="005506D9">
        <w:rPr>
          <w:rFonts w:hint="eastAsia"/>
          <w:color w:val="FF0000"/>
        </w:rPr>
        <w:lastRenderedPageBreak/>
        <w:t>月份少</w:t>
      </w:r>
      <w:r w:rsidRPr="005506D9">
        <w:rPr>
          <w:rFonts w:hint="eastAsia"/>
          <w:color w:val="FF0000"/>
        </w:rPr>
        <w:t>1</w:t>
      </w:r>
    </w:p>
    <w:bookmarkEnd w:id="0"/>
    <w:p w14:paraId="0189C022" w14:textId="071463AA" w:rsidR="00C038DE" w:rsidRPr="00A66E51" w:rsidRDefault="00C038DE" w:rsidP="00A66E51">
      <w:r>
        <w:rPr>
          <w:noProof/>
        </w:rPr>
        <w:drawing>
          <wp:inline distT="0" distB="0" distL="0" distR="0" wp14:anchorId="524DAF07" wp14:editId="54C606E7">
            <wp:extent cx="5943600" cy="1628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8DE" w:rsidRPr="00A66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A7C01"/>
    <w:multiLevelType w:val="hybridMultilevel"/>
    <w:tmpl w:val="0CEAA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E751F0"/>
    <w:multiLevelType w:val="hybridMultilevel"/>
    <w:tmpl w:val="641A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26"/>
    <w:rsid w:val="000064D6"/>
    <w:rsid w:val="00007141"/>
    <w:rsid w:val="000606EC"/>
    <w:rsid w:val="002972A5"/>
    <w:rsid w:val="002C0A14"/>
    <w:rsid w:val="002D3330"/>
    <w:rsid w:val="003123A2"/>
    <w:rsid w:val="00365DF4"/>
    <w:rsid w:val="00366F2A"/>
    <w:rsid w:val="00377FD1"/>
    <w:rsid w:val="00421C60"/>
    <w:rsid w:val="00424C26"/>
    <w:rsid w:val="00460230"/>
    <w:rsid w:val="00477E68"/>
    <w:rsid w:val="004E7AF8"/>
    <w:rsid w:val="004F18C4"/>
    <w:rsid w:val="00543DF3"/>
    <w:rsid w:val="005506D9"/>
    <w:rsid w:val="00575C10"/>
    <w:rsid w:val="005836AE"/>
    <w:rsid w:val="00626AA6"/>
    <w:rsid w:val="006D57E1"/>
    <w:rsid w:val="00714FD4"/>
    <w:rsid w:val="00735706"/>
    <w:rsid w:val="00746082"/>
    <w:rsid w:val="007E3D53"/>
    <w:rsid w:val="008112B5"/>
    <w:rsid w:val="00820AE0"/>
    <w:rsid w:val="00824ABE"/>
    <w:rsid w:val="008B5F3C"/>
    <w:rsid w:val="008C1E41"/>
    <w:rsid w:val="008C7DAE"/>
    <w:rsid w:val="00954266"/>
    <w:rsid w:val="009957FE"/>
    <w:rsid w:val="009A6AF9"/>
    <w:rsid w:val="009B2670"/>
    <w:rsid w:val="009D0BED"/>
    <w:rsid w:val="00A23808"/>
    <w:rsid w:val="00A55581"/>
    <w:rsid w:val="00A559C7"/>
    <w:rsid w:val="00A66E51"/>
    <w:rsid w:val="00AD5FB8"/>
    <w:rsid w:val="00B26331"/>
    <w:rsid w:val="00B611BD"/>
    <w:rsid w:val="00B650D5"/>
    <w:rsid w:val="00BA27F4"/>
    <w:rsid w:val="00BD2BB1"/>
    <w:rsid w:val="00C038DE"/>
    <w:rsid w:val="00C06E54"/>
    <w:rsid w:val="00C342EF"/>
    <w:rsid w:val="00C952AB"/>
    <w:rsid w:val="00D0137C"/>
    <w:rsid w:val="00D266CC"/>
    <w:rsid w:val="00D27BB3"/>
    <w:rsid w:val="00D52CF7"/>
    <w:rsid w:val="00D57C67"/>
    <w:rsid w:val="00D618EF"/>
    <w:rsid w:val="00DF0DB0"/>
    <w:rsid w:val="00E21048"/>
    <w:rsid w:val="00E53764"/>
    <w:rsid w:val="00E53DF1"/>
    <w:rsid w:val="00E54AE3"/>
    <w:rsid w:val="00E64CAB"/>
    <w:rsid w:val="00E70FB1"/>
    <w:rsid w:val="00E75909"/>
    <w:rsid w:val="00EA4802"/>
    <w:rsid w:val="00F4758C"/>
    <w:rsid w:val="00F924F2"/>
    <w:rsid w:val="00F97A30"/>
    <w:rsid w:val="00FA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01EC"/>
  <w15:chartTrackingRefBased/>
  <w15:docId w15:val="{6106A7D4-37B7-48D2-A268-EB8B541F7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24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7F4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F92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F924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F92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semiHidden/>
    <w:unhideWhenUsed/>
    <w:rsid w:val="00D618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eloper.mozilla.org/en-US/docs/Web/JavaScript/Reference/Global_Objects/Math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developer.mozilla.org/en-US/docs/Web/JavaScript/Reference/Global_Objects/St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eloper.mozilla.org/en-US/docs/Web/JavaScript/Reference/Global_Objects/Dat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Jiang</dc:creator>
  <cp:keywords/>
  <dc:description/>
  <cp:lastModifiedBy>Fei Jiang</cp:lastModifiedBy>
  <cp:revision>69</cp:revision>
  <dcterms:created xsi:type="dcterms:W3CDTF">2020-01-09T23:15:00Z</dcterms:created>
  <dcterms:modified xsi:type="dcterms:W3CDTF">2020-01-16T13:22:00Z</dcterms:modified>
</cp:coreProperties>
</file>