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BCD15" w14:textId="77777777" w:rsidR="000E4C4B" w:rsidRPr="000E4C4B" w:rsidRDefault="000E4C4B" w:rsidP="00CE05E1">
      <w:pPr>
        <w:pStyle w:val="1"/>
        <w:rPr>
          <w:rFonts w:ascii="Verdana" w:hAnsi="Verdana"/>
        </w:rPr>
      </w:pPr>
      <w:r w:rsidRPr="000E4C4B">
        <w:rPr>
          <w:rFonts w:eastAsia="宋体" w:hint="eastAsia"/>
        </w:rPr>
        <w:t>关于类型，有哪些你不知道的细</w:t>
      </w:r>
      <w:r w:rsidRPr="000E4C4B">
        <w:rPr>
          <w:rFonts w:eastAsia="宋体"/>
        </w:rPr>
        <w:t>节</w:t>
      </w:r>
    </w:p>
    <w:p w14:paraId="208227D0" w14:textId="394AFF78" w:rsidR="00735706" w:rsidRPr="00B16E44" w:rsidRDefault="00A22256" w:rsidP="00B16E44">
      <w:pPr>
        <w:rPr>
          <w:sz w:val="36"/>
          <w:szCs w:val="36"/>
          <w:shd w:val="clear" w:color="auto" w:fill="FFFFFF"/>
        </w:rPr>
      </w:pPr>
      <w:r w:rsidRPr="00B16E44">
        <w:rPr>
          <w:rFonts w:hint="eastAsia"/>
          <w:sz w:val="36"/>
          <w:szCs w:val="36"/>
          <w:shd w:val="clear" w:color="auto" w:fill="FFFFFF"/>
        </w:rPr>
        <w:t>Undefined</w:t>
      </w:r>
      <w:r w:rsidRPr="00B16E44">
        <w:rPr>
          <w:rFonts w:hint="eastAsia"/>
          <w:sz w:val="36"/>
          <w:szCs w:val="36"/>
          <w:shd w:val="clear" w:color="auto" w:fill="FFFFFF"/>
        </w:rPr>
        <w:t>、</w:t>
      </w:r>
      <w:r w:rsidRPr="00B16E44">
        <w:rPr>
          <w:rFonts w:hint="eastAsia"/>
          <w:sz w:val="36"/>
          <w:szCs w:val="36"/>
          <w:shd w:val="clear" w:color="auto" w:fill="FFFFFF"/>
        </w:rPr>
        <w:t>Null</w:t>
      </w:r>
    </w:p>
    <w:p w14:paraId="0D3777FD" w14:textId="691F265A" w:rsidR="00010356" w:rsidRDefault="00010356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Undefined 类型表示未定义，它的类型只有一个值，就是 undefined。</w:t>
      </w:r>
    </w:p>
    <w:p w14:paraId="6B0F3611" w14:textId="05745A58" w:rsidR="006858E4" w:rsidRDefault="006858E4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Null 表示的是：定义了但是为空。</w:t>
      </w:r>
    </w:p>
    <w:p w14:paraId="6EF87636" w14:textId="4CDBE2A3" w:rsidR="000660D3" w:rsidRDefault="000660D3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4E4B949E" w14:textId="0F476045" w:rsidR="000660D3" w:rsidRDefault="000660D3" w:rsidP="000660D3">
      <w:pPr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Number</w:t>
      </w:r>
    </w:p>
    <w:p w14:paraId="4044FB40" w14:textId="23BEA468" w:rsidR="00F8593F" w:rsidRDefault="00F8593F" w:rsidP="000660D3">
      <w:pPr>
        <w:rPr>
          <w:color w:val="FF0000"/>
          <w:sz w:val="28"/>
          <w:szCs w:val="28"/>
          <w:shd w:val="clear" w:color="auto" w:fill="FFFFFF"/>
        </w:rPr>
      </w:pPr>
      <w:r w:rsidRPr="00BD08EE">
        <w:rPr>
          <w:rFonts w:hint="eastAsia"/>
          <w:color w:val="FF0000"/>
          <w:sz w:val="28"/>
          <w:szCs w:val="28"/>
          <w:shd w:val="clear" w:color="auto" w:fill="FFFFFF"/>
        </w:rPr>
        <w:t>非整数</w:t>
      </w:r>
      <w:r w:rsidRPr="00BD08EE">
        <w:rPr>
          <w:rFonts w:hint="eastAsia"/>
          <w:color w:val="FF0000"/>
          <w:sz w:val="28"/>
          <w:szCs w:val="28"/>
          <w:shd w:val="clear" w:color="auto" w:fill="FFFFFF"/>
        </w:rPr>
        <w:t>Number</w:t>
      </w:r>
      <w:r w:rsidRPr="00BD08EE">
        <w:rPr>
          <w:rFonts w:hint="eastAsia"/>
          <w:color w:val="FF0000"/>
          <w:sz w:val="28"/>
          <w:szCs w:val="28"/>
          <w:shd w:val="clear" w:color="auto" w:fill="FFFFFF"/>
        </w:rPr>
        <w:t>无法用</w:t>
      </w:r>
      <w:r w:rsidRPr="00BD08EE">
        <w:rPr>
          <w:rFonts w:hint="eastAsia"/>
          <w:color w:val="FF0000"/>
          <w:sz w:val="28"/>
          <w:szCs w:val="28"/>
          <w:shd w:val="clear" w:color="auto" w:fill="FFFFFF"/>
        </w:rPr>
        <w:t xml:space="preserve"> ==</w:t>
      </w:r>
      <w:r w:rsidRPr="00BD08EE">
        <w:rPr>
          <w:color w:val="FF0000"/>
          <w:sz w:val="28"/>
          <w:szCs w:val="28"/>
          <w:shd w:val="clear" w:color="auto" w:fill="FFFFFF"/>
        </w:rPr>
        <w:t xml:space="preserve"> </w:t>
      </w:r>
      <w:r w:rsidRPr="00BD08EE">
        <w:rPr>
          <w:rFonts w:hint="eastAsia"/>
          <w:color w:val="FF0000"/>
          <w:sz w:val="28"/>
          <w:szCs w:val="28"/>
          <w:shd w:val="clear" w:color="auto" w:fill="FFFFFF"/>
        </w:rPr>
        <w:t>或</w:t>
      </w:r>
      <w:r w:rsidRPr="00BD08EE">
        <w:rPr>
          <w:rFonts w:hint="eastAsia"/>
          <w:color w:val="FF0000"/>
          <w:sz w:val="28"/>
          <w:szCs w:val="28"/>
          <w:shd w:val="clear" w:color="auto" w:fill="FFFFFF"/>
        </w:rPr>
        <w:t xml:space="preserve"> ===</w:t>
      </w:r>
      <w:r w:rsidRPr="00BD08EE">
        <w:rPr>
          <w:color w:val="FF0000"/>
          <w:sz w:val="28"/>
          <w:szCs w:val="28"/>
          <w:shd w:val="clear" w:color="auto" w:fill="FFFFFF"/>
        </w:rPr>
        <w:t xml:space="preserve"> </w:t>
      </w:r>
      <w:r w:rsidRPr="00BD08EE">
        <w:rPr>
          <w:rFonts w:hint="eastAsia"/>
          <w:color w:val="FF0000"/>
          <w:sz w:val="28"/>
          <w:szCs w:val="28"/>
          <w:shd w:val="clear" w:color="auto" w:fill="FFFFFF"/>
        </w:rPr>
        <w:t>比较</w:t>
      </w:r>
    </w:p>
    <w:p w14:paraId="63B5FC6D" w14:textId="4CE95115" w:rsidR="00172397" w:rsidRDefault="00176802" w:rsidP="000660D3">
      <w:pPr>
        <w:rPr>
          <w:color w:val="FF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D5403D5" wp14:editId="16AAC4A9">
            <wp:extent cx="5943600" cy="2157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7EFA" w14:textId="658C0952" w:rsidR="006758BE" w:rsidRDefault="006758BE" w:rsidP="000660D3">
      <w:pPr>
        <w:rPr>
          <w:color w:val="FF0000"/>
          <w:sz w:val="28"/>
          <w:szCs w:val="28"/>
          <w:shd w:val="clear" w:color="auto" w:fill="FFFFFF"/>
        </w:rPr>
      </w:pPr>
    </w:p>
    <w:p w14:paraId="484E7A16" w14:textId="77777777" w:rsidR="006758BE" w:rsidRPr="00BD08EE" w:rsidRDefault="006758BE" w:rsidP="000660D3">
      <w:pPr>
        <w:rPr>
          <w:rFonts w:hint="eastAsia"/>
          <w:color w:val="FF0000"/>
          <w:sz w:val="28"/>
          <w:szCs w:val="28"/>
          <w:shd w:val="clear" w:color="auto" w:fill="FFFFFF"/>
        </w:rPr>
      </w:pPr>
      <w:bookmarkStart w:id="0" w:name="_GoBack"/>
      <w:bookmarkEnd w:id="0"/>
    </w:p>
    <w:p w14:paraId="2A926C25" w14:textId="77777777" w:rsidR="000660D3" w:rsidRDefault="000660D3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124A893B" w14:textId="77777777" w:rsidR="00CE7B00" w:rsidRDefault="00CE7B00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6FB13E27" w14:textId="0998D6FF" w:rsidR="00CE7B00" w:rsidRDefault="00CE7B00">
      <w:r>
        <w:rPr>
          <w:noProof/>
        </w:rPr>
        <w:lastRenderedPageBreak/>
        <w:drawing>
          <wp:inline distT="0" distB="0" distL="0" distR="0" wp14:anchorId="7ABF907A" wp14:editId="4B6C0216">
            <wp:extent cx="5810250" cy="529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0F"/>
    <w:rsid w:val="00010356"/>
    <w:rsid w:val="000660D3"/>
    <w:rsid w:val="000E4C4B"/>
    <w:rsid w:val="00172397"/>
    <w:rsid w:val="00176802"/>
    <w:rsid w:val="003D370F"/>
    <w:rsid w:val="006758BE"/>
    <w:rsid w:val="006858E4"/>
    <w:rsid w:val="00735706"/>
    <w:rsid w:val="00A22256"/>
    <w:rsid w:val="00B16E44"/>
    <w:rsid w:val="00BD08EE"/>
    <w:rsid w:val="00CE05E1"/>
    <w:rsid w:val="00CE7B00"/>
    <w:rsid w:val="00D86B92"/>
    <w:rsid w:val="00E64CAB"/>
    <w:rsid w:val="00E64DE0"/>
    <w:rsid w:val="00F8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7CD0"/>
  <w15:chartTrackingRefBased/>
  <w15:docId w15:val="{A8F81F1C-CB3B-47FA-8427-34B31EA2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4C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16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4C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16E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16</cp:revision>
  <dcterms:created xsi:type="dcterms:W3CDTF">2020-01-16T12:37:00Z</dcterms:created>
  <dcterms:modified xsi:type="dcterms:W3CDTF">2020-01-17T04:41:00Z</dcterms:modified>
</cp:coreProperties>
</file>