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Core Components</w:t>
      </w:r>
    </w:p>
    <w:p>
      <w:r>
        <w:drawing>
          <wp:inline distT="0" distB="0" distL="114300" distR="114300">
            <wp:extent cx="5269865" cy="27533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Styling</w:t>
      </w:r>
    </w:p>
    <w:p>
      <w:r>
        <w:drawing>
          <wp:inline distT="0" distB="0" distL="114300" distR="114300">
            <wp:extent cx="5274310" cy="24618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968625"/>
            <wp:effectExtent l="0" t="0" r="7620" b="3175"/>
            <wp:docPr id="3" name="图片 3" descr="9b53c64e3772c945111d45557b3a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53c64e3772c945111d45557b3a8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三种开发方式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968625"/>
            <wp:effectExtent l="0" t="0" r="7620" b="3175"/>
            <wp:docPr id="4" name="图片 4" descr="169c877a91a3a6bda4eb711a622f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c877a91a3a6bda4eb711a622f8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Expo App 和 Non-Expo App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968625"/>
            <wp:effectExtent l="0" t="0" r="7620" b="3175"/>
            <wp:docPr id="5" name="图片 5" descr="ab1fe83c39dd3a197d3553368188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b1fe83c39dd3a197d35533681880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Notifications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68625"/>
            <wp:effectExtent l="0" t="0" r="7620" b="3175"/>
            <wp:docPr id="6" name="图片 6" descr="abeb4895972f1b8d361b66d7aa6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beb4895972f1b8d361b66d7aa607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68625"/>
            <wp:effectExtent l="0" t="0" r="7620" b="3175"/>
            <wp:docPr id="7" name="图片 7" descr="c38c62782afb13e8cdb5249119355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38c62782afb13e8cdb52491193552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2Njc4ZTc5ZTU2NWMwZjRiODczNTgwMmIwMjg1ZGMifQ=="/>
  </w:docVars>
  <w:rsids>
    <w:rsidRoot w:val="00000000"/>
    <w:rsid w:val="053F69CD"/>
    <w:rsid w:val="0ED70174"/>
    <w:rsid w:val="15E935EF"/>
    <w:rsid w:val="162D6B54"/>
    <w:rsid w:val="22645EEA"/>
    <w:rsid w:val="234405FE"/>
    <w:rsid w:val="2BE35C68"/>
    <w:rsid w:val="2DC678A8"/>
    <w:rsid w:val="3A3345F8"/>
    <w:rsid w:val="5ECC7C98"/>
    <w:rsid w:val="62BA5C62"/>
    <w:rsid w:val="687F04C6"/>
    <w:rsid w:val="69080A58"/>
    <w:rsid w:val="72D65D2C"/>
    <w:rsid w:val="7436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</Words>
  <Characters>112</Characters>
  <Lines>0</Lines>
  <Paragraphs>0</Paragraphs>
  <TotalTime>10</TotalTime>
  <ScaleCrop>false</ScaleCrop>
  <LinksUpToDate>false</LinksUpToDate>
  <CharactersWithSpaces>122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2022-04-28T21:47:00Z</dcterms:created>
  <dc:creator>jiang</dc:creator>
  <cp:lastModifiedBy>科索尔</cp:lastModifiedBy>
  <dcterms:modified xsi:type="dcterms:W3CDTF">2022-06-06T14:04:31Z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D074BCD1FCB14E79A849FC7F35200D45</vt:lpwstr>
  </property>
</Properties>
</file>