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BA8BD" w14:textId="18950CBE" w:rsidR="00DE534C" w:rsidRDefault="00DE534C" w:rsidP="00DE534C">
      <w:pPr>
        <w:rPr>
          <w:u w:val="single"/>
        </w:rPr>
      </w:pPr>
      <w:r>
        <w:rPr>
          <w:u w:val="single"/>
        </w:rPr>
        <w:t>BUC-S</w:t>
      </w:r>
      <w:r w:rsidR="00497C90">
        <w:rPr>
          <w:u w:val="single"/>
        </w:rPr>
        <w:t>V</w:t>
      </w:r>
      <w:bookmarkStart w:id="0" w:name="_GoBack"/>
      <w:bookmarkEnd w:id="0"/>
      <w:r>
        <w:rPr>
          <w:u w:val="single"/>
        </w:rPr>
        <w:t>: Strip Verwijderen</w:t>
      </w:r>
    </w:p>
    <w:p w14:paraId="1A153686" w14:textId="77777777" w:rsidR="00DE534C" w:rsidRPr="00A91BA3" w:rsidRDefault="00DE534C" w:rsidP="00DE534C">
      <w:pPr>
        <w:rPr>
          <w:u w:val="single"/>
        </w:rPr>
      </w:pPr>
      <w:r w:rsidRPr="00A91BA3">
        <w:rPr>
          <w:u w:val="single"/>
        </w:rPr>
        <w:t>Beschrijving</w:t>
      </w:r>
    </w:p>
    <w:p w14:paraId="3AD980AE" w14:textId="67B702B7" w:rsidR="00DE534C" w:rsidRDefault="00DE534C" w:rsidP="00DE534C">
      <w:r w:rsidRPr="00A91BA3">
        <w:t xml:space="preserve">De </w:t>
      </w:r>
      <w:r>
        <w:t>klant wilt een strip verwijderen</w:t>
      </w:r>
    </w:p>
    <w:p w14:paraId="01B57D00" w14:textId="77777777" w:rsidR="00430194" w:rsidRDefault="00430194" w:rsidP="00430194">
      <w:pPr>
        <w:rPr>
          <w:u w:val="single"/>
        </w:rPr>
      </w:pPr>
      <w:r w:rsidRPr="00BE4511">
        <w:rPr>
          <w:u w:val="single"/>
        </w:rPr>
        <w:t>Actors</w:t>
      </w:r>
    </w:p>
    <w:p w14:paraId="72F02482" w14:textId="2A892086" w:rsidR="00430194" w:rsidRDefault="00430194" w:rsidP="00430194">
      <w:r w:rsidRPr="00923A9F">
        <w:rPr>
          <w:b/>
          <w:bCs/>
        </w:rPr>
        <w:t>Klant</w:t>
      </w:r>
      <w:r w:rsidRPr="00BE4511">
        <w:t xml:space="preserve">, </w:t>
      </w:r>
      <w:r>
        <w:t>Medewerker</w:t>
      </w:r>
    </w:p>
    <w:p w14:paraId="452A706C" w14:textId="77777777" w:rsidR="00DE534C" w:rsidRDefault="00DE534C" w:rsidP="00DE534C">
      <w:pPr>
        <w:rPr>
          <w:u w:val="single"/>
        </w:rPr>
      </w:pPr>
      <w:r w:rsidRPr="00A91BA3">
        <w:rPr>
          <w:u w:val="single"/>
        </w:rPr>
        <w:t>Preconditie</w:t>
      </w:r>
    </w:p>
    <w:p w14:paraId="0827B794" w14:textId="2F337D3B" w:rsidR="00DE534C" w:rsidRPr="00430194" w:rsidRDefault="00DE534C" w:rsidP="00DE534C">
      <w:r w:rsidRPr="00430194">
        <w:t xml:space="preserve">Strip is toegevoegd </w:t>
      </w:r>
    </w:p>
    <w:p w14:paraId="76BA6228" w14:textId="77777777" w:rsidR="00DE534C" w:rsidRDefault="00DE534C" w:rsidP="00DE534C">
      <w:pPr>
        <w:rPr>
          <w:u w:val="single"/>
        </w:rPr>
      </w:pPr>
      <w:r>
        <w:rPr>
          <w:u w:val="single"/>
        </w:rPr>
        <w:t>Basis pad</w:t>
      </w:r>
    </w:p>
    <w:p w14:paraId="67549DFA" w14:textId="7028F626" w:rsidR="00DE534C" w:rsidRDefault="00DE534C" w:rsidP="00DE534C">
      <w:pPr>
        <w:pStyle w:val="ListParagraph"/>
        <w:numPr>
          <w:ilvl w:val="0"/>
          <w:numId w:val="1"/>
        </w:numPr>
      </w:pPr>
      <w:r w:rsidRPr="0039416F">
        <w:t xml:space="preserve">De </w:t>
      </w:r>
      <w:r w:rsidR="00430194">
        <w:t>KLANT</w:t>
      </w:r>
      <w:r w:rsidRPr="0039416F">
        <w:t xml:space="preserve"> wilt </w:t>
      </w:r>
      <w:r>
        <w:t>1</w:t>
      </w:r>
      <w:r w:rsidR="00430194">
        <w:t xml:space="preserve"> </w:t>
      </w:r>
      <w:r>
        <w:t xml:space="preserve">of meerdere </w:t>
      </w:r>
      <w:r w:rsidRPr="0039416F">
        <w:t xml:space="preserve"> strip</w:t>
      </w:r>
      <w:r>
        <w:t>s</w:t>
      </w:r>
      <w:r w:rsidRPr="0039416F">
        <w:t xml:space="preserve"> </w:t>
      </w:r>
      <w:r>
        <w:t>verwijderen</w:t>
      </w:r>
    </w:p>
    <w:p w14:paraId="343D6CFE" w14:textId="64AA506C" w:rsidR="00DE534C" w:rsidRDefault="00DE534C" w:rsidP="00DE534C">
      <w:pPr>
        <w:pStyle w:val="ListParagraph"/>
        <w:numPr>
          <w:ilvl w:val="0"/>
          <w:numId w:val="1"/>
        </w:numPr>
      </w:pPr>
      <w:r w:rsidRPr="0039416F">
        <w:t xml:space="preserve">De </w:t>
      </w:r>
      <w:r w:rsidR="00430194">
        <w:t>KLANT</w:t>
      </w:r>
      <w:r w:rsidRPr="0039416F">
        <w:t xml:space="preserve"> </w:t>
      </w:r>
      <w:r>
        <w:t>kiest welke strip(s) hij wilt verwijderen</w:t>
      </w:r>
    </w:p>
    <w:p w14:paraId="74DC38B1" w14:textId="0EB92765" w:rsidR="00430194" w:rsidRDefault="00430194" w:rsidP="00DE534C">
      <w:pPr>
        <w:pStyle w:val="ListParagraph"/>
        <w:numPr>
          <w:ilvl w:val="0"/>
          <w:numId w:val="1"/>
        </w:numPr>
      </w:pPr>
      <w:r>
        <w:t>De KLANT vraagt om strip(s) te verwijderen</w:t>
      </w:r>
    </w:p>
    <w:p w14:paraId="338B18B4" w14:textId="0F8968C9" w:rsidR="00DE534C" w:rsidRDefault="00DE534C" w:rsidP="00DE534C">
      <w:pPr>
        <w:pStyle w:val="ListParagraph"/>
        <w:numPr>
          <w:ilvl w:val="0"/>
          <w:numId w:val="1"/>
        </w:numPr>
      </w:pPr>
      <w:r>
        <w:t xml:space="preserve">De </w:t>
      </w:r>
      <w:r w:rsidR="00430194">
        <w:t>KLANT</w:t>
      </w:r>
      <w:r>
        <w:t xml:space="preserve"> bevestig</w:t>
      </w:r>
      <w:r w:rsidR="00430194">
        <w:t>t</w:t>
      </w:r>
      <w:r>
        <w:t xml:space="preserve"> het verwijderen van de strip(s) uit  de catalogus</w:t>
      </w:r>
    </w:p>
    <w:p w14:paraId="6E9FD836" w14:textId="7159AF08" w:rsidR="00DE534C" w:rsidRDefault="00430194" w:rsidP="00DE534C">
      <w:pPr>
        <w:pStyle w:val="ListParagraph"/>
        <w:numPr>
          <w:ilvl w:val="0"/>
          <w:numId w:val="1"/>
        </w:numPr>
      </w:pPr>
      <w:r w:rsidRPr="00BE4511">
        <w:t xml:space="preserve">De </w:t>
      </w:r>
      <w:r>
        <w:t xml:space="preserve">MEDEWERKER </w:t>
      </w:r>
      <w:r w:rsidR="00DE534C">
        <w:t>verwijdert de strip uit de catalogus</w:t>
      </w:r>
    </w:p>
    <w:p w14:paraId="05368E06" w14:textId="7598F5E1" w:rsidR="00DE534C" w:rsidRDefault="00430194" w:rsidP="00DE534C">
      <w:pPr>
        <w:pStyle w:val="ListParagraph"/>
        <w:numPr>
          <w:ilvl w:val="0"/>
          <w:numId w:val="1"/>
        </w:numPr>
      </w:pPr>
      <w:r w:rsidRPr="00BE4511">
        <w:t xml:space="preserve">De </w:t>
      </w:r>
      <w:r>
        <w:t xml:space="preserve">MEDEWERKER </w:t>
      </w:r>
      <w:r w:rsidR="00DE534C">
        <w:t>bevestigt dat de strip is verwijderd</w:t>
      </w:r>
    </w:p>
    <w:p w14:paraId="11CEFFBB" w14:textId="2079DB18" w:rsidR="00DE534C" w:rsidRDefault="00DE534C" w:rsidP="00DE534C">
      <w:pPr>
        <w:pStyle w:val="ListParagraph"/>
        <w:numPr>
          <w:ilvl w:val="0"/>
          <w:numId w:val="1"/>
        </w:numPr>
      </w:pPr>
      <w:r>
        <w:t>De use case eindigt</w:t>
      </w:r>
    </w:p>
    <w:p w14:paraId="4D35567D" w14:textId="77777777" w:rsidR="00DE534C" w:rsidRDefault="00DE534C" w:rsidP="00DE534C">
      <w:pPr>
        <w:rPr>
          <w:u w:val="single"/>
        </w:rPr>
      </w:pPr>
      <w:r w:rsidRPr="003D78F2">
        <w:rPr>
          <w:u w:val="single"/>
        </w:rPr>
        <w:t xml:space="preserve">Alternatief </w:t>
      </w:r>
      <w:r>
        <w:rPr>
          <w:u w:val="single"/>
        </w:rPr>
        <w:t>A: Stoppen</w:t>
      </w:r>
    </w:p>
    <w:p w14:paraId="1243E409" w14:textId="14142E53" w:rsidR="00DE534C" w:rsidRDefault="00DE534C" w:rsidP="00DE534C">
      <w:pPr>
        <w:pStyle w:val="ListParagraph"/>
        <w:numPr>
          <w:ilvl w:val="0"/>
          <w:numId w:val="2"/>
        </w:numPr>
      </w:pPr>
      <w:r w:rsidRPr="0017460C">
        <w:t xml:space="preserve">De </w:t>
      </w:r>
      <w:r w:rsidR="00430194">
        <w:t>KLANT</w:t>
      </w:r>
      <w:r w:rsidRPr="0017460C">
        <w:t xml:space="preserve"> kan beslissen om te stoppen</w:t>
      </w:r>
      <w:r>
        <w:t xml:space="preserve"> tot en met stap </w:t>
      </w:r>
      <w:r w:rsidR="00430194">
        <w:t>3</w:t>
      </w:r>
    </w:p>
    <w:p w14:paraId="518FF2F4" w14:textId="5265E68A" w:rsidR="00DE534C" w:rsidRDefault="00430194" w:rsidP="00DE534C">
      <w:pPr>
        <w:pStyle w:val="ListParagraph"/>
        <w:numPr>
          <w:ilvl w:val="0"/>
          <w:numId w:val="2"/>
        </w:numPr>
      </w:pPr>
      <w:r w:rsidRPr="00BE4511">
        <w:t xml:space="preserve">De </w:t>
      </w:r>
      <w:r>
        <w:t xml:space="preserve">MEDEWERKER </w:t>
      </w:r>
      <w:r w:rsidR="00DE534C">
        <w:t>maakt eventuele wijzigingen ongedaan</w:t>
      </w:r>
    </w:p>
    <w:p w14:paraId="7683A6A6" w14:textId="4678D580" w:rsidR="00DE534C" w:rsidRDefault="00DE534C" w:rsidP="00DE534C">
      <w:pPr>
        <w:pStyle w:val="ListParagraph"/>
        <w:numPr>
          <w:ilvl w:val="0"/>
          <w:numId w:val="2"/>
        </w:numPr>
      </w:pPr>
      <w:r>
        <w:t>De use case eindigt</w:t>
      </w:r>
    </w:p>
    <w:p w14:paraId="339D1BED" w14:textId="77777777" w:rsidR="00DE534C" w:rsidRPr="00223CA7" w:rsidRDefault="00DE534C" w:rsidP="00DE534C">
      <w:pPr>
        <w:rPr>
          <w:u w:val="single"/>
        </w:rPr>
      </w:pPr>
      <w:r w:rsidRPr="00223CA7">
        <w:rPr>
          <w:u w:val="single"/>
        </w:rPr>
        <w:t>Postconditie:</w:t>
      </w:r>
    </w:p>
    <w:p w14:paraId="2D45230C" w14:textId="7603C071" w:rsidR="00DE534C" w:rsidRDefault="00DE534C" w:rsidP="00DE534C">
      <w:r>
        <w:t>De strip is verwijderd</w:t>
      </w:r>
    </w:p>
    <w:p w14:paraId="4B5AD457" w14:textId="77777777" w:rsidR="006A305E" w:rsidRDefault="006A305E"/>
    <w:sectPr w:rsidR="006A3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A1227"/>
    <w:multiLevelType w:val="hybridMultilevel"/>
    <w:tmpl w:val="F9F4AC04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065A7"/>
    <w:multiLevelType w:val="hybridMultilevel"/>
    <w:tmpl w:val="438A66AE"/>
    <w:lvl w:ilvl="0" w:tplc="2000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3F2ECE"/>
    <w:multiLevelType w:val="hybridMultilevel"/>
    <w:tmpl w:val="B998AB5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E2E"/>
    <w:rsid w:val="00430194"/>
    <w:rsid w:val="00497C90"/>
    <w:rsid w:val="006A305E"/>
    <w:rsid w:val="008F2E2E"/>
    <w:rsid w:val="00B05A33"/>
    <w:rsid w:val="00DE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CC4F8B"/>
  <w15:chartTrackingRefBased/>
  <w15:docId w15:val="{8DEE9FB9-6366-4FF4-BF2A-3AFB4601C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34C"/>
    <w:rPr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Khava Djabrailova</dc:creator>
  <cp:keywords/>
  <dc:description/>
  <cp:lastModifiedBy>Khava Djabrailova</cp:lastModifiedBy>
  <cp:revision>5</cp:revision>
  <dcterms:created xsi:type="dcterms:W3CDTF">2020-09-25T15:41:00Z</dcterms:created>
  <dcterms:modified xsi:type="dcterms:W3CDTF">2020-09-26T17:46:00Z</dcterms:modified>
</cp:coreProperties>
</file>