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9882" w14:textId="1B9266D9" w:rsidR="00211141" w:rsidRDefault="00211141" w:rsidP="00211141">
      <w:pPr>
        <w:rPr>
          <w:u w:val="single"/>
        </w:rPr>
      </w:pPr>
      <w:r>
        <w:rPr>
          <w:u w:val="single"/>
        </w:rPr>
        <w:t>BUC-S</w:t>
      </w:r>
      <w:r w:rsidR="00933D59">
        <w:rPr>
          <w:u w:val="single"/>
        </w:rPr>
        <w:t>E</w:t>
      </w:r>
      <w:r>
        <w:rPr>
          <w:u w:val="single"/>
        </w:rPr>
        <w:t>: Strips Exporteren</w:t>
      </w:r>
    </w:p>
    <w:p w14:paraId="2EB3AAD1" w14:textId="77777777" w:rsidR="00211141" w:rsidRPr="00A91BA3" w:rsidRDefault="00211141" w:rsidP="00211141">
      <w:pPr>
        <w:rPr>
          <w:u w:val="single"/>
        </w:rPr>
      </w:pPr>
      <w:r w:rsidRPr="00A91BA3">
        <w:rPr>
          <w:u w:val="single"/>
        </w:rPr>
        <w:t>Beschrijving</w:t>
      </w:r>
    </w:p>
    <w:p w14:paraId="2A9DF2BE" w14:textId="6193753C" w:rsidR="00211141" w:rsidRDefault="00211141" w:rsidP="00211141">
      <w:r w:rsidRPr="00A91BA3">
        <w:t xml:space="preserve">De </w:t>
      </w:r>
      <w:r>
        <w:t>klant wilt alle strips exporteren</w:t>
      </w:r>
    </w:p>
    <w:p w14:paraId="7A1CBDB9" w14:textId="77777777" w:rsidR="00720453" w:rsidRDefault="00720453" w:rsidP="00720453">
      <w:pPr>
        <w:rPr>
          <w:u w:val="single"/>
        </w:rPr>
      </w:pPr>
      <w:r w:rsidRPr="00BE4511">
        <w:rPr>
          <w:u w:val="single"/>
        </w:rPr>
        <w:t>Actors</w:t>
      </w:r>
    </w:p>
    <w:p w14:paraId="710579C0" w14:textId="1CA2C87C" w:rsidR="00720453" w:rsidRDefault="00720453" w:rsidP="00211141">
      <w:r w:rsidRPr="00923A9F">
        <w:rPr>
          <w:b/>
          <w:bCs/>
        </w:rPr>
        <w:t>Klant</w:t>
      </w:r>
      <w:r w:rsidRPr="00BE4511">
        <w:t xml:space="preserve">, </w:t>
      </w:r>
      <w:r>
        <w:t>Medewerker</w:t>
      </w:r>
    </w:p>
    <w:p w14:paraId="3B10C103" w14:textId="77777777" w:rsidR="00211141" w:rsidRDefault="00211141" w:rsidP="00211141">
      <w:pPr>
        <w:rPr>
          <w:u w:val="single"/>
        </w:rPr>
      </w:pPr>
      <w:r w:rsidRPr="00A91BA3">
        <w:rPr>
          <w:u w:val="single"/>
        </w:rPr>
        <w:t>Preconditie</w:t>
      </w:r>
    </w:p>
    <w:p w14:paraId="170BCEFF" w14:textId="4895B488" w:rsidR="00211141" w:rsidRDefault="00720453" w:rsidP="00211141">
      <w:r>
        <w:t>St</w:t>
      </w:r>
      <w:r w:rsidR="00112FF6">
        <w:t>rips zijn toegevo</w:t>
      </w:r>
      <w:r w:rsidR="00933D59">
        <w:t>e</w:t>
      </w:r>
      <w:r w:rsidR="00112FF6">
        <w:t>gd</w:t>
      </w:r>
    </w:p>
    <w:p w14:paraId="10F4357D" w14:textId="77777777" w:rsidR="00112FF6" w:rsidRDefault="00112FF6" w:rsidP="00112FF6">
      <w:pPr>
        <w:rPr>
          <w:u w:val="single"/>
        </w:rPr>
      </w:pPr>
      <w:r>
        <w:rPr>
          <w:u w:val="single"/>
        </w:rPr>
        <w:t>Basis pad</w:t>
      </w:r>
    </w:p>
    <w:p w14:paraId="07C0F7EF" w14:textId="0EED0054" w:rsidR="00112FF6" w:rsidRDefault="00112FF6" w:rsidP="00112FF6">
      <w:pPr>
        <w:pStyle w:val="ListParagraph"/>
        <w:numPr>
          <w:ilvl w:val="0"/>
          <w:numId w:val="1"/>
        </w:numPr>
      </w:pPr>
      <w:r>
        <w:t>De</w:t>
      </w:r>
      <w:r w:rsidR="00DD002F" w:rsidRPr="00DD002F">
        <w:t xml:space="preserve"> </w:t>
      </w:r>
      <w:r w:rsidR="00DD002F">
        <w:t>KLANT</w:t>
      </w:r>
      <w:r w:rsidR="00DD002F">
        <w:t xml:space="preserve"> </w:t>
      </w:r>
      <w:r>
        <w:t>wilt alle  strips exporteren naar een map</w:t>
      </w:r>
    </w:p>
    <w:p w14:paraId="4658A9D9" w14:textId="6461B18C" w:rsidR="00720453" w:rsidRDefault="00720453" w:rsidP="00112FF6">
      <w:pPr>
        <w:pStyle w:val="ListParagraph"/>
        <w:numPr>
          <w:ilvl w:val="0"/>
          <w:numId w:val="1"/>
        </w:numPr>
      </w:pPr>
      <w:r>
        <w:t xml:space="preserve">De </w:t>
      </w:r>
      <w:r w:rsidR="00DD002F">
        <w:t>KLANT</w:t>
      </w:r>
      <w:r>
        <w:t xml:space="preserve"> vraagt om strips te exporteren</w:t>
      </w:r>
    </w:p>
    <w:p w14:paraId="4D4135DD" w14:textId="032C34A4" w:rsidR="00112FF6" w:rsidRDefault="00720453" w:rsidP="00112FF6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112FF6">
        <w:t>vraagt naar welke map de klant wilt  data exporteren</w:t>
      </w:r>
    </w:p>
    <w:p w14:paraId="7B5AD8BA" w14:textId="7FDF6CEE" w:rsidR="00112FF6" w:rsidRDefault="00112FF6" w:rsidP="00112FF6">
      <w:pPr>
        <w:pStyle w:val="ListParagraph"/>
        <w:numPr>
          <w:ilvl w:val="0"/>
          <w:numId w:val="1"/>
        </w:numPr>
      </w:pPr>
      <w:r>
        <w:t xml:space="preserve">De </w:t>
      </w:r>
      <w:r w:rsidR="00DD002F">
        <w:t>KLANT</w:t>
      </w:r>
      <w:r>
        <w:t xml:space="preserve"> </w:t>
      </w:r>
      <w:r w:rsidR="007843AF">
        <w:t xml:space="preserve">kiest de map volgens </w:t>
      </w:r>
      <w:r w:rsidR="00720453">
        <w:t>**</w:t>
      </w:r>
      <w:r w:rsidR="007843AF">
        <w:t>DR-</w:t>
      </w:r>
      <w:r w:rsidR="00520807">
        <w:t>MK</w:t>
      </w:r>
      <w:r w:rsidR="00720453">
        <w:t>**</w:t>
      </w:r>
    </w:p>
    <w:p w14:paraId="36C266F6" w14:textId="23238EE7" w:rsidR="00933D59" w:rsidRDefault="00933D59" w:rsidP="00112FF6">
      <w:pPr>
        <w:pStyle w:val="ListParagraph"/>
        <w:numPr>
          <w:ilvl w:val="0"/>
          <w:numId w:val="1"/>
        </w:numPr>
      </w:pPr>
      <w:r>
        <w:t xml:space="preserve">De </w:t>
      </w:r>
      <w:r w:rsidR="00DD002F">
        <w:t>KLANT</w:t>
      </w:r>
      <w:r>
        <w:t xml:space="preserve"> bevestigt het exporteren van data</w:t>
      </w:r>
    </w:p>
    <w:p w14:paraId="42110CB7" w14:textId="6BA7107C" w:rsidR="007843AF" w:rsidRDefault="00720453" w:rsidP="00112FF6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7843AF">
        <w:t>controleert dat de map bestaat</w:t>
      </w:r>
    </w:p>
    <w:p w14:paraId="72297F27" w14:textId="1EF0E4BB" w:rsidR="00112FF6" w:rsidRDefault="00720453" w:rsidP="00112FF6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933D59">
        <w:t>exporteert data</w:t>
      </w:r>
      <w:r w:rsidR="00137FC0">
        <w:t xml:space="preserve"> </w:t>
      </w:r>
    </w:p>
    <w:p w14:paraId="46B26CD5" w14:textId="35E0C729" w:rsidR="00933D59" w:rsidRDefault="00720453" w:rsidP="00112FF6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933D59">
        <w:t>bevestigt dat data is geexporteerd</w:t>
      </w:r>
    </w:p>
    <w:p w14:paraId="023AE3FE" w14:textId="0B64FDD0" w:rsidR="00933D59" w:rsidRDefault="00933D59" w:rsidP="00112FF6">
      <w:pPr>
        <w:pStyle w:val="ListParagraph"/>
        <w:numPr>
          <w:ilvl w:val="0"/>
          <w:numId w:val="1"/>
        </w:numPr>
      </w:pPr>
      <w:r>
        <w:t>De use case eindigt</w:t>
      </w:r>
    </w:p>
    <w:p w14:paraId="49726FA4" w14:textId="0515EFAE" w:rsidR="00933D59" w:rsidRDefault="00933D59" w:rsidP="00933D59">
      <w:pPr>
        <w:rPr>
          <w:u w:val="single"/>
        </w:rPr>
      </w:pPr>
      <w:r w:rsidRPr="00933D59">
        <w:rPr>
          <w:u w:val="single"/>
        </w:rPr>
        <w:t>Alternatief A: Stoppen</w:t>
      </w:r>
    </w:p>
    <w:p w14:paraId="0E47C78A" w14:textId="4C26A770" w:rsidR="00933D59" w:rsidRDefault="00933D59" w:rsidP="00933D59">
      <w:pPr>
        <w:pStyle w:val="ListParagraph"/>
        <w:numPr>
          <w:ilvl w:val="0"/>
          <w:numId w:val="2"/>
        </w:numPr>
      </w:pPr>
      <w:r w:rsidRPr="0017460C">
        <w:t xml:space="preserve">De </w:t>
      </w:r>
      <w:r w:rsidR="00DD002F">
        <w:t>KLANT</w:t>
      </w:r>
      <w:r w:rsidRPr="0017460C">
        <w:t xml:space="preserve"> kan beslissen om te stoppen</w:t>
      </w:r>
      <w:r>
        <w:t xml:space="preserve"> tot en met stap </w:t>
      </w:r>
      <w:r w:rsidR="00720453">
        <w:t>4</w:t>
      </w:r>
    </w:p>
    <w:p w14:paraId="72BEA33D" w14:textId="78C38A27" w:rsidR="00933D59" w:rsidRDefault="00720453" w:rsidP="00933D59">
      <w:pPr>
        <w:pStyle w:val="ListParagraph"/>
        <w:numPr>
          <w:ilvl w:val="0"/>
          <w:numId w:val="2"/>
        </w:numPr>
      </w:pPr>
      <w:r w:rsidRPr="00BE4511">
        <w:t xml:space="preserve">De </w:t>
      </w:r>
      <w:r>
        <w:t xml:space="preserve">MEDEWERKER </w:t>
      </w:r>
      <w:r w:rsidR="00933D59">
        <w:t>maakt eventuele wijzigingen ongedaan</w:t>
      </w:r>
    </w:p>
    <w:p w14:paraId="16895E83" w14:textId="27481CA3" w:rsidR="00933D59" w:rsidRDefault="00933D59" w:rsidP="00933D59">
      <w:pPr>
        <w:pStyle w:val="ListParagraph"/>
        <w:numPr>
          <w:ilvl w:val="0"/>
          <w:numId w:val="2"/>
        </w:numPr>
      </w:pPr>
      <w:r>
        <w:t>De use case eindigt</w:t>
      </w:r>
    </w:p>
    <w:p w14:paraId="17D8618D" w14:textId="77777777" w:rsidR="00DD002F" w:rsidRDefault="00DD002F" w:rsidP="00DD002F">
      <w:pPr>
        <w:rPr>
          <w:u w:val="single"/>
        </w:rPr>
      </w:pPr>
      <w:bookmarkStart w:id="0" w:name="_Hlk52040204"/>
      <w:r w:rsidRPr="007843AF">
        <w:rPr>
          <w:u w:val="single"/>
        </w:rPr>
        <w:t>Altenatief B: Map bestaat niet</w:t>
      </w:r>
    </w:p>
    <w:p w14:paraId="632324F4" w14:textId="77777777" w:rsidR="00DD002F" w:rsidRDefault="00DD002F" w:rsidP="00DD002F">
      <w:pPr>
        <w:pStyle w:val="ListParagraph"/>
        <w:numPr>
          <w:ilvl w:val="0"/>
          <w:numId w:val="6"/>
        </w:numPr>
        <w:ind w:left="-426" w:firstLine="708"/>
      </w:pPr>
      <w:r w:rsidRPr="00BE4511">
        <w:t xml:space="preserve">De </w:t>
      </w:r>
      <w:r>
        <w:t xml:space="preserve">MEDEWERKER </w:t>
      </w:r>
      <w:r w:rsidRPr="007843AF">
        <w:t>ziet dat de map niet bestaat</w:t>
      </w:r>
    </w:p>
    <w:p w14:paraId="564D9076" w14:textId="77777777" w:rsidR="00DD002F" w:rsidRDefault="00DD002F" w:rsidP="00DD002F">
      <w:pPr>
        <w:pStyle w:val="ListParagraph"/>
        <w:numPr>
          <w:ilvl w:val="0"/>
          <w:numId w:val="6"/>
        </w:numPr>
        <w:ind w:left="709" w:hanging="425"/>
      </w:pPr>
      <w:r w:rsidRPr="00BE4511">
        <w:t xml:space="preserve">De </w:t>
      </w:r>
      <w:r>
        <w:t>MEDEWERKER informeert de klant dat de map niet bestaat</w:t>
      </w:r>
    </w:p>
    <w:p w14:paraId="61C186CE" w14:textId="7CD71B65" w:rsidR="00DD002F" w:rsidRDefault="00DD002F" w:rsidP="00DD002F">
      <w:pPr>
        <w:pStyle w:val="ListParagraph"/>
        <w:numPr>
          <w:ilvl w:val="0"/>
          <w:numId w:val="6"/>
        </w:numPr>
        <w:ind w:left="-142" w:firstLine="426"/>
      </w:pPr>
      <w:r>
        <w:t>De use case eindigt</w:t>
      </w:r>
      <w:bookmarkStart w:id="1" w:name="_GoBack"/>
      <w:bookmarkEnd w:id="0"/>
      <w:bookmarkEnd w:id="1"/>
    </w:p>
    <w:p w14:paraId="527CE122" w14:textId="77777777" w:rsidR="00933D59" w:rsidRPr="00223CA7" w:rsidRDefault="00933D59" w:rsidP="00933D59">
      <w:pPr>
        <w:rPr>
          <w:u w:val="single"/>
        </w:rPr>
      </w:pPr>
      <w:r w:rsidRPr="00223CA7">
        <w:rPr>
          <w:u w:val="single"/>
        </w:rPr>
        <w:t>Postconditie:</w:t>
      </w:r>
    </w:p>
    <w:p w14:paraId="1BD5ADFF" w14:textId="0E26473B" w:rsidR="00933D59" w:rsidRDefault="00933D59" w:rsidP="00933D59">
      <w:r>
        <w:t xml:space="preserve">De </w:t>
      </w:r>
      <w:r w:rsidR="00720453">
        <w:t xml:space="preserve">strips zijn </w:t>
      </w:r>
      <w:r>
        <w:t xml:space="preserve"> geexporteerd</w:t>
      </w:r>
    </w:p>
    <w:p w14:paraId="4195A113" w14:textId="77777777" w:rsidR="007843AF" w:rsidRDefault="007843AF" w:rsidP="00933D59"/>
    <w:p w14:paraId="44AA4098" w14:textId="77777777" w:rsidR="00933D59" w:rsidRDefault="00933D59" w:rsidP="00933D59">
      <w:pPr>
        <w:pStyle w:val="ListParagraph"/>
      </w:pPr>
    </w:p>
    <w:p w14:paraId="35988741" w14:textId="77777777" w:rsidR="00933D59" w:rsidRPr="00933D59" w:rsidRDefault="00933D59" w:rsidP="00933D59">
      <w:pPr>
        <w:rPr>
          <w:u w:val="single"/>
        </w:rPr>
      </w:pPr>
    </w:p>
    <w:p w14:paraId="3C69BB14" w14:textId="77777777" w:rsidR="00933D59" w:rsidRDefault="00933D59" w:rsidP="00933D59">
      <w:pPr>
        <w:pStyle w:val="ListParagraph"/>
      </w:pPr>
    </w:p>
    <w:p w14:paraId="6A0A0A32" w14:textId="1BDE0006" w:rsidR="00B21CF4" w:rsidRDefault="00B21CF4" w:rsidP="00211141">
      <w:pPr>
        <w:tabs>
          <w:tab w:val="left" w:pos="2025"/>
        </w:tabs>
      </w:pPr>
    </w:p>
    <w:sectPr w:rsidR="00B2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5AB5"/>
    <w:multiLevelType w:val="hybridMultilevel"/>
    <w:tmpl w:val="4198BB7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4BEA"/>
    <w:multiLevelType w:val="hybridMultilevel"/>
    <w:tmpl w:val="4620AE0A"/>
    <w:lvl w:ilvl="0" w:tplc="4A34361C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F2ECE"/>
    <w:multiLevelType w:val="hybridMultilevel"/>
    <w:tmpl w:val="B998AB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3940"/>
    <w:multiLevelType w:val="hybridMultilevel"/>
    <w:tmpl w:val="0AD85EA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70A7E"/>
    <w:multiLevelType w:val="hybridMultilevel"/>
    <w:tmpl w:val="AA3081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80CA9"/>
    <w:multiLevelType w:val="hybridMultilevel"/>
    <w:tmpl w:val="92FC5568"/>
    <w:lvl w:ilvl="0" w:tplc="2000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C0"/>
    <w:rsid w:val="00112FF6"/>
    <w:rsid w:val="00137FC0"/>
    <w:rsid w:val="00211141"/>
    <w:rsid w:val="002A0C04"/>
    <w:rsid w:val="00351DC0"/>
    <w:rsid w:val="00520807"/>
    <w:rsid w:val="00720453"/>
    <w:rsid w:val="007843AF"/>
    <w:rsid w:val="00933D59"/>
    <w:rsid w:val="00B21CF4"/>
    <w:rsid w:val="00C547B8"/>
    <w:rsid w:val="00DD002F"/>
    <w:rsid w:val="00F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F6248"/>
  <w15:chartTrackingRefBased/>
  <w15:docId w15:val="{607DAB36-8B2E-45C1-8196-C9BCD704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41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9</cp:revision>
  <dcterms:created xsi:type="dcterms:W3CDTF">2020-09-26T12:29:00Z</dcterms:created>
  <dcterms:modified xsi:type="dcterms:W3CDTF">2020-09-26T17:25:00Z</dcterms:modified>
</cp:coreProperties>
</file>