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4D4D" w14:textId="0B988D9E" w:rsidR="00A91BA3" w:rsidRDefault="00A91BA3">
      <w:pPr>
        <w:rPr>
          <w:u w:val="single"/>
        </w:rPr>
      </w:pPr>
      <w:r>
        <w:rPr>
          <w:u w:val="single"/>
        </w:rPr>
        <w:t>BUC</w:t>
      </w:r>
      <w:r w:rsidR="00223CA7">
        <w:rPr>
          <w:u w:val="single"/>
        </w:rPr>
        <w:t>-</w:t>
      </w:r>
      <w:r>
        <w:rPr>
          <w:u w:val="single"/>
        </w:rPr>
        <w:t>ST: Strip Toevoegen</w:t>
      </w:r>
    </w:p>
    <w:p w14:paraId="650EDA8B" w14:textId="1BCDF49A" w:rsidR="00A91BA3" w:rsidRPr="00A91BA3" w:rsidRDefault="00A91BA3">
      <w:pPr>
        <w:rPr>
          <w:u w:val="single"/>
        </w:rPr>
      </w:pPr>
      <w:r w:rsidRPr="00A91BA3">
        <w:rPr>
          <w:u w:val="single"/>
        </w:rPr>
        <w:t>Beschrijving</w:t>
      </w:r>
    </w:p>
    <w:p w14:paraId="472D8832" w14:textId="74BD9845" w:rsidR="00A91BA3" w:rsidRDefault="00A91BA3">
      <w:r w:rsidRPr="00A91BA3">
        <w:t xml:space="preserve">De </w:t>
      </w:r>
      <w:r>
        <w:t>klant wilt een strip toevoegen</w:t>
      </w:r>
    </w:p>
    <w:p w14:paraId="2887799E" w14:textId="4FD0479C" w:rsidR="00BE4511" w:rsidRDefault="00BE4511">
      <w:pPr>
        <w:rPr>
          <w:u w:val="single"/>
        </w:rPr>
      </w:pPr>
      <w:bookmarkStart w:id="0" w:name="_Hlk52038914"/>
      <w:r w:rsidRPr="00BE4511">
        <w:rPr>
          <w:u w:val="single"/>
        </w:rPr>
        <w:t>Actors</w:t>
      </w:r>
    </w:p>
    <w:p w14:paraId="04581E64" w14:textId="418FED70" w:rsidR="00BE4511" w:rsidRPr="00BE4511" w:rsidRDefault="00BE4511">
      <w:r w:rsidRPr="00923A9F">
        <w:rPr>
          <w:b/>
          <w:bCs/>
        </w:rPr>
        <w:t>Klant</w:t>
      </w:r>
      <w:r w:rsidRPr="00BE4511">
        <w:t xml:space="preserve">, </w:t>
      </w:r>
      <w:r>
        <w:t>Medewerker</w:t>
      </w:r>
    </w:p>
    <w:bookmarkEnd w:id="0"/>
    <w:p w14:paraId="3DD4F6EF" w14:textId="1F169373" w:rsidR="00A91BA3" w:rsidRDefault="00A91BA3">
      <w:pPr>
        <w:rPr>
          <w:u w:val="single"/>
        </w:rPr>
      </w:pPr>
      <w:r>
        <w:rPr>
          <w:u w:val="single"/>
        </w:rPr>
        <w:t>Basis pad</w:t>
      </w:r>
    </w:p>
    <w:p w14:paraId="2ABB9EBB" w14:textId="16BA6FB9" w:rsidR="00A91BA3" w:rsidRDefault="0039416F" w:rsidP="00A91BA3">
      <w:pPr>
        <w:pStyle w:val="ListParagraph"/>
        <w:numPr>
          <w:ilvl w:val="0"/>
          <w:numId w:val="1"/>
        </w:numPr>
      </w:pPr>
      <w:r w:rsidRPr="0039416F">
        <w:t xml:space="preserve">De </w:t>
      </w:r>
      <w:bookmarkStart w:id="1" w:name="_Hlk52040250"/>
      <w:r w:rsidR="00923A9F">
        <w:t>KLANT</w:t>
      </w:r>
      <w:bookmarkEnd w:id="1"/>
      <w:r w:rsidRPr="0039416F">
        <w:t xml:space="preserve"> wilt </w:t>
      </w:r>
      <w:r w:rsidR="00BE4511">
        <w:t>1</w:t>
      </w:r>
      <w:r w:rsidRPr="0039416F">
        <w:t xml:space="preserve"> strip toevoegen</w:t>
      </w:r>
    </w:p>
    <w:p w14:paraId="36EB7C97" w14:textId="5260F895" w:rsidR="00BE4511" w:rsidRPr="0039416F" w:rsidRDefault="00BE4511" w:rsidP="00A91BA3">
      <w:pPr>
        <w:pStyle w:val="ListParagraph"/>
        <w:numPr>
          <w:ilvl w:val="0"/>
          <w:numId w:val="1"/>
        </w:numPr>
      </w:pPr>
      <w:r>
        <w:t xml:space="preserve">De </w:t>
      </w:r>
      <w:r w:rsidR="00923A9F">
        <w:t>KLANT</w:t>
      </w:r>
      <w:r>
        <w:t xml:space="preserve"> vraagt om een  strip toe te voegen</w:t>
      </w:r>
    </w:p>
    <w:p w14:paraId="4468B616" w14:textId="6D4774E6" w:rsidR="0039416F" w:rsidRDefault="0039416F" w:rsidP="0039416F">
      <w:pPr>
        <w:pStyle w:val="ListParagraph"/>
        <w:numPr>
          <w:ilvl w:val="0"/>
          <w:numId w:val="1"/>
        </w:numPr>
      </w:pPr>
      <w:r w:rsidRPr="0039416F">
        <w:t xml:space="preserve">De </w:t>
      </w:r>
      <w:r w:rsidR="00923A9F">
        <w:t>KLANT</w:t>
      </w:r>
      <w:r w:rsidR="00923A9F" w:rsidRPr="0039416F">
        <w:t xml:space="preserve"> </w:t>
      </w:r>
      <w:r w:rsidRPr="0039416F">
        <w:t>geeft de benodigde info in volgens **DR-TS**</w:t>
      </w:r>
    </w:p>
    <w:p w14:paraId="6E12E46A" w14:textId="1F9F80EF" w:rsidR="003D78F2" w:rsidRDefault="003D78F2" w:rsidP="0039416F">
      <w:pPr>
        <w:pStyle w:val="ListParagraph"/>
        <w:numPr>
          <w:ilvl w:val="0"/>
          <w:numId w:val="1"/>
        </w:numPr>
      </w:pPr>
      <w:r>
        <w:t xml:space="preserve">De </w:t>
      </w:r>
      <w:r w:rsidR="00923A9F">
        <w:t>KLANT</w:t>
      </w:r>
      <w:r>
        <w:t xml:space="preserve"> bevestig</w:t>
      </w:r>
      <w:r w:rsidR="00BE4511">
        <w:t>t</w:t>
      </w:r>
      <w:r>
        <w:t xml:space="preserve"> het toevoegen van de strip aan de catalogus</w:t>
      </w:r>
    </w:p>
    <w:p w14:paraId="586EC63C" w14:textId="2E5F900E" w:rsidR="003D78F2" w:rsidRDefault="00BE4511" w:rsidP="0039416F">
      <w:pPr>
        <w:pStyle w:val="ListParagraph"/>
        <w:numPr>
          <w:ilvl w:val="0"/>
          <w:numId w:val="1"/>
        </w:numPr>
      </w:pPr>
      <w:bookmarkStart w:id="2" w:name="_Hlk52038932"/>
      <w:r w:rsidRPr="00BE4511">
        <w:t xml:space="preserve">De </w:t>
      </w:r>
      <w:r w:rsidR="00923A9F">
        <w:t xml:space="preserve">MEDEWERKER </w:t>
      </w:r>
      <w:bookmarkEnd w:id="2"/>
      <w:r w:rsidR="003D78F2">
        <w:t>controleert de ingevulde info</w:t>
      </w:r>
      <w:r w:rsidR="00A91BA3">
        <w:t xml:space="preserve"> volgens </w:t>
      </w:r>
      <w:r w:rsidR="00923A9F">
        <w:t>**</w:t>
      </w:r>
      <w:r w:rsidR="00A91BA3">
        <w:t>DR_SC</w:t>
      </w:r>
      <w:r w:rsidR="00923A9F">
        <w:t>**</w:t>
      </w:r>
    </w:p>
    <w:p w14:paraId="683F2A3E" w14:textId="173610FF" w:rsidR="003D78F2" w:rsidRDefault="00BE4511" w:rsidP="0039416F">
      <w:pPr>
        <w:pStyle w:val="ListParagraph"/>
        <w:numPr>
          <w:ilvl w:val="0"/>
          <w:numId w:val="1"/>
        </w:numPr>
      </w:pPr>
      <w:r w:rsidRPr="00BE4511">
        <w:t xml:space="preserve">De </w:t>
      </w:r>
      <w:r w:rsidR="00923A9F">
        <w:t>MEDEWERKER</w:t>
      </w:r>
      <w:r>
        <w:t xml:space="preserve"> </w:t>
      </w:r>
      <w:r w:rsidR="003D78F2">
        <w:t>voegt de strip toe aan de catalogus</w:t>
      </w:r>
    </w:p>
    <w:p w14:paraId="31C9780B" w14:textId="210FBF5F" w:rsidR="00A91BA3" w:rsidRDefault="00BE4511" w:rsidP="0039416F">
      <w:pPr>
        <w:pStyle w:val="ListParagraph"/>
        <w:numPr>
          <w:ilvl w:val="0"/>
          <w:numId w:val="1"/>
        </w:numPr>
      </w:pPr>
      <w:r w:rsidRPr="00BE4511">
        <w:t xml:space="preserve">De </w:t>
      </w:r>
      <w:r w:rsidR="00923A9F">
        <w:t>MEDEWERKER</w:t>
      </w:r>
      <w:r>
        <w:t xml:space="preserve"> </w:t>
      </w:r>
      <w:r w:rsidR="00A91BA3">
        <w:t xml:space="preserve">bevestigt dat de strip is toegevoegd </w:t>
      </w:r>
    </w:p>
    <w:p w14:paraId="59F04693" w14:textId="5AE42DCC" w:rsidR="003D78F2" w:rsidRDefault="003D78F2" w:rsidP="003D78F2">
      <w:pPr>
        <w:pStyle w:val="ListParagraph"/>
        <w:numPr>
          <w:ilvl w:val="0"/>
          <w:numId w:val="1"/>
        </w:numPr>
      </w:pPr>
      <w:r>
        <w:t>De use case eindigt</w:t>
      </w:r>
    </w:p>
    <w:p w14:paraId="7EBDCB9D" w14:textId="77777777" w:rsidR="00502B2B" w:rsidRDefault="00502B2B" w:rsidP="008005C1">
      <w:pPr>
        <w:pStyle w:val="ListParagraph"/>
      </w:pPr>
    </w:p>
    <w:p w14:paraId="6085434C" w14:textId="5164D1D5" w:rsidR="003D78F2" w:rsidRDefault="003D78F2" w:rsidP="003D78F2">
      <w:pPr>
        <w:rPr>
          <w:u w:val="single"/>
        </w:rPr>
      </w:pPr>
      <w:bookmarkStart w:id="3" w:name="_Hlk52029398"/>
      <w:r w:rsidRPr="003D78F2">
        <w:rPr>
          <w:u w:val="single"/>
        </w:rPr>
        <w:t xml:space="preserve">Alternatief </w:t>
      </w:r>
      <w:r w:rsidR="0017460C">
        <w:rPr>
          <w:u w:val="single"/>
        </w:rPr>
        <w:t>A: Stoppen</w:t>
      </w:r>
    </w:p>
    <w:p w14:paraId="23D2C314" w14:textId="483F0AC9" w:rsidR="0017460C" w:rsidRDefault="0017460C" w:rsidP="0017460C">
      <w:pPr>
        <w:pStyle w:val="ListParagraph"/>
        <w:numPr>
          <w:ilvl w:val="0"/>
          <w:numId w:val="3"/>
        </w:numPr>
      </w:pPr>
      <w:bookmarkStart w:id="4" w:name="_Hlk52029558"/>
      <w:bookmarkEnd w:id="3"/>
      <w:r w:rsidRPr="0017460C">
        <w:t xml:space="preserve">De </w:t>
      </w:r>
      <w:r w:rsidR="00923A9F">
        <w:t>KLANT</w:t>
      </w:r>
      <w:r w:rsidRPr="0017460C">
        <w:t xml:space="preserve"> kan beslissen om te stoppen</w:t>
      </w:r>
      <w:r>
        <w:t xml:space="preserve"> tot en met stap 2</w:t>
      </w:r>
    </w:p>
    <w:p w14:paraId="3F282648" w14:textId="0A066363" w:rsidR="0017460C" w:rsidRDefault="00BE4511" w:rsidP="0017460C">
      <w:pPr>
        <w:pStyle w:val="ListParagraph"/>
        <w:numPr>
          <w:ilvl w:val="0"/>
          <w:numId w:val="3"/>
        </w:numPr>
      </w:pPr>
      <w:r w:rsidRPr="00BE4511">
        <w:t xml:space="preserve">De </w:t>
      </w:r>
      <w:r w:rsidR="00923A9F">
        <w:t>MEDEWERKER</w:t>
      </w:r>
      <w:r>
        <w:t xml:space="preserve"> </w:t>
      </w:r>
      <w:r w:rsidR="0017460C">
        <w:t>maakt eventuele wijzigingen ongedaan</w:t>
      </w:r>
    </w:p>
    <w:p w14:paraId="7A036702" w14:textId="3280BE77" w:rsidR="00502B2B" w:rsidRDefault="0017460C" w:rsidP="00502B2B">
      <w:pPr>
        <w:pStyle w:val="ListParagraph"/>
        <w:numPr>
          <w:ilvl w:val="0"/>
          <w:numId w:val="3"/>
        </w:numPr>
      </w:pPr>
      <w:r>
        <w:t>De use case eindigt</w:t>
      </w:r>
    </w:p>
    <w:bookmarkEnd w:id="4"/>
    <w:p w14:paraId="1017B4C6" w14:textId="77777777" w:rsidR="00502B2B" w:rsidRPr="00502B2B" w:rsidRDefault="00502B2B" w:rsidP="00502B2B">
      <w:pPr>
        <w:pStyle w:val="ListParagraph"/>
      </w:pPr>
    </w:p>
    <w:p w14:paraId="312CDF90" w14:textId="11ED6442" w:rsidR="006062F3" w:rsidRDefault="006062F3" w:rsidP="006062F3">
      <w:pPr>
        <w:rPr>
          <w:u w:val="single"/>
        </w:rPr>
      </w:pPr>
      <w:bookmarkStart w:id="5" w:name="_Hlk52038632"/>
      <w:r w:rsidRPr="003D78F2">
        <w:rPr>
          <w:u w:val="single"/>
        </w:rPr>
        <w:t xml:space="preserve">Alternatief </w:t>
      </w:r>
      <w:r>
        <w:rPr>
          <w:u w:val="single"/>
        </w:rPr>
        <w:t>B: Data is niet volledig</w:t>
      </w:r>
    </w:p>
    <w:p w14:paraId="35E5E983" w14:textId="03C392A6" w:rsidR="000F49F4" w:rsidRDefault="000F49F4" w:rsidP="000F49F4">
      <w:pPr>
        <w:pStyle w:val="ListParagraph"/>
        <w:numPr>
          <w:ilvl w:val="0"/>
          <w:numId w:val="13"/>
        </w:numPr>
      </w:pPr>
      <w:r w:rsidRPr="00BE4511">
        <w:t xml:space="preserve">De </w:t>
      </w:r>
      <w:r>
        <w:t>MEDEWERKER ziet dat de gegevens niet volledig zijn</w:t>
      </w:r>
    </w:p>
    <w:p w14:paraId="49428E90" w14:textId="77777777" w:rsidR="000F49F4" w:rsidRDefault="000F49F4" w:rsidP="000F49F4">
      <w:pPr>
        <w:pStyle w:val="ListParagraph"/>
        <w:numPr>
          <w:ilvl w:val="0"/>
          <w:numId w:val="13"/>
        </w:numPr>
      </w:pPr>
      <w:r w:rsidRPr="00BE4511">
        <w:t xml:space="preserve">De </w:t>
      </w:r>
      <w:r>
        <w:t>MEDEWERKER informeert de klant dat de gegevens niet volledig zijn</w:t>
      </w:r>
    </w:p>
    <w:p w14:paraId="13ADE648" w14:textId="6E1D03E3" w:rsidR="006062F3" w:rsidRDefault="000F49F4" w:rsidP="000F49F4">
      <w:pPr>
        <w:pStyle w:val="ListParagraph"/>
        <w:numPr>
          <w:ilvl w:val="0"/>
          <w:numId w:val="13"/>
        </w:numPr>
      </w:pPr>
      <w:r>
        <w:t>De use case eindigt</w:t>
      </w:r>
    </w:p>
    <w:bookmarkEnd w:id="5"/>
    <w:p w14:paraId="6EFDDA9D" w14:textId="6371BA08" w:rsidR="006062F3" w:rsidRDefault="006062F3" w:rsidP="006062F3">
      <w:pPr>
        <w:rPr>
          <w:u w:val="single"/>
        </w:rPr>
      </w:pPr>
      <w:r w:rsidRPr="006062F3">
        <w:rPr>
          <w:u w:val="single"/>
        </w:rPr>
        <w:t xml:space="preserve">Alternatief C: </w:t>
      </w:r>
      <w:r>
        <w:rPr>
          <w:u w:val="single"/>
        </w:rPr>
        <w:t>Strip bestaat al</w:t>
      </w:r>
    </w:p>
    <w:p w14:paraId="4209428D" w14:textId="5612C075" w:rsidR="00223CA7" w:rsidRDefault="00BE4511" w:rsidP="00223CA7">
      <w:pPr>
        <w:pStyle w:val="ListParagraph"/>
        <w:numPr>
          <w:ilvl w:val="0"/>
          <w:numId w:val="8"/>
        </w:numPr>
      </w:pPr>
      <w:r w:rsidRPr="00BE4511">
        <w:t xml:space="preserve">De </w:t>
      </w:r>
      <w:r w:rsidR="00923A9F">
        <w:t>MEDEWERKER</w:t>
      </w:r>
      <w:r w:rsidRPr="006062F3">
        <w:t xml:space="preserve"> </w:t>
      </w:r>
      <w:r w:rsidR="00223CA7" w:rsidRPr="006062F3">
        <w:t>ziet dat de strip al toegevoegd</w:t>
      </w:r>
      <w:r w:rsidR="00223CA7">
        <w:t xml:space="preserve"> is</w:t>
      </w:r>
    </w:p>
    <w:p w14:paraId="784AF369" w14:textId="25648D6B" w:rsidR="00223CA7" w:rsidRPr="006062F3" w:rsidRDefault="00BE4511" w:rsidP="00223CA7">
      <w:pPr>
        <w:pStyle w:val="ListParagraph"/>
        <w:numPr>
          <w:ilvl w:val="0"/>
          <w:numId w:val="8"/>
        </w:numPr>
      </w:pPr>
      <w:r w:rsidRPr="00BE4511">
        <w:t xml:space="preserve">De </w:t>
      </w:r>
      <w:r w:rsidR="00923A9F">
        <w:t>MEDEWERKER</w:t>
      </w:r>
      <w:r>
        <w:t xml:space="preserve"> </w:t>
      </w:r>
      <w:r w:rsidR="00223CA7">
        <w:t>informeert de klant dat de strip al bestaat</w:t>
      </w:r>
    </w:p>
    <w:p w14:paraId="600B97AC" w14:textId="788A7310" w:rsidR="00223CA7" w:rsidRDefault="00223CA7" w:rsidP="00223CA7">
      <w:pPr>
        <w:pStyle w:val="ListParagraph"/>
        <w:numPr>
          <w:ilvl w:val="0"/>
          <w:numId w:val="8"/>
        </w:numPr>
      </w:pPr>
      <w:r>
        <w:t>De use case eindigt</w:t>
      </w:r>
    </w:p>
    <w:p w14:paraId="726D23DF" w14:textId="77777777" w:rsidR="00223CA7" w:rsidRDefault="00223CA7" w:rsidP="00223CA7">
      <w:pPr>
        <w:pStyle w:val="ListParagraph"/>
      </w:pPr>
    </w:p>
    <w:p w14:paraId="24705EA7" w14:textId="17537A60" w:rsidR="006062F3" w:rsidRPr="00223CA7" w:rsidRDefault="00223CA7" w:rsidP="00223CA7">
      <w:pPr>
        <w:rPr>
          <w:u w:val="single"/>
        </w:rPr>
      </w:pPr>
      <w:bookmarkStart w:id="6" w:name="_Hlk52040505"/>
      <w:r w:rsidRPr="00223CA7">
        <w:rPr>
          <w:u w:val="single"/>
        </w:rPr>
        <w:t>Postconditie:</w:t>
      </w:r>
    </w:p>
    <w:p w14:paraId="661D8BA2" w14:textId="6BCBCB5A" w:rsidR="006062F3" w:rsidRDefault="00223CA7" w:rsidP="00502B2B">
      <w:r>
        <w:t>De strip is toegevoeg</w:t>
      </w:r>
      <w:r w:rsidR="00BE0E48">
        <w:t>d</w:t>
      </w:r>
    </w:p>
    <w:bookmarkEnd w:id="6"/>
    <w:p w14:paraId="24C4433B" w14:textId="77777777" w:rsidR="00223CA7" w:rsidRPr="006062F3" w:rsidRDefault="00223CA7" w:rsidP="006062F3">
      <w:pPr>
        <w:ind w:left="360"/>
      </w:pPr>
    </w:p>
    <w:p w14:paraId="6E4DC8F0" w14:textId="77777777" w:rsidR="000F49F4" w:rsidRDefault="000F49F4" w:rsidP="0039416F">
      <w:bookmarkStart w:id="7" w:name="_GoBack"/>
      <w:bookmarkEnd w:id="7"/>
    </w:p>
    <w:p w14:paraId="25F8385E" w14:textId="77777777" w:rsidR="00A91BA3" w:rsidRPr="0039416F" w:rsidRDefault="00A91BA3" w:rsidP="0039416F">
      <w:pPr>
        <w:rPr>
          <w:u w:val="single"/>
        </w:rPr>
      </w:pPr>
    </w:p>
    <w:p w14:paraId="55F91262" w14:textId="74679269" w:rsidR="0039416F" w:rsidRPr="0039416F" w:rsidRDefault="0039416F" w:rsidP="0039416F">
      <w:pPr>
        <w:pStyle w:val="ListParagraph"/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</w:p>
    <w:sectPr w:rsidR="0039416F" w:rsidRPr="0039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3FF4"/>
    <w:multiLevelType w:val="hybridMultilevel"/>
    <w:tmpl w:val="B9C680E0"/>
    <w:lvl w:ilvl="0" w:tplc="E304A6DC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60CCB"/>
    <w:multiLevelType w:val="hybridMultilevel"/>
    <w:tmpl w:val="4AC4D39A"/>
    <w:lvl w:ilvl="0" w:tplc="EA2AFC6C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5A1227"/>
    <w:multiLevelType w:val="hybridMultilevel"/>
    <w:tmpl w:val="F9F4AC0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B0FA4"/>
    <w:multiLevelType w:val="multilevel"/>
    <w:tmpl w:val="B998AB5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065A7"/>
    <w:multiLevelType w:val="hybridMultilevel"/>
    <w:tmpl w:val="438A66AE"/>
    <w:lvl w:ilvl="0" w:tplc="200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10EE7"/>
    <w:multiLevelType w:val="hybridMultilevel"/>
    <w:tmpl w:val="ADD6945A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3F2ECE"/>
    <w:multiLevelType w:val="hybridMultilevel"/>
    <w:tmpl w:val="74E6FF08"/>
    <w:lvl w:ilvl="0" w:tplc="94309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C505F"/>
    <w:multiLevelType w:val="hybridMultilevel"/>
    <w:tmpl w:val="0FD8141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91162"/>
    <w:multiLevelType w:val="hybridMultilevel"/>
    <w:tmpl w:val="557254DC"/>
    <w:lvl w:ilvl="0" w:tplc="94309C9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6640E"/>
    <w:multiLevelType w:val="hybridMultilevel"/>
    <w:tmpl w:val="4CC237F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31B2D"/>
    <w:multiLevelType w:val="hybridMultilevel"/>
    <w:tmpl w:val="991EA40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A525C"/>
    <w:multiLevelType w:val="hybridMultilevel"/>
    <w:tmpl w:val="4F06EB4E"/>
    <w:lvl w:ilvl="0" w:tplc="5A40A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675A2B"/>
    <w:multiLevelType w:val="hybridMultilevel"/>
    <w:tmpl w:val="FDA098C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9"/>
  </w:num>
  <w:num w:numId="5">
    <w:abstractNumId w:val="5"/>
  </w:num>
  <w:num w:numId="6">
    <w:abstractNumId w:val="12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6F"/>
    <w:rsid w:val="000F49F4"/>
    <w:rsid w:val="0017460C"/>
    <w:rsid w:val="00223CA7"/>
    <w:rsid w:val="0039416F"/>
    <w:rsid w:val="003A754C"/>
    <w:rsid w:val="003D78F2"/>
    <w:rsid w:val="00502B2B"/>
    <w:rsid w:val="006062F3"/>
    <w:rsid w:val="006C074E"/>
    <w:rsid w:val="00712152"/>
    <w:rsid w:val="008005C1"/>
    <w:rsid w:val="00923A9F"/>
    <w:rsid w:val="00A91BA3"/>
    <w:rsid w:val="00BE0E48"/>
    <w:rsid w:val="00BE4511"/>
    <w:rsid w:val="00C34EC3"/>
    <w:rsid w:val="00D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AEAB8"/>
  <w15:chartTrackingRefBased/>
  <w15:docId w15:val="{C2D1A2E1-5546-4052-9AED-E3520079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6927EA13DF941B09D76424374CAD4" ma:contentTypeVersion="12" ma:contentTypeDescription="Een nieuw document maken." ma:contentTypeScope="" ma:versionID="0123d07fb102827a4270b8a9e82b5b36">
  <xsd:schema xmlns:xsd="http://www.w3.org/2001/XMLSchema" xmlns:xs="http://www.w3.org/2001/XMLSchema" xmlns:p="http://schemas.microsoft.com/office/2006/metadata/properties" xmlns:ns3="1b179ba1-cd35-4e38-a313-c2a735e62054" xmlns:ns4="5128b321-df00-4d56-add6-0e784c3ed734" targetNamespace="http://schemas.microsoft.com/office/2006/metadata/properties" ma:root="true" ma:fieldsID="87aa8a634b57c59acec2e31b651d1a59" ns3:_="" ns4:_="">
    <xsd:import namespace="1b179ba1-cd35-4e38-a313-c2a735e62054"/>
    <xsd:import namespace="5128b321-df00-4d56-add6-0e784c3ed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79ba1-cd35-4e38-a313-c2a735e62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8b321-df00-4d56-add6-0e784c3ed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68274D-D16E-452A-9ABF-479C899BA1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6B13DA-BFAF-4146-BFEC-E9E50828B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2E2255-85E4-488D-BD7A-E1784E7D6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79ba1-cd35-4e38-a313-c2a735e62054"/>
    <ds:schemaRef ds:uri="5128b321-df00-4d56-add6-0e784c3ed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Verbraeken</dc:creator>
  <cp:keywords/>
  <dc:description/>
  <cp:lastModifiedBy>Khava Djabrailova</cp:lastModifiedBy>
  <cp:revision>5</cp:revision>
  <dcterms:created xsi:type="dcterms:W3CDTF">2020-09-25T15:33:00Z</dcterms:created>
  <dcterms:modified xsi:type="dcterms:W3CDTF">2020-09-26T17:25:00Z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0x01010015C6927EA13DF941B09D76424374CAD4</vt:lpwstr>
  </property>
</Properties>
</file>