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A6C5F" w14:textId="77777777" w:rsidR="005F6ADB" w:rsidRDefault="005F6ADB" w:rsidP="005F6ADB">
      <w:r>
        <w:t>SQL (Structured Query Language)</w:t>
      </w:r>
    </w:p>
    <w:p w14:paraId="209C276B" w14:textId="77777777" w:rsidR="005F6ADB" w:rsidRDefault="005F6ADB" w:rsidP="005F6ADB"/>
    <w:p w14:paraId="21A10279" w14:textId="77777777" w:rsidR="005F6ADB" w:rsidRDefault="005F6ADB" w:rsidP="005F6ADB">
      <w:r>
        <w:t>Il existe 4 actions(= requêtes) en BDD</w:t>
      </w:r>
    </w:p>
    <w:p w14:paraId="38E8A430" w14:textId="77777777" w:rsidR="005F6ADB" w:rsidRDefault="005F6ADB" w:rsidP="005F6ADB">
      <w:r>
        <w:t>- AFFICHER (SELECT)</w:t>
      </w:r>
    </w:p>
    <w:p w14:paraId="4FEFA32C" w14:textId="77777777" w:rsidR="005F6ADB" w:rsidRDefault="005F6ADB" w:rsidP="005F6ADB">
      <w:r>
        <w:t>- AJOUTER (INSERT INTO)</w:t>
      </w:r>
    </w:p>
    <w:p w14:paraId="3753B1BE" w14:textId="77777777" w:rsidR="005F6ADB" w:rsidRDefault="005F6ADB" w:rsidP="005F6ADB">
      <w:r>
        <w:t>- MODIFIER (UPDATE)</w:t>
      </w:r>
    </w:p>
    <w:p w14:paraId="20D688F0" w14:textId="77777777" w:rsidR="005F6ADB" w:rsidRDefault="005F6ADB" w:rsidP="005F6ADB">
      <w:r>
        <w:t>- SUPPRIMER (DELETE)</w:t>
      </w:r>
    </w:p>
    <w:p w14:paraId="61501A87" w14:textId="77777777" w:rsidR="005F6ADB" w:rsidRDefault="005F6ADB" w:rsidP="005F6ADB"/>
    <w:p w14:paraId="5916A7D9" w14:textId="77777777" w:rsidR="005F6ADB" w:rsidRDefault="005F6ADB" w:rsidP="005F6ADB">
      <w:r>
        <w:t>Dans le back office, on retrouve des CRUD</w:t>
      </w:r>
    </w:p>
    <w:p w14:paraId="553224DE" w14:textId="77777777" w:rsidR="005F6ADB" w:rsidRDefault="005F6ADB" w:rsidP="005F6ADB">
      <w:r>
        <w:t>C =&gt; CREATE</w:t>
      </w:r>
    </w:p>
    <w:p w14:paraId="7FBD4E35" w14:textId="77777777" w:rsidR="005F6ADB" w:rsidRDefault="005F6ADB" w:rsidP="005F6ADB">
      <w:r>
        <w:t>R =&gt; READ</w:t>
      </w:r>
    </w:p>
    <w:p w14:paraId="1C6E473C" w14:textId="77777777" w:rsidR="005F6ADB" w:rsidRDefault="005F6ADB" w:rsidP="005F6ADB">
      <w:r>
        <w:t>U =&gt; UPDATE</w:t>
      </w:r>
    </w:p>
    <w:p w14:paraId="4DAF8590" w14:textId="77777777" w:rsidR="005F6ADB" w:rsidRDefault="005F6ADB" w:rsidP="005F6ADB">
      <w:r>
        <w:t>D =&gt; DELETE</w:t>
      </w:r>
    </w:p>
    <w:p w14:paraId="61A3CB10" w14:textId="77777777" w:rsidR="005F6ADB" w:rsidRDefault="005F6ADB" w:rsidP="005F6ADB"/>
    <w:p w14:paraId="63B21846" w14:textId="77777777" w:rsidR="005F6ADB" w:rsidRDefault="005F6ADB" w:rsidP="005F6ADB"/>
    <w:p w14:paraId="425A321C" w14:textId="77777777" w:rsidR="005F6ADB" w:rsidRDefault="005F6ADB" w:rsidP="005F6ADB">
      <w:r>
        <w:t>https://sql.sh/</w:t>
      </w:r>
    </w:p>
    <w:p w14:paraId="19413F9B" w14:textId="77777777" w:rsidR="005F6ADB" w:rsidRDefault="005F6ADB" w:rsidP="005F6ADB"/>
    <w:p w14:paraId="7731D234" w14:textId="77777777" w:rsidR="005F6ADB" w:rsidRDefault="005F6ADB" w:rsidP="005F6ADB">
      <w:r>
        <w:t xml:space="preserve">Installation d'un serveur </w:t>
      </w:r>
    </w:p>
    <w:p w14:paraId="4D5A1E3C" w14:textId="77777777" w:rsidR="005F6ADB" w:rsidRDefault="005F6ADB" w:rsidP="005F6ADB">
      <w:r>
        <w:t>-------------------------</w:t>
      </w:r>
    </w:p>
    <w:p w14:paraId="1546BBB1" w14:textId="77777777" w:rsidR="005F6ADB" w:rsidRDefault="005F6ADB" w:rsidP="005F6ADB">
      <w:r>
        <w:t>XAMPP  (WINDOWS)</w:t>
      </w:r>
    </w:p>
    <w:p w14:paraId="559B2B40" w14:textId="77777777" w:rsidR="005F6ADB" w:rsidRDefault="005F6ADB" w:rsidP="005F6ADB">
      <w:r>
        <w:t>https://www.apachefriends.org/</w:t>
      </w:r>
    </w:p>
    <w:p w14:paraId="3CD707B3" w14:textId="77777777" w:rsidR="005F6ADB" w:rsidRDefault="005F6ADB" w:rsidP="005F6ADB"/>
    <w:p w14:paraId="204F2284" w14:textId="77777777" w:rsidR="005F6ADB" w:rsidRDefault="005F6ADB" w:rsidP="005F6ADB">
      <w:r>
        <w:t>WAMP   (WINDOWS)</w:t>
      </w:r>
    </w:p>
    <w:p w14:paraId="16EBD62E" w14:textId="77777777" w:rsidR="005F6ADB" w:rsidRDefault="005F6ADB" w:rsidP="005F6ADB">
      <w:r>
        <w:t>https://wampserver.aviatechno.net/</w:t>
      </w:r>
    </w:p>
    <w:p w14:paraId="70846D56" w14:textId="77777777" w:rsidR="005F6ADB" w:rsidRDefault="005F6ADB" w:rsidP="005F6ADB"/>
    <w:p w14:paraId="23637926" w14:textId="77777777" w:rsidR="005F6ADB" w:rsidRDefault="005F6ADB" w:rsidP="005F6ADB">
      <w:r>
        <w:t>MAMP   (MAC)</w:t>
      </w:r>
    </w:p>
    <w:p w14:paraId="3A2B78DA" w14:textId="77777777" w:rsidR="005F6ADB" w:rsidRDefault="005F6ADB" w:rsidP="005F6ADB">
      <w:r>
        <w:t>https://www.mamp.info/en/windows/</w:t>
      </w:r>
    </w:p>
    <w:p w14:paraId="30C81910" w14:textId="77777777" w:rsidR="005F6ADB" w:rsidRDefault="005F6ADB" w:rsidP="005F6ADB"/>
    <w:p w14:paraId="07765ACD" w14:textId="77777777" w:rsidR="005F6ADB" w:rsidRDefault="005F6ADB" w:rsidP="005F6ADB"/>
    <w:p w14:paraId="628611BC" w14:textId="77777777" w:rsidR="005F6ADB" w:rsidRDefault="005F6ADB" w:rsidP="005F6ADB">
      <w:r>
        <w:t>LAMP   (LINUX)</w:t>
      </w:r>
    </w:p>
    <w:p w14:paraId="4C633A07" w14:textId="77777777" w:rsidR="005F6ADB" w:rsidRDefault="005F6ADB" w:rsidP="005F6ADB"/>
    <w:p w14:paraId="15B60B7E" w14:textId="77777777" w:rsidR="005F6ADB" w:rsidRDefault="005F6ADB" w:rsidP="005F6ADB">
      <w:r>
        <w:lastRenderedPageBreak/>
        <w:t>--------------------------------</w:t>
      </w:r>
    </w:p>
    <w:p w14:paraId="03E3984D" w14:textId="77777777" w:rsidR="005F6ADB" w:rsidRDefault="005F6ADB" w:rsidP="005F6ADB">
      <w:r>
        <w:t>Xampp est à la racine du disque dur C</w:t>
      </w:r>
    </w:p>
    <w:p w14:paraId="4D5665F0" w14:textId="77777777" w:rsidR="005F6ADB" w:rsidRDefault="005F6ADB" w:rsidP="005F6ADB">
      <w:r>
        <w:t>Mamp est dans Applications</w:t>
      </w:r>
    </w:p>
    <w:p w14:paraId="06918939" w14:textId="77777777" w:rsidR="005F6ADB" w:rsidRDefault="005F6ADB" w:rsidP="005F6ADB"/>
    <w:p w14:paraId="184A0BCD" w14:textId="77777777" w:rsidR="005F6ADB" w:rsidRDefault="005F6ADB" w:rsidP="005F6ADB">
      <w:r>
        <w:t>Un serveur s'allume</w:t>
      </w:r>
    </w:p>
    <w:p w14:paraId="6BB384DF" w14:textId="77777777" w:rsidR="005F6ADB" w:rsidRDefault="005F6ADB" w:rsidP="005F6ADB"/>
    <w:p w14:paraId="60FD5133" w14:textId="77777777" w:rsidR="005F6ADB" w:rsidRDefault="005F6ADB" w:rsidP="005F6ADB">
      <w:r>
        <w:t>Dans le dossier htdocs, on place les projets PHP</w:t>
      </w:r>
    </w:p>
    <w:p w14:paraId="71210AD5" w14:textId="77777777" w:rsidR="005F6ADB" w:rsidRDefault="005F6ADB" w:rsidP="005F6ADB"/>
    <w:p w14:paraId="1BA99082" w14:textId="77777777" w:rsidR="005F6ADB" w:rsidRDefault="005F6ADB" w:rsidP="005F6ADB">
      <w:r>
        <w:t>Sur la pop up Control Panel, il faut allumer les modules Apache et Mysql</w:t>
      </w:r>
    </w:p>
    <w:p w14:paraId="531979E8" w14:textId="77777777" w:rsidR="005F6ADB" w:rsidRDefault="005F6ADB" w:rsidP="005F6ADB">
      <w:r>
        <w:t>(sur Mamp il n'y a qu'un seul Start)</w:t>
      </w:r>
    </w:p>
    <w:p w14:paraId="13669958" w14:textId="77777777" w:rsidR="005F6ADB" w:rsidRDefault="005F6ADB" w:rsidP="005F6ADB"/>
    <w:p w14:paraId="62157333" w14:textId="77777777" w:rsidR="005F6ADB" w:rsidRDefault="005F6ADB" w:rsidP="005F6ADB">
      <w:r>
        <w:t>Pour accéder à l'interface PhpMyAdmin</w:t>
      </w:r>
    </w:p>
    <w:p w14:paraId="6BF14823" w14:textId="77777777" w:rsidR="005F6ADB" w:rsidRDefault="005F6ADB" w:rsidP="005F6ADB">
      <w:r>
        <w:t>- windows : il faut cliquer sur le bouton Admin du module MySql</w:t>
      </w:r>
    </w:p>
    <w:p w14:paraId="2269540A" w14:textId="77777777" w:rsidR="005F6ADB" w:rsidRDefault="005F6ADB" w:rsidP="005F6ADB">
      <w:r>
        <w:t>- mamp : à côté du bouton start, il y a le bouton webStart qui ouvre un page sur le navigateur, dans la partie Sql, il y a un lien pour accéder à PhpMyAdmin</w:t>
      </w:r>
    </w:p>
    <w:p w14:paraId="3DC9B7B5" w14:textId="77777777" w:rsidR="005F6ADB" w:rsidRDefault="005F6ADB" w:rsidP="005F6ADB"/>
    <w:p w14:paraId="7E997DCE" w14:textId="77777777" w:rsidR="005F6ADB" w:rsidRDefault="005F6ADB" w:rsidP="005F6ADB"/>
    <w:p w14:paraId="617C4CFB" w14:textId="77777777" w:rsidR="005F6ADB" w:rsidRDefault="005F6ADB" w:rsidP="005F6ADB"/>
    <w:p w14:paraId="78A230D7" w14:textId="77777777" w:rsidR="005F6ADB" w:rsidRDefault="005F6ADB" w:rsidP="005F6ADB"/>
    <w:p w14:paraId="0138AB62" w14:textId="77777777" w:rsidR="005F6ADB" w:rsidRDefault="005F6ADB" w:rsidP="005F6ADB"/>
    <w:p w14:paraId="76138B11" w14:textId="77777777" w:rsidR="005F6ADB" w:rsidRDefault="005F6ADB" w:rsidP="005F6ADB">
      <w:r>
        <w:t>Une base de données (BDD/DB) est composée de tables</w:t>
      </w:r>
    </w:p>
    <w:p w14:paraId="66CAFB6B" w14:textId="77777777" w:rsidR="005F6ADB" w:rsidRDefault="005F6ADB" w:rsidP="005F6ADB"/>
    <w:p w14:paraId="141C2100" w14:textId="77777777" w:rsidR="005F6ADB" w:rsidRDefault="005F6ADB" w:rsidP="005F6ADB"/>
    <w:p w14:paraId="162AAA69" w14:textId="77777777" w:rsidR="005F6ADB" w:rsidRDefault="005F6ADB" w:rsidP="005F6ADB">
      <w:r>
        <w:t xml:space="preserve">une table contient des champs / colonnes </w:t>
      </w:r>
    </w:p>
    <w:p w14:paraId="7DD83477" w14:textId="77777777" w:rsidR="005F6ADB" w:rsidRDefault="005F6ADB" w:rsidP="005F6ADB"/>
    <w:p w14:paraId="6A61AD84" w14:textId="77777777" w:rsidR="005F6ADB" w:rsidRDefault="005F6ADB" w:rsidP="005F6ADB">
      <w:r>
        <w:t>un champ a au minimum un nom, un type et s'il est null</w:t>
      </w:r>
    </w:p>
    <w:p w14:paraId="404A9D8F" w14:textId="77777777" w:rsidR="005F6ADB" w:rsidRDefault="005F6ADB" w:rsidP="005F6ADB">
      <w:r>
        <w:t>les types :</w:t>
      </w:r>
    </w:p>
    <w:p w14:paraId="098B536A" w14:textId="77777777" w:rsidR="005F6ADB" w:rsidRDefault="005F6ADB" w:rsidP="005F6ADB">
      <w:r>
        <w:tab/>
        <w:t>- VARCHAR    (limitation à 255 caractères) exemple : email, nom, prenom etc....</w:t>
      </w:r>
    </w:p>
    <w:p w14:paraId="410BC287" w14:textId="77777777" w:rsidR="005F6ADB" w:rsidRDefault="005F6ADB" w:rsidP="005F6ADB">
      <w:r>
        <w:t xml:space="preserve">    - TEXT       exemple : description, un long texte</w:t>
      </w:r>
    </w:p>
    <w:p w14:paraId="7B3297A5" w14:textId="77777777" w:rsidR="005F6ADB" w:rsidRDefault="005F6ADB" w:rsidP="005F6ADB">
      <w:r>
        <w:t xml:space="preserve">    - BOOLEAN    2 valeurs possibles : FALSE (0) et TRUE (1) Exemple : Activé Désactivé</w:t>
      </w:r>
    </w:p>
    <w:p w14:paraId="5EF096A4" w14:textId="77777777" w:rsidR="005F6ADB" w:rsidRDefault="005F6ADB" w:rsidP="005F6ADB">
      <w:r>
        <w:t xml:space="preserve">    - INT (integer) nombre entier, exemple : stock</w:t>
      </w:r>
    </w:p>
    <w:p w14:paraId="4ECFFB9A" w14:textId="77777777" w:rsidR="005F6ADB" w:rsidRDefault="005F6ADB" w:rsidP="005F6ADB">
      <w:r>
        <w:lastRenderedPageBreak/>
        <w:t xml:space="preserve">    - FLOAT/DOUBLE nombre décimal, exemple : prix</w:t>
      </w:r>
    </w:p>
    <w:p w14:paraId="1BF41D9C" w14:textId="77777777" w:rsidR="005F6ADB" w:rsidRDefault="005F6ADB" w:rsidP="005F6ADB">
      <w:r>
        <w:t xml:space="preserve">    - date (YYYY-mm-dd) exemple 1999-02-21</w:t>
      </w:r>
    </w:p>
    <w:p w14:paraId="7F20BB44" w14:textId="77777777" w:rsidR="005F6ADB" w:rsidRDefault="005F6ADB" w:rsidP="005F6ADB">
      <w:r>
        <w:t xml:space="preserve">    - time (HH:ii:ss) 17:59:32</w:t>
      </w:r>
    </w:p>
    <w:p w14:paraId="25BD187D" w14:textId="77777777" w:rsidR="005F6ADB" w:rsidRDefault="005F6ADB" w:rsidP="005F6ADB">
      <w:r>
        <w:t xml:space="preserve">    - datetime (YYYY-mm-dd HH:ii:ss)</w:t>
      </w:r>
    </w:p>
    <w:p w14:paraId="73380E8E" w14:textId="626145C1" w:rsidR="006F420D" w:rsidRDefault="005F6ADB" w:rsidP="005F6ADB">
      <w:r>
        <w:t xml:space="preserve">    - ENUM énumérer des valeurs, Exemple pour le sexe valeurs : 'homme' ou 'femme'</w:t>
      </w:r>
    </w:p>
    <w:p w14:paraId="00A2B75A" w14:textId="77777777" w:rsidR="00045FB8" w:rsidRDefault="00045FB8" w:rsidP="005F6ADB"/>
    <w:p w14:paraId="693E50F4" w14:textId="77777777" w:rsidR="00045FB8" w:rsidRDefault="00045FB8" w:rsidP="00045FB8">
      <w:r>
        <w:t xml:space="preserve">Chaque table doit avoir sa clé primaire (Primary Key : PK) </w:t>
      </w:r>
    </w:p>
    <w:p w14:paraId="16B47E61" w14:textId="77777777" w:rsidR="00045FB8" w:rsidRDefault="00045FB8" w:rsidP="00045FB8">
      <w:r>
        <w:t>on l'appelle généralement "id" de type INT</w:t>
      </w:r>
    </w:p>
    <w:p w14:paraId="2A45028C" w14:textId="6D877CA0" w:rsidR="00045FB8" w:rsidRDefault="00045FB8" w:rsidP="00045FB8">
      <w:r>
        <w:t>Il faut cocher la checkbox A_I (Auto_increment), automatiquement la clé primaire sera saisie</w:t>
      </w:r>
    </w:p>
    <w:p w14:paraId="347F894E" w14:textId="77777777" w:rsidR="00045FB8" w:rsidRDefault="00045FB8" w:rsidP="00045FB8">
      <w:r>
        <w:t>--------------------------</w:t>
      </w:r>
    </w:p>
    <w:p w14:paraId="1BC34403" w14:textId="77777777" w:rsidR="00045FB8" w:rsidRDefault="00045FB8" w:rsidP="00045FB8">
      <w:r>
        <w:t>TERMINAL</w:t>
      </w:r>
    </w:p>
    <w:p w14:paraId="2D14F64A" w14:textId="77777777" w:rsidR="00045FB8" w:rsidRDefault="00045FB8" w:rsidP="00045FB8"/>
    <w:p w14:paraId="18394E80" w14:textId="77777777" w:rsidR="00045FB8" w:rsidRDefault="00045FB8" w:rsidP="00045FB8">
      <w:r>
        <w:t>XAMPP, accéder au Shell situé sur Control Panel</w:t>
      </w:r>
    </w:p>
    <w:p w14:paraId="69854144" w14:textId="77777777" w:rsidR="00045FB8" w:rsidRDefault="00045FB8" w:rsidP="00045FB8">
      <w:r>
        <w:t>Vous êtes situés à la racine du dossier xampp</w:t>
      </w:r>
    </w:p>
    <w:p w14:paraId="3825B375" w14:textId="77777777" w:rsidR="00045FB8" w:rsidRDefault="00045FB8" w:rsidP="00045FB8">
      <w:r>
        <w:t>pour accéder à PhpMyAdmin saisir la ligne de commande suivante :</w:t>
      </w:r>
    </w:p>
    <w:p w14:paraId="7D632D62" w14:textId="19625C9C" w:rsidR="00045FB8" w:rsidRDefault="00045FB8" w:rsidP="00045FB8">
      <w:r>
        <w:t>mysql -u root</w:t>
      </w:r>
    </w:p>
    <w:sectPr w:rsidR="00045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F9"/>
    <w:rsid w:val="00045FB8"/>
    <w:rsid w:val="00104B50"/>
    <w:rsid w:val="00275F58"/>
    <w:rsid w:val="005F6ADB"/>
    <w:rsid w:val="006F420D"/>
    <w:rsid w:val="008D1D86"/>
    <w:rsid w:val="00935DE6"/>
    <w:rsid w:val="00C157CE"/>
    <w:rsid w:val="00DB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8CC05"/>
  <w15:chartTrackingRefBased/>
  <w15:docId w15:val="{CE5F62C2-410A-4E58-860C-2D0E67CC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5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B5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5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5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5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5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5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5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5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5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B5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B5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B55F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B55F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B55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B55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B55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B55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B5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5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5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B5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B5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B55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B55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B55F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5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55F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B5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Lim</dc:creator>
  <cp:keywords/>
  <dc:description/>
  <cp:lastModifiedBy>Frédéric Lim</cp:lastModifiedBy>
  <cp:revision>2</cp:revision>
  <dcterms:created xsi:type="dcterms:W3CDTF">2024-08-14T07:20:00Z</dcterms:created>
  <dcterms:modified xsi:type="dcterms:W3CDTF">2024-08-14T12:30:00Z</dcterms:modified>
</cp:coreProperties>
</file>