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CAC4" w14:textId="77777777" w:rsidR="007A25A8" w:rsidRDefault="007A25A8" w:rsidP="007A25A8">
      <w:pPr>
        <w:jc w:val="right"/>
      </w:pPr>
      <w:r>
        <w:t>Frederik Lohner</w:t>
      </w:r>
    </w:p>
    <w:p w14:paraId="24A3CEF8" w14:textId="77777777" w:rsidR="007A25A8" w:rsidRDefault="007A25A8" w:rsidP="007A25A8">
      <w:pPr>
        <w:jc w:val="center"/>
      </w:pPr>
      <w:r>
        <w:t>Challenge Problem 3 Secret Santa</w:t>
      </w:r>
    </w:p>
    <w:p w14:paraId="3B47CD0C" w14:textId="77777777" w:rsidR="007A25A8" w:rsidRDefault="007A25A8" w:rsidP="007A25A8"/>
    <w:p w14:paraId="1A25F756" w14:textId="380AF193" w:rsidR="007A25A8" w:rsidRDefault="007A25A8" w:rsidP="007A25A8">
      <w:r>
        <w:t xml:space="preserve">Code:  </w:t>
      </w:r>
    </w:p>
    <w:p w14:paraId="3D8E5265" w14:textId="77777777" w:rsidR="007A25A8" w:rsidRDefault="007A25A8" w:rsidP="007A25A8">
      <w:r>
        <w:t>/* This code looks to change each element with all possible following elements and then recusivley invoke the function */</w:t>
      </w:r>
    </w:p>
    <w:p w14:paraId="52236605" w14:textId="0956AE19" w:rsidR="007A25A8" w:rsidRDefault="00C613EE" w:rsidP="007A25A8">
      <w:r>
        <w:t>/*Piping into egrep, setting the inverse and the flag count gives us the number of valid matches</w:t>
      </w:r>
      <w:r w:rsidR="007A25A8">
        <w:t xml:space="preserve"> ./PatternSearcher | egrep -cv  "^A|^.{1}B|^.{2}C|^.{3}D|^.{4}E|^.{5}F|^.{6}G|^.{7}H"  */</w:t>
      </w:r>
    </w:p>
    <w:p w14:paraId="330DA03D" w14:textId="77777777" w:rsidR="007A25A8" w:rsidRDefault="007A25A8" w:rsidP="007A25A8"/>
    <w:p w14:paraId="2CC91682" w14:textId="77777777" w:rsidR="007A25A8" w:rsidRDefault="007A25A8" w:rsidP="007A25A8">
      <w:r>
        <w:t>#include &lt;stdio.h&gt;</w:t>
      </w:r>
    </w:p>
    <w:p w14:paraId="3971449B" w14:textId="77777777" w:rsidR="007A25A8" w:rsidRDefault="007A25A8" w:rsidP="007A25A8">
      <w:r>
        <w:t>#include &lt;string.h&gt;</w:t>
      </w:r>
    </w:p>
    <w:p w14:paraId="4961BDCF" w14:textId="77777777" w:rsidR="007A25A8" w:rsidRDefault="007A25A8" w:rsidP="007A25A8"/>
    <w:p w14:paraId="45BB7D53" w14:textId="77777777" w:rsidR="007A25A8" w:rsidRDefault="007A25A8" w:rsidP="007A25A8">
      <w:r>
        <w:t>int permNumber = 0;</w:t>
      </w:r>
    </w:p>
    <w:p w14:paraId="44C3ABCC" w14:textId="77777777" w:rsidR="007A25A8" w:rsidRDefault="007A25A8" w:rsidP="007A25A8"/>
    <w:p w14:paraId="21A2985D" w14:textId="77777777" w:rsidR="007A25A8" w:rsidRDefault="007A25A8" w:rsidP="007A25A8">
      <w:r>
        <w:t>void swapValues(char *firstValue, char *secondValue) {</w:t>
      </w:r>
    </w:p>
    <w:p w14:paraId="75BBE6CC" w14:textId="77777777" w:rsidR="007A25A8" w:rsidRDefault="007A25A8" w:rsidP="007A25A8">
      <w:r>
        <w:t xml:space="preserve">  char temp;</w:t>
      </w:r>
    </w:p>
    <w:p w14:paraId="44921718" w14:textId="77777777" w:rsidR="007A25A8" w:rsidRDefault="007A25A8" w:rsidP="007A25A8">
      <w:r>
        <w:t xml:space="preserve">  temp = *firstValue;</w:t>
      </w:r>
    </w:p>
    <w:p w14:paraId="338CDEA4" w14:textId="77777777" w:rsidR="007A25A8" w:rsidRDefault="007A25A8" w:rsidP="007A25A8">
      <w:r>
        <w:t xml:space="preserve">  *firstValue = *secondValue;</w:t>
      </w:r>
    </w:p>
    <w:p w14:paraId="3E461B23" w14:textId="77777777" w:rsidR="007A25A8" w:rsidRDefault="007A25A8" w:rsidP="007A25A8">
      <w:r>
        <w:t xml:space="preserve">  *secondValue = temp;</w:t>
      </w:r>
    </w:p>
    <w:p w14:paraId="228BD439" w14:textId="77777777" w:rsidR="007A25A8" w:rsidRDefault="007A25A8" w:rsidP="007A25A8">
      <w:r>
        <w:t>}</w:t>
      </w:r>
    </w:p>
    <w:p w14:paraId="6959659F" w14:textId="77777777" w:rsidR="007A25A8" w:rsidRDefault="007A25A8" w:rsidP="007A25A8"/>
    <w:p w14:paraId="259C7994" w14:textId="77777777" w:rsidR="007A25A8" w:rsidRDefault="007A25A8" w:rsidP="007A25A8">
      <w:r>
        <w:t>void permute(char *stringPointer, int start, int end) {</w:t>
      </w:r>
    </w:p>
    <w:p w14:paraId="7EF0DD0E" w14:textId="77777777" w:rsidR="007A25A8" w:rsidRDefault="007A25A8" w:rsidP="007A25A8">
      <w:r>
        <w:t xml:space="preserve">  int i;</w:t>
      </w:r>
    </w:p>
    <w:p w14:paraId="795D6E6C" w14:textId="16E27271" w:rsidR="007A25A8" w:rsidRDefault="007A25A8" w:rsidP="007A25A8">
      <w:r>
        <w:t xml:space="preserve">  if (start == end)</w:t>
      </w:r>
      <w:r w:rsidR="00C613EE">
        <w:t xml:space="preserve"> </w:t>
      </w:r>
      <w:r>
        <w:t>{</w:t>
      </w:r>
    </w:p>
    <w:p w14:paraId="10622DAF" w14:textId="77777777" w:rsidR="007A25A8" w:rsidRDefault="007A25A8" w:rsidP="007A25A8">
      <w:r>
        <w:t xml:space="preserve">    permNumber++;</w:t>
      </w:r>
    </w:p>
    <w:p w14:paraId="217F3D36" w14:textId="77777777" w:rsidR="007A25A8" w:rsidRDefault="007A25A8" w:rsidP="007A25A8">
      <w:r>
        <w:t xml:space="preserve">    </w:t>
      </w:r>
      <w:r>
        <w:t>printf("Permutation (%d): ",permNumber);</w:t>
      </w:r>
    </w:p>
    <w:p w14:paraId="295C01A8" w14:textId="77777777" w:rsidR="007A25A8" w:rsidRDefault="007A25A8" w:rsidP="007A25A8">
      <w:r>
        <w:t xml:space="preserve">    printf("%s\n",stringPointer);</w:t>
      </w:r>
    </w:p>
    <w:p w14:paraId="49B856FB" w14:textId="77777777" w:rsidR="007A25A8" w:rsidRDefault="007A25A8" w:rsidP="007A25A8">
      <w:r>
        <w:t xml:space="preserve">  } else {</w:t>
      </w:r>
    </w:p>
    <w:p w14:paraId="3FEDC9EE" w14:textId="77777777" w:rsidR="007A25A8" w:rsidRDefault="007A25A8" w:rsidP="007A25A8">
      <w:r>
        <w:t xml:space="preserve">    for (i = start; i &lt;= end; i++) {</w:t>
      </w:r>
    </w:p>
    <w:p w14:paraId="206874C6" w14:textId="77777777" w:rsidR="007A25A8" w:rsidRDefault="007A25A8" w:rsidP="007A25A8">
      <w:r>
        <w:t xml:space="preserve">      swapValues((stringPointer+start), (stringPointer+i));</w:t>
      </w:r>
    </w:p>
    <w:p w14:paraId="62548414" w14:textId="77777777" w:rsidR="007A25A8" w:rsidRDefault="007A25A8" w:rsidP="007A25A8">
      <w:r>
        <w:t xml:space="preserve">      permute(stringPointer, start+1, end);</w:t>
      </w:r>
    </w:p>
    <w:p w14:paraId="5F5BDD4A" w14:textId="77777777" w:rsidR="007A25A8" w:rsidRDefault="007A25A8" w:rsidP="007A25A8">
      <w:r>
        <w:t xml:space="preserve">      swapValues((stringPointer+start), (stringPointer+i));</w:t>
      </w:r>
    </w:p>
    <w:p w14:paraId="62453A8B" w14:textId="77777777" w:rsidR="007A25A8" w:rsidRDefault="007A25A8" w:rsidP="007A25A8">
      <w:r>
        <w:t xml:space="preserve">    }</w:t>
      </w:r>
    </w:p>
    <w:p w14:paraId="14E3DE76" w14:textId="77777777" w:rsidR="007A25A8" w:rsidRDefault="007A25A8" w:rsidP="007A25A8">
      <w:r>
        <w:t xml:space="preserve">  }</w:t>
      </w:r>
    </w:p>
    <w:p w14:paraId="04DA00EE" w14:textId="77777777" w:rsidR="007A25A8" w:rsidRDefault="007A25A8" w:rsidP="007A25A8">
      <w:r>
        <w:t>}</w:t>
      </w:r>
    </w:p>
    <w:p w14:paraId="3A625672" w14:textId="77777777" w:rsidR="007A25A8" w:rsidRDefault="007A25A8" w:rsidP="007A25A8"/>
    <w:p w14:paraId="699B1ECA" w14:textId="77777777" w:rsidR="007A25A8" w:rsidRDefault="007A25A8" w:rsidP="007A25A8">
      <w:r>
        <w:t>int main() {</w:t>
      </w:r>
    </w:p>
    <w:p w14:paraId="7EF9213E" w14:textId="77777777" w:rsidR="007A25A8" w:rsidRDefault="007A25A8" w:rsidP="007A25A8">
      <w:r>
        <w:t xml:space="preserve">  char str[] = "ABCDEFGH";</w:t>
      </w:r>
    </w:p>
    <w:p w14:paraId="367D3D03" w14:textId="77777777" w:rsidR="007A25A8" w:rsidRDefault="007A25A8" w:rsidP="007A25A8">
      <w:r>
        <w:t xml:space="preserve">  int n = strlen(str);</w:t>
      </w:r>
    </w:p>
    <w:p w14:paraId="7D9A6EBB" w14:textId="77777777" w:rsidR="007A25A8" w:rsidRDefault="007A25A8" w:rsidP="007A25A8">
      <w:r>
        <w:t xml:space="preserve">  permute(str, 0, n-1);</w:t>
      </w:r>
    </w:p>
    <w:p w14:paraId="2897098D" w14:textId="77777777" w:rsidR="007A25A8" w:rsidRDefault="007A25A8" w:rsidP="007A25A8">
      <w:r>
        <w:t xml:space="preserve">  return 0;</w:t>
      </w:r>
    </w:p>
    <w:p w14:paraId="45562563" w14:textId="77777777" w:rsidR="007A25A8" w:rsidRDefault="007A25A8" w:rsidP="007A25A8">
      <w:r>
        <w:t>}</w:t>
      </w:r>
    </w:p>
    <w:p w14:paraId="379C1FB0" w14:textId="77777777" w:rsidR="00137B73" w:rsidRDefault="00137B73" w:rsidP="007A25A8"/>
    <w:p w14:paraId="7B7870C9" w14:textId="21104682" w:rsidR="00137B73" w:rsidRDefault="00137B73" w:rsidP="00137B73">
      <w:pPr>
        <w:pStyle w:val="ListParagraph"/>
        <w:numPr>
          <w:ilvl w:val="0"/>
          <w:numId w:val="2"/>
        </w:numPr>
      </w:pPr>
      <w:r>
        <w:lastRenderedPageBreak/>
        <w:t xml:space="preserve">Total number of possible combinations is given by running the program with no piping.  It returns 40320 permutations. The number of invalid permutations is given by the egrep piping without the v flag and returns </w:t>
      </w:r>
      <w:r w:rsidRPr="00137B73">
        <w:t>25487</w:t>
      </w:r>
      <w:r>
        <w:t>.  Piping with the v flag to give us the number of valid combinations returns 14833 combinations.</w:t>
      </w:r>
    </w:p>
    <w:p w14:paraId="333C081E" w14:textId="77777777" w:rsidR="00137B73" w:rsidRDefault="00137B73" w:rsidP="00137B73">
      <w:pPr>
        <w:ind w:left="360"/>
      </w:pPr>
    </w:p>
    <w:p w14:paraId="4CB8207C" w14:textId="77777777" w:rsidR="00137B73" w:rsidRDefault="00137B73" w:rsidP="00137B73">
      <w:pPr>
        <w:ind w:left="360"/>
      </w:pPr>
    </w:p>
    <w:p w14:paraId="4ED9C275" w14:textId="4FBB9272" w:rsidR="00B16543" w:rsidRDefault="00B16543" w:rsidP="00B72100">
      <w:pPr>
        <w:pStyle w:val="ListParagraph"/>
        <w:numPr>
          <w:ilvl w:val="0"/>
          <w:numId w:val="2"/>
        </w:numPr>
      </w:pPr>
      <w:r>
        <w:t xml:space="preserve">Data points for other patterns. </w:t>
      </w:r>
    </w:p>
    <w:p w14:paraId="7C6FDBE3" w14:textId="2A94DF5D" w:rsidR="008B058F" w:rsidRDefault="008B058F" w:rsidP="008B058F">
      <w:pPr>
        <w:ind w:left="720"/>
      </w:pPr>
      <w:r>
        <w:t xml:space="preserve">Twelve Letters: Total: </w:t>
      </w:r>
      <w:r w:rsidRPr="008B058F">
        <w:t>3628800</w:t>
      </w:r>
      <w:r>
        <w:t xml:space="preserve">, Valid: </w:t>
      </w:r>
      <w:r w:rsidRPr="008B058F">
        <w:t>1334961</w:t>
      </w:r>
      <w:r>
        <w:t xml:space="preserve">.  %: </w:t>
      </w:r>
      <w:bookmarkStart w:id="0" w:name="_GoBack"/>
      <w:bookmarkEnd w:id="0"/>
      <w:r w:rsidRPr="008B058F">
        <w:t>0.367879464</w:t>
      </w:r>
    </w:p>
    <w:p w14:paraId="471914A5" w14:textId="72A01503" w:rsidR="00B16543" w:rsidRDefault="00B16543" w:rsidP="00B16543">
      <w:pPr>
        <w:ind w:left="720"/>
      </w:pPr>
      <w:r>
        <w:t xml:space="preserve">Nine Letters: Total: </w:t>
      </w:r>
      <w:r w:rsidRPr="00B16543">
        <w:t>362880</w:t>
      </w:r>
      <w:r>
        <w:t xml:space="preserve">, Valid: </w:t>
      </w:r>
      <w:r w:rsidRPr="00B16543">
        <w:t>133496</w:t>
      </w:r>
      <w:r w:rsidR="008B058F">
        <w:t xml:space="preserve">. % </w:t>
      </w:r>
      <w:r w:rsidR="008B058F" w:rsidRPr="008B058F">
        <w:t>0.367879189</w:t>
      </w:r>
    </w:p>
    <w:p w14:paraId="6F913F62" w14:textId="1ACD320B" w:rsidR="00B72100" w:rsidRDefault="00B16543" w:rsidP="00B16543">
      <w:pPr>
        <w:ind w:left="720"/>
      </w:pPr>
      <w:r>
        <w:t xml:space="preserve">Seven Letters: </w:t>
      </w:r>
      <w:r w:rsidR="00204E5B">
        <w:t xml:space="preserve">Total: 5040, Valid: </w:t>
      </w:r>
      <w:r w:rsidR="00B72100">
        <w:t>1854.</w:t>
      </w:r>
      <w:r w:rsidR="008B058F">
        <w:t xml:space="preserve"> %: </w:t>
      </w:r>
      <w:r w:rsidR="008B058F" w:rsidRPr="008B058F">
        <w:t>0.367857143</w:t>
      </w:r>
    </w:p>
    <w:p w14:paraId="4FBEB09A" w14:textId="3A7FED4C" w:rsidR="00B72100" w:rsidRDefault="00B72100" w:rsidP="00B72100">
      <w:pPr>
        <w:pStyle w:val="ListParagraph"/>
      </w:pPr>
      <w:r>
        <w:t>Six letters: Total: 720, Valid: 265.</w:t>
      </w:r>
      <w:r w:rsidR="008B058F">
        <w:t xml:space="preserve"> %: </w:t>
      </w:r>
      <w:r w:rsidR="008B058F" w:rsidRPr="008B058F">
        <w:t>0.368055556</w:t>
      </w:r>
    </w:p>
    <w:p w14:paraId="15E5594F" w14:textId="2BCF5C1B" w:rsidR="00B72100" w:rsidRDefault="00B72100" w:rsidP="00B72100">
      <w:pPr>
        <w:pStyle w:val="ListParagraph"/>
      </w:pPr>
      <w:r>
        <w:t>Five Letters: Total: 120, Valid: 44.</w:t>
      </w:r>
      <w:r w:rsidR="008B058F">
        <w:t xml:space="preserve"> %: </w:t>
      </w:r>
      <w:r w:rsidR="008B058F" w:rsidRPr="008B058F">
        <w:t>0.366666667</w:t>
      </w:r>
    </w:p>
    <w:p w14:paraId="27DFFBBC" w14:textId="77777777" w:rsidR="00B16543" w:rsidRDefault="00B16543" w:rsidP="00B72100">
      <w:pPr>
        <w:pStyle w:val="ListParagraph"/>
      </w:pPr>
    </w:p>
    <w:p w14:paraId="56C92374" w14:textId="0808F8D4" w:rsidR="00B16543" w:rsidRDefault="00B16543" w:rsidP="00B72100">
      <w:pPr>
        <w:pStyle w:val="ListParagraph"/>
      </w:pPr>
      <w:r>
        <w:t>Taking all of these</w:t>
      </w:r>
      <w:r w:rsidR="00722BFF">
        <w:t xml:space="preserve"> Valid / Total we always get 36</w:t>
      </w:r>
      <w:r>
        <w:t>%</w:t>
      </w:r>
      <w:r w:rsidR="00722BFF">
        <w:t xml:space="preserve"> and we approach 36.78794412 as we approach infinity.</w:t>
      </w:r>
      <w:r>
        <w:t xml:space="preserve"> </w:t>
      </w:r>
    </w:p>
    <w:sectPr w:rsidR="00B16543" w:rsidSect="00000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65AAC"/>
    <w:multiLevelType w:val="hybridMultilevel"/>
    <w:tmpl w:val="204A18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B4B03"/>
    <w:multiLevelType w:val="hybridMultilevel"/>
    <w:tmpl w:val="FAB4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A8"/>
    <w:rsid w:val="0000027C"/>
    <w:rsid w:val="00137B73"/>
    <w:rsid w:val="00204E5B"/>
    <w:rsid w:val="00722BFF"/>
    <w:rsid w:val="007A25A8"/>
    <w:rsid w:val="008B058F"/>
    <w:rsid w:val="008F0CE3"/>
    <w:rsid w:val="00B16543"/>
    <w:rsid w:val="00B72100"/>
    <w:rsid w:val="00C6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E30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272</Words>
  <Characters>1553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Roland Lohner</dc:creator>
  <cp:keywords/>
  <dc:description/>
  <cp:lastModifiedBy>Frederik Roland Lohner</cp:lastModifiedBy>
  <cp:revision>7</cp:revision>
  <dcterms:created xsi:type="dcterms:W3CDTF">2015-11-05T19:06:00Z</dcterms:created>
  <dcterms:modified xsi:type="dcterms:W3CDTF">2015-11-05T19:23:00Z</dcterms:modified>
</cp:coreProperties>
</file>