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FD2BD" w14:textId="77777777" w:rsidR="00EA22DB" w:rsidRDefault="00EA6D27" w:rsidP="00EA6D27">
      <w:pPr>
        <w:jc w:val="right"/>
      </w:pPr>
      <w:r>
        <w:t>Frederik Lohner</w:t>
      </w:r>
    </w:p>
    <w:p w14:paraId="4A4462B8" w14:textId="77777777" w:rsidR="00EA6D27" w:rsidRDefault="00EA6D27" w:rsidP="00EA6D27">
      <w:pPr>
        <w:jc w:val="center"/>
      </w:pPr>
      <w:r>
        <w:t>Discrete Structures Problem Set 3</w:t>
      </w:r>
    </w:p>
    <w:p w14:paraId="12B9C830" w14:textId="77777777" w:rsidR="00F14520" w:rsidRDefault="00F14520" w:rsidP="00EA6D27">
      <w:pPr>
        <w:jc w:val="center"/>
      </w:pPr>
    </w:p>
    <w:p w14:paraId="7C418411" w14:textId="2234150C" w:rsidR="00F14520" w:rsidRDefault="00F14520" w:rsidP="00F14520">
      <w:r>
        <w:t>For all these questions I’ve added the inputs into code and other programs like egrep that have given me these outputs, as well as the numerical way of computation.</w:t>
      </w:r>
      <w:bookmarkStart w:id="0" w:name="_GoBack"/>
      <w:bookmarkEnd w:id="0"/>
    </w:p>
    <w:p w14:paraId="78748DF0" w14:textId="77777777" w:rsidR="00F14520" w:rsidRDefault="00F14520" w:rsidP="00EA6D27">
      <w:pPr>
        <w:jc w:val="center"/>
      </w:pPr>
    </w:p>
    <w:p w14:paraId="3C8C0050" w14:textId="77777777" w:rsidR="00EA6D27" w:rsidRDefault="00EA6D27" w:rsidP="00EA6D27">
      <w:pPr>
        <w:jc w:val="center"/>
      </w:pPr>
    </w:p>
    <w:p w14:paraId="1969668E" w14:textId="689EEA36" w:rsidR="007415A8" w:rsidRDefault="007415A8" w:rsidP="007415A8">
      <w:pPr>
        <w:pStyle w:val="ListParagraph"/>
        <w:numPr>
          <w:ilvl w:val="0"/>
          <w:numId w:val="1"/>
        </w:numPr>
      </w:pPr>
      <w:r>
        <w:t xml:space="preserve"> </w:t>
      </w:r>
      <w:r w:rsidR="00870400">
        <w:t xml:space="preserve">510 </w:t>
      </w:r>
      <w:r>
        <w:t xml:space="preserve"> </w:t>
      </w:r>
      <w:r w:rsidRPr="007415A8">
        <w:t xml:space="preserve">./PatterSearcherWithRepeat | cut -c -4 | uniq </w:t>
      </w:r>
      <w:r w:rsidR="00870400">
        <w:t>| egrep "RR|BB|OO|YY|PP|WW" | egrep “RRBB|RROO|RRYY|RRPP|RRWW”</w:t>
      </w:r>
    </w:p>
    <w:p w14:paraId="6A9E1929" w14:textId="0A3F69BC" w:rsidR="00870400" w:rsidRDefault="00870400" w:rsidP="009237A3">
      <w:pPr>
        <w:spacing w:line="480" w:lineRule="auto"/>
      </w:pPr>
      <w:r w:rsidRPr="00870400">
        <w:t>./PatterSearcherWithRepeat | cut -c -4 | uniq | egrep "RR|BB|OO|YY|PP|WW" | egrep -v "RRBB|RROO|RRYY|RRPP|RRWW|BBRR|BBOO|BBYY|BBPP|BBWW|OORR|OOBB|OOYY|OOPP|OOWW|YYRR|YYBB|YYOO|YYPP|YYWW|PPRR|PPBB|PPOO|PPYY|PPWW|WWRR|WWBB|WWOO|WWYY|WWPP|WWWW|PPPP|YYYY|OOOO|BBBB|RRRR" | wc -l</w:t>
      </w:r>
    </w:p>
    <w:p w14:paraId="697AFC83" w14:textId="77777777" w:rsidR="007415A8" w:rsidRDefault="007415A8" w:rsidP="007415A8"/>
    <w:p w14:paraId="2D2D2967" w14:textId="1DBEBFA9" w:rsidR="007415A8" w:rsidRDefault="00924752" w:rsidP="00BE47EA">
      <w:pPr>
        <w:pStyle w:val="ListParagraph"/>
        <w:numPr>
          <w:ilvl w:val="0"/>
          <w:numId w:val="1"/>
        </w:numPr>
        <w:spacing w:line="480" w:lineRule="auto"/>
      </w:pPr>
      <w:r>
        <w:t xml:space="preserve">575    </w:t>
      </w:r>
      <w:r w:rsidR="009F13A8" w:rsidRPr="009F13A8">
        <w:t>./PatterSearcherWithRepeat | cut -c -4 | sort | uniq | egrep -v "OOOO|OOO|OO" | egrep "O" | wc -l</w:t>
      </w:r>
    </w:p>
    <w:p w14:paraId="338C043E" w14:textId="77777777" w:rsidR="00924752" w:rsidRDefault="00924752" w:rsidP="00924752"/>
    <w:p w14:paraId="62F6097F" w14:textId="1676D10A" w:rsidR="00CC2EAA" w:rsidRPr="00CC2EAA" w:rsidRDefault="003C4A3E" w:rsidP="00CC2EA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5040.  </w:t>
      </w:r>
      <w:r w:rsidRPr="003C4A3E">
        <w:rPr>
          <w:rFonts w:eastAsia="Times New Roman"/>
        </w:rPr>
        <w:t xml:space="preserve">./PatternSearcher | sort | uniq | wc </w:t>
      </w:r>
      <w:r w:rsidR="004404B2">
        <w:rPr>
          <w:rFonts w:eastAsia="Times New Roman"/>
        </w:rPr>
        <w:t>–l    given by 8!/(2!*2!*2!) every 2 represents a letter that is repeated, A, E and T in ANTEATER’s case.</w:t>
      </w:r>
    </w:p>
    <w:p w14:paraId="38BEFF2E" w14:textId="77777777" w:rsidR="00924752" w:rsidRDefault="00924752" w:rsidP="00924752"/>
    <w:p w14:paraId="746A9ABB" w14:textId="55EC9DA3" w:rsidR="00924752" w:rsidRDefault="004404B2" w:rsidP="00924752">
      <w:pPr>
        <w:pStyle w:val="ListParagraph"/>
        <w:numPr>
          <w:ilvl w:val="0"/>
          <w:numId w:val="1"/>
        </w:numPr>
      </w:pPr>
      <w:r>
        <w:t>1000</w:t>
      </w:r>
    </w:p>
    <w:p w14:paraId="786CCD08" w14:textId="77777777" w:rsidR="00610165" w:rsidRDefault="00610165" w:rsidP="00610165"/>
    <w:p w14:paraId="3277BB49" w14:textId="1AC0AA27" w:rsidR="00610165" w:rsidRDefault="00033D3E" w:rsidP="00924752">
      <w:pPr>
        <w:pStyle w:val="ListParagraph"/>
        <w:numPr>
          <w:ilvl w:val="0"/>
          <w:numId w:val="1"/>
        </w:numPr>
      </w:pPr>
      <w:r>
        <w:t>13!*39!</w:t>
      </w:r>
    </w:p>
    <w:p w14:paraId="146169DB" w14:textId="77777777" w:rsidR="0098462C" w:rsidRDefault="0098462C" w:rsidP="0098462C"/>
    <w:p w14:paraId="3929D1C6" w14:textId="77777777" w:rsidR="0098462C" w:rsidRDefault="0098462C" w:rsidP="0098462C"/>
    <w:p w14:paraId="31B36468" w14:textId="3B7BCC28" w:rsidR="0098462C" w:rsidRDefault="0098462C" w:rsidP="0098462C">
      <w:r>
        <w:t>Problem 2:</w:t>
      </w:r>
    </w:p>
    <w:p w14:paraId="4A1FA7F9" w14:textId="77777777" w:rsidR="0098462C" w:rsidRDefault="0098462C" w:rsidP="0098462C"/>
    <w:p w14:paraId="1753E610" w14:textId="08ADAAE3" w:rsidR="0098462C" w:rsidRDefault="0098462C" w:rsidP="0098462C">
      <w:r>
        <w:t>Set of 10 cities: ABCDEFGHIJ</w:t>
      </w:r>
    </w:p>
    <w:p w14:paraId="04DB9ECE" w14:textId="066D7885" w:rsidR="00C45F0B" w:rsidRDefault="00C45F0B" w:rsidP="0098462C">
      <w:r>
        <w:t xml:space="preserve">Number of possibilities: </w:t>
      </w:r>
      <w:r w:rsidRPr="00C45F0B">
        <w:t>3628800</w:t>
      </w:r>
    </w:p>
    <w:p w14:paraId="220F1271" w14:textId="1AF524FB" w:rsidR="00BE47EA" w:rsidRDefault="0098462C" w:rsidP="004C4FA2">
      <w:pPr>
        <w:pStyle w:val="ListParagraph"/>
        <w:numPr>
          <w:ilvl w:val="0"/>
          <w:numId w:val="2"/>
        </w:numPr>
      </w:pPr>
      <w:r w:rsidRPr="0098462C">
        <w:t>1088640</w:t>
      </w:r>
      <w:r>
        <w:t xml:space="preserve">   </w:t>
      </w:r>
      <w:r w:rsidRPr="0098462C">
        <w:t xml:space="preserve">./PatternSearcher | egrep "^A|^B|^C" | wc </w:t>
      </w:r>
      <w:r>
        <w:t>–</w:t>
      </w:r>
      <w:r w:rsidRPr="0098462C">
        <w:t>l</w:t>
      </w:r>
      <w:r w:rsidR="00BE47EA">
        <w:t xml:space="preserve">  . Given by 10! * .3 since 30% of the possibilities must start with those cities.</w:t>
      </w:r>
    </w:p>
    <w:p w14:paraId="42501693" w14:textId="77777777" w:rsidR="0098462C" w:rsidRDefault="0098462C" w:rsidP="0098462C"/>
    <w:p w14:paraId="0913FD36" w14:textId="27EE4968" w:rsidR="0098462C" w:rsidRDefault="0098462C" w:rsidP="0098462C">
      <w:pPr>
        <w:pStyle w:val="ListParagraph"/>
        <w:numPr>
          <w:ilvl w:val="0"/>
          <w:numId w:val="2"/>
        </w:numPr>
      </w:pPr>
      <w:r w:rsidRPr="0098462C">
        <w:t>725</w:t>
      </w:r>
      <w:r w:rsidR="00BE47EA">
        <w:t>,</w:t>
      </w:r>
      <w:r w:rsidRPr="0098462C">
        <w:t>760</w:t>
      </w:r>
      <w:r>
        <w:t xml:space="preserve">  </w:t>
      </w:r>
      <w:r w:rsidRPr="0098462C">
        <w:t xml:space="preserve">./PatternSearcher | egrep "AB|BA" | wc </w:t>
      </w:r>
      <w:r>
        <w:t>–</w:t>
      </w:r>
      <w:r w:rsidRPr="0098462C">
        <w:t>l</w:t>
      </w:r>
      <w:r w:rsidR="009B6AA6">
        <w:t xml:space="preserve">  .  Since AB are now one pattern we only have to look at </w:t>
      </w:r>
      <w:r w:rsidR="00BF1494">
        <w:t>9! Possibilities, however the nature of BA being a valid answer as well means that 9! * 2 gives us our answer.</w:t>
      </w:r>
    </w:p>
    <w:p w14:paraId="472FA62A" w14:textId="77777777" w:rsidR="0098462C" w:rsidRDefault="0098462C" w:rsidP="0098462C"/>
    <w:p w14:paraId="10091322" w14:textId="59A48704" w:rsidR="0098462C" w:rsidRDefault="00335CE6" w:rsidP="0098462C">
      <w:pPr>
        <w:pStyle w:val="ListParagraph"/>
        <w:numPr>
          <w:ilvl w:val="0"/>
          <w:numId w:val="2"/>
        </w:numPr>
      </w:pPr>
      <w:r w:rsidRPr="00335CE6">
        <w:t>604</w:t>
      </w:r>
      <w:r w:rsidR="00A96C0F">
        <w:t>,</w:t>
      </w:r>
      <w:r w:rsidRPr="00335CE6">
        <w:t>800</w:t>
      </w:r>
      <w:r>
        <w:t xml:space="preserve"> </w:t>
      </w:r>
      <w:r w:rsidR="009A4683" w:rsidRPr="009A4683">
        <w:t>./PatternSearcher | egrep "A.*B.*C|A.*BC|AB.*C|ABC " | wc -l</w:t>
      </w:r>
    </w:p>
    <w:sectPr w:rsidR="0098462C" w:rsidSect="00000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C2ADB"/>
    <w:multiLevelType w:val="hybridMultilevel"/>
    <w:tmpl w:val="FB720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34409"/>
    <w:multiLevelType w:val="hybridMultilevel"/>
    <w:tmpl w:val="D136B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27"/>
    <w:rsid w:val="0000027C"/>
    <w:rsid w:val="00033D3E"/>
    <w:rsid w:val="003130B8"/>
    <w:rsid w:val="00334C51"/>
    <w:rsid w:val="00335CE6"/>
    <w:rsid w:val="003C4A3E"/>
    <w:rsid w:val="004404B2"/>
    <w:rsid w:val="004C4FA2"/>
    <w:rsid w:val="00537B89"/>
    <w:rsid w:val="00610165"/>
    <w:rsid w:val="007125C6"/>
    <w:rsid w:val="007415A8"/>
    <w:rsid w:val="00870400"/>
    <w:rsid w:val="00883C09"/>
    <w:rsid w:val="00894625"/>
    <w:rsid w:val="008D735D"/>
    <w:rsid w:val="009237A3"/>
    <w:rsid w:val="00924752"/>
    <w:rsid w:val="0098462C"/>
    <w:rsid w:val="00992442"/>
    <w:rsid w:val="009A4683"/>
    <w:rsid w:val="009B6AA6"/>
    <w:rsid w:val="009F13A8"/>
    <w:rsid w:val="00A96C0F"/>
    <w:rsid w:val="00BE47EA"/>
    <w:rsid w:val="00BF1494"/>
    <w:rsid w:val="00C45F0B"/>
    <w:rsid w:val="00CC2EAA"/>
    <w:rsid w:val="00EA22DB"/>
    <w:rsid w:val="00EA6D27"/>
    <w:rsid w:val="00F14520"/>
    <w:rsid w:val="00FA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D53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5C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A8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206</Words>
  <Characters>1177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Roland Lohner</dc:creator>
  <cp:keywords/>
  <dc:description/>
  <cp:lastModifiedBy>Frederik Roland Lohner</cp:lastModifiedBy>
  <cp:revision>15</cp:revision>
  <dcterms:created xsi:type="dcterms:W3CDTF">2015-11-07T22:56:00Z</dcterms:created>
  <dcterms:modified xsi:type="dcterms:W3CDTF">2015-11-10T17:24:00Z</dcterms:modified>
</cp:coreProperties>
</file>