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C0F95" w14:textId="77777777" w:rsidR="00541745" w:rsidRDefault="00F8453E">
      <w:r>
        <w:rPr>
          <w:noProof/>
        </w:rPr>
        <w:drawing>
          <wp:inline distT="0" distB="0" distL="0" distR="0" wp14:anchorId="71BAC173" wp14:editId="44C0BE3F">
            <wp:extent cx="5760720" cy="3075940"/>
            <wp:effectExtent l="0" t="0" r="0" b="0"/>
            <wp:docPr id="34704730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4730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2A55" w14:textId="77777777" w:rsidR="00541745" w:rsidRDefault="00541745"/>
    <w:p w14:paraId="40A5E4D9" w14:textId="77777777" w:rsidR="00541745" w:rsidRDefault="00541745"/>
    <w:p w14:paraId="100F8C4E" w14:textId="77777777" w:rsidR="00541745" w:rsidRDefault="00541745"/>
    <w:p w14:paraId="4948AE5D" w14:textId="77777777" w:rsidR="00541745" w:rsidRDefault="00F8453E">
      <w:r>
        <w:rPr>
          <w:noProof/>
        </w:rPr>
        <w:drawing>
          <wp:inline distT="0" distB="0" distL="0" distR="0" wp14:anchorId="0D9AC0AA" wp14:editId="2B79F73E">
            <wp:extent cx="5760720" cy="3060065"/>
            <wp:effectExtent l="0" t="0" r="0" b="6985"/>
            <wp:docPr id="5153612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12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3223" w14:textId="03D97ACD" w:rsidR="00E631B4" w:rsidRDefault="00F8453E">
      <w:r>
        <w:rPr>
          <w:noProof/>
        </w:rPr>
        <w:lastRenderedPageBreak/>
        <w:drawing>
          <wp:inline distT="0" distB="0" distL="0" distR="0" wp14:anchorId="6D432B9B" wp14:editId="61016FF9">
            <wp:extent cx="5760720" cy="3208020"/>
            <wp:effectExtent l="0" t="0" r="0" b="0"/>
            <wp:docPr id="148874626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4626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0E68" w14:textId="77777777" w:rsidR="00541745" w:rsidRDefault="00541745"/>
    <w:p w14:paraId="79927D2F" w14:textId="77777777" w:rsidR="00541745" w:rsidRDefault="00541745"/>
    <w:p w14:paraId="31F50BF6" w14:textId="1958C116" w:rsidR="00F8453E" w:rsidRDefault="00F8453E">
      <w:r>
        <w:rPr>
          <w:noProof/>
        </w:rPr>
        <w:drawing>
          <wp:inline distT="0" distB="0" distL="0" distR="0" wp14:anchorId="7CF43677" wp14:editId="7CE49CED">
            <wp:extent cx="5760720" cy="3065780"/>
            <wp:effectExtent l="0" t="0" r="0" b="1270"/>
            <wp:docPr id="27914421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4421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7B96" w14:textId="77777777" w:rsidR="00F25C5E" w:rsidRDefault="00F25C5E">
      <w:pPr>
        <w:rPr>
          <w:noProof/>
        </w:rPr>
      </w:pPr>
    </w:p>
    <w:p w14:paraId="6A4E27E4" w14:textId="790A9365" w:rsidR="00F8453E" w:rsidRDefault="00F8453E">
      <w:r>
        <w:rPr>
          <w:noProof/>
        </w:rPr>
        <w:lastRenderedPageBreak/>
        <w:drawing>
          <wp:inline distT="0" distB="0" distL="0" distR="0" wp14:anchorId="33520B8D" wp14:editId="259918A3">
            <wp:extent cx="5760720" cy="3267710"/>
            <wp:effectExtent l="0" t="0" r="0" b="8890"/>
            <wp:docPr id="1494159192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59192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18E" w14:textId="77777777" w:rsidR="00F25C5E" w:rsidRDefault="00F25C5E"/>
    <w:p w14:paraId="2634562E" w14:textId="1666B1BF" w:rsidR="00F25C5E" w:rsidRDefault="00F25C5E">
      <w:r>
        <w:rPr>
          <w:noProof/>
        </w:rPr>
        <w:drawing>
          <wp:inline distT="0" distB="0" distL="0" distR="0" wp14:anchorId="7CBD97D7" wp14:editId="201399D1">
            <wp:extent cx="5760720" cy="2645410"/>
            <wp:effectExtent l="0" t="0" r="0" b="2540"/>
            <wp:docPr id="15234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C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97"/>
    <w:rsid w:val="000E1997"/>
    <w:rsid w:val="00156DA9"/>
    <w:rsid w:val="0041145C"/>
    <w:rsid w:val="00541745"/>
    <w:rsid w:val="006169BD"/>
    <w:rsid w:val="00A77834"/>
    <w:rsid w:val="00D2117F"/>
    <w:rsid w:val="00E631B4"/>
    <w:rsid w:val="00F25C5E"/>
    <w:rsid w:val="00F8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180AC"/>
  <w15:chartTrackingRefBased/>
  <w15:docId w15:val="{DC69A23C-EE1E-4F1C-9200-8F2011A8B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1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E1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E19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E1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E19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E1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E1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E1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E1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E19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E19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E19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E199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E199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E199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E199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E199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E199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E1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1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E1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E1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E1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E199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E199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E199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E19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E199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E19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Terache Vickos Kouda</dc:creator>
  <cp:keywords/>
  <dc:description/>
  <cp:lastModifiedBy>Terache Vickos Kouda</cp:lastModifiedBy>
  <cp:revision>4</cp:revision>
  <dcterms:created xsi:type="dcterms:W3CDTF">2025-02-04T15:00:00Z</dcterms:created>
  <dcterms:modified xsi:type="dcterms:W3CDTF">2025-02-04T15:22:00Z</dcterms:modified>
</cp:coreProperties>
</file>