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E3" w:rsidRDefault="00F578E3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Тема: Роль родителей во время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Уважаемые родители, сегодня я бы хотела поговорить с вами о роли родителей и их практической помощи при подготовке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экзаменам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Все мы когда-то сдавали экзамены. Это самый ответственный и сложный период</w:t>
      </w:r>
      <w:r w:rsidRPr="003359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3359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Именно на экзамене подводится итог учебной деятельности каждого школьника. 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вас и ваших детей наступает волнующая пора- пора сдачи первых государственных экзаменов.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Чтобы успешно сдать экзамен, детям необходимо хорошо подготовиться к нему. Кроме того, важную роль в подготовке детей к экзамену играет поведение их родителей. Помощь взрослых очень важна, поскольку ребенку, кроме всего прочего, необходима еще и психологическая готовность к ситуации сдачи серьезных экзаменов. Согласитесь, что каждый, кто сдает экзамены, независимо от их результата, постигает самую важную в жизни науку— умение не сдаваться в трудной ситуации, а провалившись - вдохнуть полной грудью и идти дальше.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Многолетние наблюдения позволяют говорить, что отнюдь не процесс проверки знаний больше всего волнует подростков. Первые выпускные экзамены совпадают с периодом, когда человек прекращает заниматься деятельностью обязательно предписанной всем. Следовательно, перед ним встаёт двойная необходимость: во-первых, выбора дальнейшего жизненного пути; во-вторых, даже если сделан выбор, нет никакой гарантии, что он может быть реализован. Нужно ещё доказать своё право на него, выдержав определённую конкуренцию. Для многих подростков именно в это время 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мысль о том, что результаты деятельности непосредственно зависят от количества вложенного, становится осознаваемым фактом.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Слово "экзамен" переводиться с латинского как "испытание".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Экзамен - это не просто проверка знаний, а проверка знаний в условиях стресса и непредсказуемого результата.</w:t>
      </w:r>
      <w:r w:rsidRPr="003359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И именно испытаниями, сложными, подчас драматичными, становятся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экзамены</w:t>
      </w:r>
      <w:r w:rsidRPr="003359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Безусловно, экзамены - дело сугубо индивидуальное, выпускник оказывается один на один с заданием. И родителям остается только волноваться за своего ребенка, ругать его согласно русской традиции или пытаться поддержать на расстоянии. Взрослые уже сделали все, что было в их силах. Замечательно, если у родителей есть возможность оплачивать занятия с репетиторами, но только этим их помощь ни в коем случае не должна ограничиваться. Помощь взрослых очень важна, поскольку человеку, кроме всего прочего, необходима еще и психологическая готовность к ситуации сдачи серьезных экзаменов.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Так чем же родители могут помочь своему ребенку </w:t>
      </w:r>
      <w:proofErr w:type="gramStart"/>
      <w:r w:rsidRPr="003359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 подготовки</w:t>
      </w:r>
      <w:proofErr w:type="gramEnd"/>
      <w:r w:rsidRPr="003359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 экзаменам?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Главное, в чем нуждаются подростки в этот период – это эмоциональная поддержка педагогов, родных и близких. Психологическая поддержка – один из важнейших факторов, определяющих успешность ребенка в сдаче экзамена.</w:t>
      </w:r>
    </w:p>
    <w:p w:rsidR="003359FA" w:rsidRPr="003359FA" w:rsidRDefault="003359FA" w:rsidP="00F578E3">
      <w:pPr>
        <w:pStyle w:val="1"/>
        <w:spacing w:before="0" w:after="160" w:line="360" w:lineRule="auto"/>
        <w:ind w:firstLine="709"/>
        <w:jc w:val="both"/>
        <w:rPr>
          <w:rFonts w:eastAsia="Times New Roman"/>
          <w:lang w:val="ru-RU"/>
        </w:rPr>
      </w:pPr>
      <w:r w:rsidRPr="003359FA">
        <w:rPr>
          <w:rFonts w:eastAsia="Times New Roman"/>
          <w:lang w:val="ru-RU"/>
        </w:rPr>
        <w:t>Что значит – поддержать ребенка?</w:t>
      </w:r>
      <w:r w:rsidRPr="003359FA">
        <w:rPr>
          <w:rFonts w:eastAsia="Times New Roman"/>
        </w:rPr>
        <w:t>      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Поддерживать ребенка – значит верить в него. Поддержка тех, кого ребенок считает значимыми для себя, очень важна для него. Взрослые имеют немало возможностей, чтобы продемонстрировать ребенку свое удовлетворение от его достижений или усилий.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•Подбадривать, хвалить детей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359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за то, что они делают хорошо. Повышайте их уверенность в себе. Чем больше ребенок боится неудачи, тем более вероятности допущения ошибок.</w:t>
      </w:r>
      <w:r w:rsidRPr="003359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•Избегать подчеркивания промахов ребёнка.</w:t>
      </w:r>
      <w:r w:rsidRPr="003359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•Уметь и хотеть демонстрировать любовь и уважение ребёнку.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Поддержку можно оказывать: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• Добрыми словами (</w:t>
      </w:r>
      <w:r w:rsidR="0009278C"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например,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«Зная тебя, я уверен, что ты всё сделаешь хорошо!</w:t>
      </w:r>
      <w:r w:rsidR="0009278C"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»,</w:t>
      </w:r>
      <w:r w:rsidR="0009278C" w:rsidRPr="000927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Ты знаешь это очень хорошо», «У тебя всё получится!», «Ты сможешь это сделать», «Я буду мысленно всегда рядом с тобой!»</w:t>
      </w:r>
      <w:r w:rsidR="000927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3359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                           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• Совместными действиями (присутствием при домашних занятиях ребёнка, совместными прогулками, совместными занятиями спортом)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Доброжелательным выражением лица, тоном высказываний, прикосновениями.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(Психологами установлено, что 4 объятия </w:t>
      </w:r>
      <w:r w:rsidR="0009278C"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день — это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минимум для выживания ребенка, а для полноценного развития необходимо 8 объятий).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ходе подготовки к экзаменам родители нередко используют тактику запугивания. Такая тактика не повышает мотивацию, а создает эмоциональные барьеры, которые школьник не может самостоятельно преодолеть. «Хочешь быть дворником, иди мети улицы? Ты хоть понимаешь, что мы с отцом (матерью) скоро состаримся, и тебе придется обеспечивать нас?»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Очень важно понять в какой помощи нуждается именно ваш ребёнок. Нужно спросить его об этом: «Как я могу тебе помочь?»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Прочитайте список вопросов к экзамену. Не стесняйтесь признаться ребенку, что уже не очень хорошо помните большинство разделов биологии, химии или любого другого предмета, который ему необходимо подготовить. Пусть он просветит вас по тем или иным темам, а вы задавайте вопросы. Чем больше он успеет вам рассказать, тем лучше.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Обсудите вопрос о пользе и вреде шпаргалок. Во-первых, ребенку будет интересно знать ваше мнение на этот счет (возможно, он даже удивится, что вы тоже пользовались шпаргалками и вообще знаете, что это такое). Во-вторых, необходимо помочь ребенку понять, что доставать шпаргалку имеет смысл только тогда, когда он не знает вообще ничего. Если ему кажется, что, ознакомившись с содержанием шпаргалки, он сможет получить отметку лучше, рисковать не стоит. В любом случае помочь человеку может только та шпаргалка, что написана его собственной рукой.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Договоритесь с ребенком, что вечером накануне экзамена он прекратит подготовку, прогуляется, искупается и ляжет спать вовремя. Последние двенадцать часов должны уйти на подготовку организма, а не знаний.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выходной, когда вы никуда не торопитесь, устройте ребенку репе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тицию письменного экзамена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Договоритесь, что у ребенка будет 3 или 4 часа, усадите за стол, свободный от лишних предметов, засеките время и объявите о начале "экзамена". Проследите, чтобы его не отвлекали телефон или родственники. Остановите испытание, дайте школьнику отдохнуть и проверьте вместе с ним правильность выполнения заданий. Постарайтесь исправить ошибки и обсудить, почему они возникли. Поговорите и об ощущениях, возникших в ходе домашнего экзамена: было ли ему забавно или неуютно, удалось ли сосредоточиться на задании и не отвлекаться?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Следите за тем, чтобы во время подготовки ребенок регулярно делал короткие перерывы. Объясните ему, что отдыхать, не дожидаясь усталости - лучшее средство от переутомления. Важно, чтобы выпускник обходился без стимуляторов (кофе, крепкого чая), нервная система перед экзаменом и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 на взводе. Немало вреда </w:t>
      </w:r>
      <w:r w:rsidR="000927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может </w:t>
      </w:r>
      <w:r w:rsidR="0009278C"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нанести,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попытка сосредоточиться над учебниками в одной комнате с работающим телевизором или радио. Если школьник хочет работать под музыку, не надо этому препятствовать, только договоритесь, чтобы это была музыка без слов.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 заставляйте ребенка учить предмет так, как это кажется лучшим для Вас. У всех людей свои методики запоминания. Пусть он учит так, как ему нравится, как ему удобнее. Если ему лучше запоминается ночью - пусть занимается хоть всю ночь. Просто, тогда не стоит будить его в восемь утра с криком "Садись немедленно за учебник! ", не переусердствуйте с контролем. Но в тоже время, не стоит говорить ребенку, что экзамен - ерунда, что не надо переживать, мол, у тебя их ещё сколько будет. Эти фразы не снимут стресс и не расслабят ребёнка, т.е., никак ему не помогут. Но он может подумать, что вы просто несерьёзно относитесь к вещам, которые для него очень значимы.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Помните, что в этот период дети становятся особенно мнительными и тревожными, постарайтесь "подкармливать" их положительными эмоциями. Ни в коем случаи не ругайте, не давите на психику, даже если первый экзамен ребёнок сдаст не так, как Вы рассчитывали. В свободное время вместе с ним вспоминайте прошлое, когда ему было хорошо - какие-то праздники, отдых, путешествие. Стройте планы на будущее, которые вдохновят ребёнка: ты сдашь экзамены - и мы поедим отдыхать, съездим за город, купим тебе новые джинсы, и пр. Обязательно давайте детям, как следует выспаться (особенно в ночь перед экзаменом), включайте в их рацион побольше фруктов, соков, 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побалуйте шоколадом. А перед экзаменом, не забудьте пожелать "Ни пуха, ни пера".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Организм, при подготовке и сдаче экзамена, испытывает сильное нервно-психическое напряжение. Поэтому хочу порекомендовать вам способы для снятия этого напряжения и познакомить с приемами, которые помогут мобилизовать интеллектуальные возможности школьников при подготовке и сдаче экзаменов.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Способы снять нервно-психическое напряжение:</w:t>
      </w:r>
    </w:p>
    <w:p w:rsidR="003359FA" w:rsidRPr="003359FA" w:rsidRDefault="003359FA" w:rsidP="00F578E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спортивные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занятия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359FA" w:rsidRPr="003359FA" w:rsidRDefault="003359FA" w:rsidP="00F578E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контрастный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душ</w:t>
      </w:r>
      <w:proofErr w:type="spellEnd"/>
    </w:p>
    <w:p w:rsidR="003359FA" w:rsidRPr="003359FA" w:rsidRDefault="003359FA" w:rsidP="00F578E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стирка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белья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359FA" w:rsidRPr="003359FA" w:rsidRDefault="003359FA" w:rsidP="00F578E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мытье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посуды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359FA" w:rsidRPr="003359FA" w:rsidRDefault="003359FA" w:rsidP="00F578E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скомкать лист бумаги и выбросить;</w:t>
      </w:r>
    </w:p>
    <w:p w:rsidR="003359FA" w:rsidRPr="003359FA" w:rsidRDefault="003359FA" w:rsidP="00F578E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слепить из газеты свое настроение;</w:t>
      </w:r>
    </w:p>
    <w:p w:rsidR="003359FA" w:rsidRPr="003359FA" w:rsidRDefault="003359FA" w:rsidP="00F578E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громко спеть свою любимую песню;</w:t>
      </w:r>
    </w:p>
    <w:p w:rsidR="003359FA" w:rsidRPr="003359FA" w:rsidRDefault="003359FA" w:rsidP="00F578E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покричать то громко, то тихо;</w:t>
      </w:r>
    </w:p>
    <w:p w:rsidR="003359FA" w:rsidRPr="003359FA" w:rsidRDefault="003359FA" w:rsidP="00F578E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вдохнуть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глубоко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359FA" w:rsidRPr="003359FA" w:rsidRDefault="003359FA" w:rsidP="00F578E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погулять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лесу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359FA" w:rsidRPr="003359FA" w:rsidRDefault="003359FA" w:rsidP="00F578E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потанцевать под музыку, причем как спокойную, так и "буйную".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 время экзаменов нужно спать не менее 9 часов. Это обеспечит полноценный отдых и восстанавливает силы.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На экзамен нужно прийти в точно назначенное время, т.к. ожидание более утомительно для нервной системы, чем сам экзамен.</w:t>
      </w:r>
    </w:p>
    <w:p w:rsidR="003359FA" w:rsidRPr="003359FA" w:rsidRDefault="003359FA" w:rsidP="00F578E3">
      <w:pPr>
        <w:pStyle w:val="1"/>
        <w:spacing w:before="0" w:after="160" w:line="360" w:lineRule="auto"/>
        <w:ind w:firstLine="709"/>
        <w:jc w:val="both"/>
        <w:rPr>
          <w:rFonts w:eastAsia="Times New Roman"/>
          <w:lang w:val="ru-RU"/>
        </w:rPr>
      </w:pPr>
      <w:r w:rsidRPr="003359FA">
        <w:rPr>
          <w:rFonts w:eastAsia="Times New Roman"/>
          <w:lang w:val="ru-RU"/>
        </w:rPr>
        <w:t>Существуют приемы, мобилизующие интеллектуальные возможности школьников при подготовке и сдаче экзаменов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 время стресса происходит сильное обезвоживание организма. Это связано с тем, что нервные процессы происходят на основе электрохимических реакций, а для них необходимо достаточное количество жидкости. Её недостаток резко снижает скорость нервных процессов. Следовательно, перед экзаменом или во время него целесообразно выпить несколько глотков воды.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антистрессовых целях воду пьют за 20 минут или через 30 минут после еды. Лучше всего подходит минеральная вода, ибо она содержит ионы калия или натрия, участвующие в электрохимических реакциях. Можно пить просто чистую воду или зеленый чай. Все остальные напитки с этой точки зрения бесполезны или вредны. Чай и кофе лишь создают иллюзию работоспособности.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Вторая проблема – это нарушение гармоничной работы левого и правого полушарий. Если доминирует одно их них – правое (образное) или левое (логическое), то у человека снижается способность оптимально решать стоящие перед ним задачи. Но можно восстановить гармонию или приблизиться к ней. Физическое упражнение, влияющее на гармонизацию работы левого и правого полушарий, называется «Перекрестный шаг» и проводится следующим образом (предложить родителям вместе выполнить данное упражнение):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Имитируем ходьбу на месте, поднимая колено чуть выше, чем обычно; можно сделать это сидя, приподнимая ногу на носок, навстречу руке. Одним словом, соприкасаются то левое колено с правой рукой, то правое колено с левой рукой. Обязательное условие выполнения этого упражнения – двигаться не быстро, а в удобном темпе и с удовольствием.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нет возможности сделать «перекрестный шаг», то можно применить следующий прием: нарисовать на чистом листе бумаги косой крест, похожий на букву «Х», и несколько минут созерцать его. Эффект будет слабее, чем от физических упражнений, однако поможет согласованности работы левого и правого полушарий.</w:t>
      </w:r>
    </w:p>
    <w:p w:rsidR="003359FA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Самое главное в ходе подготовки к экзаменам - это снизить напряжение и тревожность ребенка.</w:t>
      </w:r>
    </w:p>
    <w:p w:rsidR="00F578E3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Подросток начинает чувствовать себя легче в том случае, когда за спиной — надежный тыл — любящие люди.</w:t>
      </w:r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06BCF" w:rsidRPr="003359FA" w:rsidRDefault="003359FA" w:rsidP="00F578E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Проявите мудрость и терпение! Ваша поддержка обязательно поможет ребёнку быть успешным! </w:t>
      </w:r>
      <w:proofErr w:type="spellStart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Удачи</w:t>
      </w:r>
      <w:proofErr w:type="spellEnd"/>
      <w:r w:rsidRPr="003359FA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sectPr w:rsidR="00B06BCF" w:rsidRPr="0033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C85"/>
    <w:multiLevelType w:val="multilevel"/>
    <w:tmpl w:val="A822AC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D7780"/>
    <w:multiLevelType w:val="multilevel"/>
    <w:tmpl w:val="630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07"/>
    <w:rsid w:val="0009278C"/>
    <w:rsid w:val="003359FA"/>
    <w:rsid w:val="00B06BCF"/>
    <w:rsid w:val="00E26907"/>
    <w:rsid w:val="00F5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3A38"/>
  <w15:chartTrackingRefBased/>
  <w15:docId w15:val="{A9464143-4C44-4A98-ACD0-F68CD967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8E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1">
    <w:name w:val="c11"/>
    <w:basedOn w:val="a"/>
    <w:rsid w:val="00335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a0"/>
    <w:rsid w:val="003359FA"/>
  </w:style>
  <w:style w:type="paragraph" w:customStyle="1" w:styleId="c20">
    <w:name w:val="c20"/>
    <w:basedOn w:val="a"/>
    <w:rsid w:val="00335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">
    <w:name w:val="c2"/>
    <w:basedOn w:val="a"/>
    <w:rsid w:val="00335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a"/>
    <w:rsid w:val="00335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578E3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4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1652</Words>
  <Characters>9421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7</cp:revision>
  <dcterms:created xsi:type="dcterms:W3CDTF">2024-01-12T12:16:00Z</dcterms:created>
  <dcterms:modified xsi:type="dcterms:W3CDTF">2024-01-15T13:05:00Z</dcterms:modified>
</cp:coreProperties>
</file>