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438EF" w:rsidRPr="00B438EF" w14:paraId="64165784" w14:textId="77777777" w:rsidTr="008134E5">
        <w:tc>
          <w:tcPr>
            <w:tcW w:w="9498" w:type="dxa"/>
          </w:tcPr>
          <w:p w14:paraId="3145F6B5" w14:textId="77777777" w:rsidR="008F5CBE" w:rsidRPr="00B438EF" w:rsidRDefault="008F5CBE" w:rsidP="008134E5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B438EF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B438EF" w:rsidRPr="00B438EF" w14:paraId="0E07615F" w14:textId="77777777" w:rsidTr="008134E5">
        <w:tc>
          <w:tcPr>
            <w:tcW w:w="9498" w:type="dxa"/>
          </w:tcPr>
          <w:p w14:paraId="48285405" w14:textId="77777777" w:rsidR="008F5CBE" w:rsidRPr="00B438EF" w:rsidRDefault="008F5CBE" w:rsidP="008134E5">
            <w:pPr>
              <w:widowControl w:val="0"/>
              <w:jc w:val="center"/>
              <w:rPr>
                <w:b/>
                <w:bCs/>
                <w:iCs/>
              </w:rPr>
            </w:pPr>
            <w:r w:rsidRPr="00B438EF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4E2C2154" w14:textId="77777777" w:rsidR="008F5CBE" w:rsidRPr="00B438EF" w:rsidRDefault="008F5CBE" w:rsidP="008134E5">
            <w:pPr>
              <w:jc w:val="center"/>
              <w:rPr>
                <w:b/>
                <w:bCs/>
              </w:rPr>
            </w:pPr>
            <w:r w:rsidRPr="00B438EF">
              <w:rPr>
                <w:b/>
                <w:bCs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B438EF" w:rsidRPr="00B438EF" w14:paraId="474869D1" w14:textId="77777777" w:rsidTr="008134E5">
        <w:tc>
          <w:tcPr>
            <w:tcW w:w="9498" w:type="dxa"/>
          </w:tcPr>
          <w:p w14:paraId="4C2F226C" w14:textId="77777777" w:rsidR="008F5CBE" w:rsidRPr="00B438EF" w:rsidRDefault="008F5CBE" w:rsidP="008134E5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B438EF" w14:paraId="4DBD97F3" w14:textId="77777777" w:rsidTr="008134E5">
        <w:tc>
          <w:tcPr>
            <w:tcW w:w="9498" w:type="dxa"/>
          </w:tcPr>
          <w:p w14:paraId="401055EF" w14:textId="77777777" w:rsidR="008F5CBE" w:rsidRPr="00B438EF" w:rsidRDefault="008F5CBE" w:rsidP="008134E5">
            <w:pPr>
              <w:widowControl w:val="0"/>
              <w:jc w:val="center"/>
              <w:rPr>
                <w:b/>
                <w:bCs/>
                <w:iCs/>
              </w:rPr>
            </w:pPr>
            <w:r w:rsidRPr="00B438EF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7D7B3537" w14:textId="77777777" w:rsidR="00331D35" w:rsidRPr="00B438EF" w:rsidRDefault="00331D35" w:rsidP="008F5CBE"/>
    <w:tbl>
      <w:tblPr>
        <w:tblStyle w:val="a5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</w:tblGrid>
      <w:tr w:rsidR="00B438EF" w:rsidRPr="00B438EF" w14:paraId="21FF2740" w14:textId="77777777" w:rsidTr="008134E5">
        <w:tc>
          <w:tcPr>
            <w:tcW w:w="4501" w:type="dxa"/>
          </w:tcPr>
          <w:p w14:paraId="7AB58D6A" w14:textId="77777777" w:rsidR="008B54FF" w:rsidRPr="00B438EF" w:rsidRDefault="008B54FF" w:rsidP="008134E5">
            <w:pPr>
              <w:rPr>
                <w:szCs w:val="28"/>
              </w:rPr>
            </w:pPr>
            <w:r w:rsidRPr="00B438EF">
              <w:rPr>
                <w:sz w:val="28"/>
                <w:szCs w:val="28"/>
              </w:rPr>
              <w:t>УТВЕРЖДАЮ</w:t>
            </w:r>
          </w:p>
        </w:tc>
      </w:tr>
      <w:tr w:rsidR="00B438EF" w:rsidRPr="00B438EF" w14:paraId="16FF9F46" w14:textId="77777777" w:rsidTr="008134E5">
        <w:tc>
          <w:tcPr>
            <w:tcW w:w="4501" w:type="dxa"/>
          </w:tcPr>
          <w:p w14:paraId="549192F2" w14:textId="77777777" w:rsidR="008B54FF" w:rsidRDefault="007E5D59" w:rsidP="00813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отделением №3</w:t>
            </w:r>
          </w:p>
          <w:p w14:paraId="6FBF3FCD" w14:textId="77777777" w:rsidR="00143E2E" w:rsidRPr="00B438EF" w:rsidRDefault="00143E2E" w:rsidP="008134E5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Университетского колледжа информационных технологий</w:t>
            </w:r>
          </w:p>
        </w:tc>
      </w:tr>
      <w:tr w:rsidR="00B438EF" w:rsidRPr="00B438EF" w14:paraId="4EBE3B54" w14:textId="77777777" w:rsidTr="008134E5">
        <w:tc>
          <w:tcPr>
            <w:tcW w:w="4501" w:type="dxa"/>
          </w:tcPr>
          <w:p w14:paraId="678E0762" w14:textId="77777777" w:rsidR="008B54FF" w:rsidRPr="00B438EF" w:rsidRDefault="008B54FF" w:rsidP="008134E5">
            <w:pPr>
              <w:rPr>
                <w:szCs w:val="28"/>
              </w:rPr>
            </w:pPr>
            <w:r w:rsidRPr="00B438EF">
              <w:rPr>
                <w:sz w:val="28"/>
                <w:szCs w:val="28"/>
              </w:rPr>
              <w:t>_______________</w:t>
            </w:r>
            <w:r w:rsidR="007E5D59">
              <w:rPr>
                <w:sz w:val="28"/>
                <w:szCs w:val="28"/>
              </w:rPr>
              <w:t xml:space="preserve"> И.Г. Дзюба</w:t>
            </w:r>
          </w:p>
        </w:tc>
      </w:tr>
      <w:tr w:rsidR="008B54FF" w:rsidRPr="00B438EF" w14:paraId="0439B3DB" w14:textId="77777777" w:rsidTr="008134E5">
        <w:tc>
          <w:tcPr>
            <w:tcW w:w="4501" w:type="dxa"/>
          </w:tcPr>
          <w:p w14:paraId="72F6E19A" w14:textId="77777777" w:rsidR="008B54FF" w:rsidRPr="00B438EF" w:rsidRDefault="007E5D59" w:rsidP="00BC6D41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</w:t>
            </w:r>
            <w:r w:rsidR="006205A7" w:rsidRPr="00B438EF">
              <w:rPr>
                <w:sz w:val="28"/>
                <w:szCs w:val="28"/>
              </w:rPr>
              <w:t>202</w:t>
            </w:r>
            <w:r w:rsidR="00BC6D41" w:rsidRPr="00B438EF">
              <w:rPr>
                <w:sz w:val="28"/>
                <w:szCs w:val="28"/>
                <w:lang w:val="en-US"/>
              </w:rPr>
              <w:t>4</w:t>
            </w:r>
            <w:r w:rsidR="008B54FF" w:rsidRPr="00B438EF">
              <w:rPr>
                <w:sz w:val="28"/>
                <w:szCs w:val="28"/>
              </w:rPr>
              <w:t xml:space="preserve"> г.</w:t>
            </w:r>
          </w:p>
        </w:tc>
      </w:tr>
    </w:tbl>
    <w:p w14:paraId="34B5830B" w14:textId="77777777" w:rsidR="008B54FF" w:rsidRPr="00B438EF" w:rsidRDefault="008B54FF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38EF" w:rsidRPr="00B438EF" w14:paraId="37778210" w14:textId="77777777" w:rsidTr="00664861">
        <w:tc>
          <w:tcPr>
            <w:tcW w:w="9571" w:type="dxa"/>
          </w:tcPr>
          <w:p w14:paraId="32711676" w14:textId="77777777" w:rsidR="008E74CD" w:rsidRPr="00B438EF" w:rsidRDefault="00EE5CF9" w:rsidP="008E74CD">
            <w:pPr>
              <w:jc w:val="center"/>
              <w:rPr>
                <w:b/>
                <w:sz w:val="28"/>
                <w:szCs w:val="28"/>
              </w:rPr>
            </w:pPr>
            <w:r w:rsidRPr="00B438EF">
              <w:rPr>
                <w:b/>
                <w:sz w:val="28"/>
                <w:szCs w:val="28"/>
              </w:rPr>
              <w:t>ГРАФИК</w:t>
            </w:r>
          </w:p>
        </w:tc>
      </w:tr>
      <w:tr w:rsidR="00B438EF" w:rsidRPr="00B438EF" w14:paraId="761E4CC3" w14:textId="77777777" w:rsidTr="00664861">
        <w:tc>
          <w:tcPr>
            <w:tcW w:w="9571" w:type="dxa"/>
          </w:tcPr>
          <w:p w14:paraId="7EC56771" w14:textId="77777777" w:rsidR="008E74CD" w:rsidRPr="00B438EF" w:rsidRDefault="00EE5CF9" w:rsidP="008E74CD">
            <w:pPr>
              <w:jc w:val="center"/>
              <w:rPr>
                <w:b/>
                <w:sz w:val="28"/>
                <w:szCs w:val="28"/>
              </w:rPr>
            </w:pPr>
            <w:r w:rsidRPr="00B438EF">
              <w:rPr>
                <w:b/>
                <w:sz w:val="28"/>
                <w:szCs w:val="28"/>
              </w:rPr>
              <w:t>выполнения выпускной квалификационной</w:t>
            </w:r>
            <w:r w:rsidR="008E74CD" w:rsidRPr="00B438EF">
              <w:rPr>
                <w:b/>
                <w:sz w:val="28"/>
                <w:szCs w:val="28"/>
              </w:rPr>
              <w:t xml:space="preserve"> работ</w:t>
            </w:r>
            <w:r w:rsidRPr="00B438EF">
              <w:rPr>
                <w:b/>
                <w:sz w:val="28"/>
                <w:szCs w:val="28"/>
              </w:rPr>
              <w:t>ы</w:t>
            </w:r>
          </w:p>
        </w:tc>
      </w:tr>
      <w:tr w:rsidR="00B438EF" w:rsidRPr="00B438EF" w14:paraId="0E4AD28A" w14:textId="77777777" w:rsidTr="00664861">
        <w:tc>
          <w:tcPr>
            <w:tcW w:w="9571" w:type="dxa"/>
          </w:tcPr>
          <w:p w14:paraId="0373D8A5" w14:textId="77777777" w:rsidR="00E374FC" w:rsidRPr="00B438EF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B438EF" w:rsidRPr="00B438EF" w14:paraId="7CF15B97" w14:textId="77777777" w:rsidTr="00664861">
        <w:tc>
          <w:tcPr>
            <w:tcW w:w="9571" w:type="dxa"/>
          </w:tcPr>
          <w:p w14:paraId="677BAC22" w14:textId="7B4A9147" w:rsidR="009706F2" w:rsidRPr="00675748" w:rsidRDefault="00171B13" w:rsidP="00B119CE">
            <w:pPr>
              <w:jc w:val="center"/>
              <w:rPr>
                <w:sz w:val="28"/>
                <w:szCs w:val="28"/>
              </w:rPr>
            </w:pPr>
            <w:r w:rsidRPr="00675748">
              <w:rPr>
                <w:sz w:val="28"/>
                <w:szCs w:val="28"/>
              </w:rPr>
              <w:t xml:space="preserve">студента </w:t>
            </w:r>
            <w:r w:rsidR="00254BAE" w:rsidRPr="00675748">
              <w:rPr>
                <w:sz w:val="28"/>
                <w:szCs w:val="28"/>
              </w:rPr>
              <w:t xml:space="preserve">группы </w:t>
            </w:r>
            <w:r w:rsidR="00394DC6" w:rsidRPr="00EA08A1">
              <w:rPr>
                <w:sz w:val="28"/>
                <w:szCs w:val="28"/>
              </w:rPr>
              <w:t>09020</w:t>
            </w:r>
            <w:r w:rsidR="00394DC6">
              <w:rPr>
                <w:sz w:val="28"/>
                <w:szCs w:val="28"/>
              </w:rPr>
              <w:t>7</w:t>
            </w:r>
            <w:r w:rsidR="00394DC6" w:rsidRPr="00EA08A1">
              <w:rPr>
                <w:sz w:val="28"/>
                <w:szCs w:val="28"/>
              </w:rPr>
              <w:t>-9о-</w:t>
            </w:r>
            <w:r w:rsidR="00394DC6">
              <w:rPr>
                <w:sz w:val="28"/>
                <w:szCs w:val="28"/>
              </w:rPr>
              <w:t>20</w:t>
            </w:r>
            <w:r w:rsidR="00394DC6" w:rsidRPr="00EA08A1">
              <w:rPr>
                <w:sz w:val="28"/>
                <w:szCs w:val="28"/>
              </w:rPr>
              <w:t>/</w:t>
            </w:r>
            <w:r w:rsidR="00394DC6">
              <w:rPr>
                <w:sz w:val="28"/>
                <w:szCs w:val="28"/>
              </w:rPr>
              <w:t>2</w:t>
            </w:r>
          </w:p>
          <w:p w14:paraId="0E877071" w14:textId="5F7FAA45" w:rsidR="00E374FC" w:rsidRPr="00B438EF" w:rsidRDefault="00254BAE" w:rsidP="00B119CE">
            <w:pPr>
              <w:jc w:val="center"/>
              <w:rPr>
                <w:sz w:val="28"/>
                <w:szCs w:val="28"/>
              </w:rPr>
            </w:pPr>
            <w:r w:rsidRPr="00B438EF">
              <w:rPr>
                <w:sz w:val="28"/>
                <w:szCs w:val="28"/>
              </w:rPr>
              <w:t>специальности</w:t>
            </w:r>
            <w:r w:rsidR="00571A54" w:rsidRPr="00B438EF">
              <w:rPr>
                <w:sz w:val="28"/>
                <w:szCs w:val="28"/>
              </w:rPr>
              <w:t xml:space="preserve"> </w:t>
            </w:r>
            <w:r w:rsidR="009F13AB" w:rsidRPr="00B438EF">
              <w:rPr>
                <w:sz w:val="28"/>
                <w:szCs w:val="28"/>
              </w:rPr>
              <w:t>0</w:t>
            </w:r>
            <w:r w:rsidR="00571A54" w:rsidRPr="00B438EF">
              <w:rPr>
                <w:sz w:val="28"/>
                <w:szCs w:val="28"/>
              </w:rPr>
              <w:t>9.02.0</w:t>
            </w:r>
            <w:r w:rsidR="00EF75DB">
              <w:rPr>
                <w:sz w:val="28"/>
                <w:szCs w:val="28"/>
              </w:rPr>
              <w:t>7</w:t>
            </w:r>
            <w:r w:rsidR="00A0446A" w:rsidRPr="00B438EF">
              <w:rPr>
                <w:sz w:val="28"/>
                <w:szCs w:val="28"/>
              </w:rPr>
              <w:t xml:space="preserve"> </w:t>
            </w:r>
            <w:r w:rsidR="00EF75DB"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B438EF" w:rsidRPr="00B438EF" w14:paraId="6E3D10B6" w14:textId="77777777" w:rsidTr="00664861">
        <w:tc>
          <w:tcPr>
            <w:tcW w:w="9571" w:type="dxa"/>
          </w:tcPr>
          <w:p w14:paraId="5253A711" w14:textId="5FEF3497" w:rsidR="00E374FC" w:rsidRPr="00675748" w:rsidRDefault="00394DC6" w:rsidP="007E5D59">
            <w:pPr>
              <w:jc w:val="center"/>
              <w:rPr>
                <w:sz w:val="28"/>
                <w:szCs w:val="28"/>
              </w:rPr>
            </w:pPr>
            <w:proofErr w:type="spellStart"/>
            <w:r w:rsidRPr="0036097F">
              <w:rPr>
                <w:sz w:val="28"/>
                <w:szCs w:val="28"/>
              </w:rPr>
              <w:t>Асылбек</w:t>
            </w:r>
            <w:proofErr w:type="spellEnd"/>
            <w:r w:rsidRPr="0036097F">
              <w:rPr>
                <w:sz w:val="28"/>
                <w:szCs w:val="28"/>
              </w:rPr>
              <w:t xml:space="preserve"> </w:t>
            </w:r>
            <w:proofErr w:type="spellStart"/>
            <w:r w:rsidRPr="0036097F">
              <w:rPr>
                <w:sz w:val="28"/>
                <w:szCs w:val="28"/>
              </w:rPr>
              <w:t>уулу</w:t>
            </w:r>
            <w:proofErr w:type="spellEnd"/>
            <w:r w:rsidRPr="0036097F">
              <w:rPr>
                <w:sz w:val="28"/>
                <w:szCs w:val="28"/>
              </w:rPr>
              <w:t xml:space="preserve"> </w:t>
            </w:r>
            <w:proofErr w:type="spellStart"/>
            <w:r w:rsidRPr="0036097F">
              <w:rPr>
                <w:sz w:val="28"/>
                <w:szCs w:val="28"/>
              </w:rPr>
              <w:t>Бакыта</w:t>
            </w:r>
            <w:proofErr w:type="spellEnd"/>
            <w:r w:rsidR="00BC6D41" w:rsidRPr="00675748">
              <w:rPr>
                <w:sz w:val="28"/>
                <w:szCs w:val="28"/>
              </w:rPr>
              <w:t xml:space="preserve"> </w:t>
            </w:r>
          </w:p>
        </w:tc>
      </w:tr>
      <w:tr w:rsidR="00B438EF" w:rsidRPr="00B438EF" w14:paraId="0639359B" w14:textId="77777777" w:rsidTr="00664861">
        <w:tc>
          <w:tcPr>
            <w:tcW w:w="9571" w:type="dxa"/>
          </w:tcPr>
          <w:p w14:paraId="37B718A5" w14:textId="77777777" w:rsidR="00E374FC" w:rsidRPr="00B438EF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RPr="00B438EF" w14:paraId="76914544" w14:textId="77777777" w:rsidTr="00664861">
        <w:tc>
          <w:tcPr>
            <w:tcW w:w="9571" w:type="dxa"/>
          </w:tcPr>
          <w:p w14:paraId="5BCA2F9B" w14:textId="487EEC55" w:rsidR="00E374FC" w:rsidRPr="00B438EF" w:rsidRDefault="00203A65" w:rsidP="006E765D">
            <w:pPr>
              <w:jc w:val="both"/>
              <w:rPr>
                <w:sz w:val="28"/>
                <w:szCs w:val="28"/>
              </w:rPr>
            </w:pPr>
            <w:r w:rsidRPr="00B438EF">
              <w:rPr>
                <w:sz w:val="28"/>
                <w:szCs w:val="28"/>
              </w:rPr>
              <w:t xml:space="preserve">Тема выпускной квалификационной работы: </w:t>
            </w:r>
            <w:r w:rsidR="00394DC6" w:rsidRPr="0036097F">
              <w:rPr>
                <w:sz w:val="28"/>
                <w:szCs w:val="28"/>
              </w:rPr>
              <w:t xml:space="preserve">Разработка мобильного клиента, работающего под управлением операционной системы </w:t>
            </w:r>
            <w:proofErr w:type="spellStart"/>
            <w:r w:rsidR="00394DC6" w:rsidRPr="0036097F">
              <w:rPr>
                <w:sz w:val="28"/>
                <w:szCs w:val="28"/>
              </w:rPr>
              <w:t>Android</w:t>
            </w:r>
            <w:proofErr w:type="spellEnd"/>
            <w:r w:rsidR="00394DC6" w:rsidRPr="0036097F">
              <w:rPr>
                <w:sz w:val="28"/>
                <w:szCs w:val="28"/>
              </w:rPr>
              <w:t xml:space="preserve"> (на примере сайта www.hramalnevskogo.ru)</w:t>
            </w:r>
          </w:p>
        </w:tc>
      </w:tr>
    </w:tbl>
    <w:p w14:paraId="3E1B3A7D" w14:textId="77777777" w:rsidR="000B431A" w:rsidRPr="00B438EF" w:rsidRDefault="000B431A" w:rsidP="009F13AB"/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540"/>
        <w:gridCol w:w="4813"/>
        <w:gridCol w:w="2693"/>
        <w:gridCol w:w="1560"/>
      </w:tblGrid>
      <w:tr w:rsidR="00B438EF" w:rsidRPr="00B438EF" w14:paraId="1522790D" w14:textId="77777777" w:rsidTr="008134E5">
        <w:tc>
          <w:tcPr>
            <w:tcW w:w="540" w:type="dxa"/>
            <w:vAlign w:val="center"/>
          </w:tcPr>
          <w:p w14:paraId="359F9FC2" w14:textId="77777777" w:rsidR="0024619B" w:rsidRPr="00B438EF" w:rsidRDefault="0024619B" w:rsidP="008134E5">
            <w:pPr>
              <w:jc w:val="center"/>
            </w:pPr>
            <w:r w:rsidRPr="00B438EF">
              <w:t>№ п/п</w:t>
            </w:r>
          </w:p>
        </w:tc>
        <w:tc>
          <w:tcPr>
            <w:tcW w:w="4813" w:type="dxa"/>
            <w:vAlign w:val="center"/>
          </w:tcPr>
          <w:p w14:paraId="47C0A0DB" w14:textId="77777777" w:rsidR="0024619B" w:rsidRPr="00B438EF" w:rsidRDefault="0024619B" w:rsidP="008134E5">
            <w:pPr>
              <w:jc w:val="center"/>
              <w:rPr>
                <w:b/>
              </w:rPr>
            </w:pPr>
            <w:r w:rsidRPr="00B438EF">
              <w:t>Этап выполнения работы</w:t>
            </w:r>
          </w:p>
        </w:tc>
        <w:tc>
          <w:tcPr>
            <w:tcW w:w="2693" w:type="dxa"/>
            <w:vAlign w:val="center"/>
          </w:tcPr>
          <w:p w14:paraId="43E7C10F" w14:textId="77777777" w:rsidR="0024619B" w:rsidRPr="00B438EF" w:rsidRDefault="0024619B" w:rsidP="008134E5">
            <w:pPr>
              <w:jc w:val="center"/>
            </w:pPr>
            <w:r w:rsidRPr="00B438EF">
              <w:t>Срок выполнения</w:t>
            </w:r>
          </w:p>
        </w:tc>
        <w:tc>
          <w:tcPr>
            <w:tcW w:w="1560" w:type="dxa"/>
            <w:vAlign w:val="center"/>
          </w:tcPr>
          <w:p w14:paraId="2CE62B93" w14:textId="77777777" w:rsidR="0024619B" w:rsidRPr="00B438EF" w:rsidRDefault="0024619B" w:rsidP="008134E5">
            <w:pPr>
              <w:jc w:val="center"/>
            </w:pPr>
            <w:r w:rsidRPr="00B438EF">
              <w:t>Отметка о выполнении</w:t>
            </w:r>
          </w:p>
        </w:tc>
      </w:tr>
      <w:tr w:rsidR="00B438EF" w:rsidRPr="00B438EF" w14:paraId="06451F63" w14:textId="77777777" w:rsidTr="008134E5">
        <w:tc>
          <w:tcPr>
            <w:tcW w:w="540" w:type="dxa"/>
          </w:tcPr>
          <w:p w14:paraId="668AA89C" w14:textId="77777777" w:rsidR="006D7FCB" w:rsidRPr="00B438EF" w:rsidRDefault="006D7FCB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70734E0C" w14:textId="77777777" w:rsidR="006D7FCB" w:rsidRPr="00B438EF" w:rsidRDefault="006D7FCB" w:rsidP="00414829">
            <w:pPr>
              <w:jc w:val="both"/>
              <w:rPr>
                <w:lang w:val="en-US"/>
              </w:rPr>
            </w:pPr>
            <w:r w:rsidRPr="00B438EF">
              <w:t xml:space="preserve">Подбор </w:t>
            </w:r>
            <w:r w:rsidR="00E303AE" w:rsidRPr="00B438EF">
              <w:t>источников, их</w:t>
            </w:r>
            <w:r w:rsidRPr="00B438EF">
              <w:t xml:space="preserve"> изучение</w:t>
            </w:r>
          </w:p>
        </w:tc>
        <w:tc>
          <w:tcPr>
            <w:tcW w:w="2693" w:type="dxa"/>
          </w:tcPr>
          <w:p w14:paraId="12861959" w14:textId="77777777" w:rsidR="006D7FCB" w:rsidRPr="00B438EF" w:rsidRDefault="00414829" w:rsidP="001B16BD">
            <w:pPr>
              <w:jc w:val="center"/>
            </w:pPr>
            <w:r w:rsidRPr="00B438EF">
              <w:t>1</w:t>
            </w:r>
            <w:r w:rsidR="001B16BD" w:rsidRPr="00B438EF">
              <w:t>7</w:t>
            </w:r>
            <w:r w:rsidRPr="00B438EF">
              <w:t>.05.</w:t>
            </w:r>
            <w:r w:rsidR="001B16BD" w:rsidRPr="00B438EF">
              <w:t>2024</w:t>
            </w:r>
            <w:r w:rsidR="00485A77" w:rsidRPr="00B438EF">
              <w:t xml:space="preserve"> – </w:t>
            </w:r>
            <w:r w:rsidR="001B16BD" w:rsidRPr="00B438EF">
              <w:t>30</w:t>
            </w:r>
            <w:r w:rsidR="006D7FCB" w:rsidRPr="00B438EF">
              <w:t>.0</w:t>
            </w:r>
            <w:r w:rsidR="001B16BD" w:rsidRPr="00B438EF">
              <w:t>5</w:t>
            </w:r>
            <w:r w:rsidR="006D7FCB" w:rsidRPr="00B438EF">
              <w:t>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3D872FE4" w14:textId="77777777" w:rsidR="006D7FCB" w:rsidRPr="00B438EF" w:rsidRDefault="006D7FCB" w:rsidP="008134E5"/>
        </w:tc>
      </w:tr>
      <w:tr w:rsidR="00B438EF" w:rsidRPr="00B438EF" w14:paraId="0B135DAE" w14:textId="77777777" w:rsidTr="005B1069">
        <w:tc>
          <w:tcPr>
            <w:tcW w:w="540" w:type="dxa"/>
          </w:tcPr>
          <w:p w14:paraId="24D1DF79" w14:textId="77777777" w:rsidR="00485A77" w:rsidRPr="00B438EF" w:rsidRDefault="00485A77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2276FBE0" w14:textId="77777777" w:rsidR="00485A77" w:rsidRPr="00B438EF" w:rsidRDefault="00485A77" w:rsidP="000B5730">
            <w:pPr>
              <w:jc w:val="both"/>
            </w:pPr>
            <w:r w:rsidRPr="00B438EF">
              <w:t xml:space="preserve">Составление плана </w:t>
            </w:r>
            <w:r w:rsidR="00700898" w:rsidRPr="00B438EF">
              <w:t xml:space="preserve">выпускной квалификационной работы (далее – </w:t>
            </w:r>
            <w:r w:rsidRPr="00B438EF">
              <w:t>ВКР</w:t>
            </w:r>
            <w:r w:rsidR="00700898" w:rsidRPr="00B438EF">
              <w:t>)</w:t>
            </w:r>
            <w:r w:rsidRPr="00B438EF">
              <w:t xml:space="preserve"> </w:t>
            </w:r>
          </w:p>
        </w:tc>
        <w:tc>
          <w:tcPr>
            <w:tcW w:w="2693" w:type="dxa"/>
            <w:shd w:val="clear" w:color="auto" w:fill="FFFFFF" w:themeFill="background1"/>
          </w:tcPr>
          <w:p w14:paraId="49A98ED3" w14:textId="77777777" w:rsidR="00485A77" w:rsidRPr="00B438EF" w:rsidRDefault="00485A77" w:rsidP="001B16BD">
            <w:pPr>
              <w:jc w:val="center"/>
            </w:pPr>
            <w:r w:rsidRPr="00B438EF">
              <w:t>1</w:t>
            </w:r>
            <w:r w:rsidR="001B16BD" w:rsidRPr="00B438EF">
              <w:t>7</w:t>
            </w:r>
            <w:r w:rsidRPr="00B438EF">
              <w:t>.05.</w:t>
            </w:r>
            <w:r w:rsidR="001B16BD" w:rsidRPr="00B438EF">
              <w:t>2024</w:t>
            </w:r>
            <w:r w:rsidRPr="00B438EF">
              <w:t xml:space="preserve"> – 20.05.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08D91550" w14:textId="77777777" w:rsidR="00485A77" w:rsidRPr="00B438EF" w:rsidRDefault="00485A77" w:rsidP="008134E5"/>
        </w:tc>
      </w:tr>
      <w:tr w:rsidR="00B438EF" w:rsidRPr="00B438EF" w14:paraId="165B5CCB" w14:textId="77777777" w:rsidTr="008134E5">
        <w:tc>
          <w:tcPr>
            <w:tcW w:w="540" w:type="dxa"/>
          </w:tcPr>
          <w:p w14:paraId="00FD97DC" w14:textId="77777777" w:rsidR="00485A77" w:rsidRPr="00B438EF" w:rsidRDefault="00485A77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BB77684" w14:textId="77777777" w:rsidR="00485A77" w:rsidRPr="00B438EF" w:rsidRDefault="00485A77" w:rsidP="00485A77">
            <w:pPr>
              <w:jc w:val="both"/>
            </w:pPr>
            <w:r w:rsidRPr="00B438EF">
              <w:t>Разработка и представление на проверку</w:t>
            </w:r>
            <w:r w:rsidR="00067240" w:rsidRPr="00B438EF">
              <w:t xml:space="preserve"> руководителю ВКР</w:t>
            </w:r>
            <w:r w:rsidRPr="00B438EF">
              <w:t xml:space="preserve"> введения </w:t>
            </w:r>
          </w:p>
        </w:tc>
        <w:tc>
          <w:tcPr>
            <w:tcW w:w="2693" w:type="dxa"/>
          </w:tcPr>
          <w:p w14:paraId="684A6425" w14:textId="77777777" w:rsidR="00485A77" w:rsidRPr="00B438EF" w:rsidRDefault="00BB1D13" w:rsidP="001B16BD">
            <w:pPr>
              <w:jc w:val="center"/>
            </w:pPr>
            <w:r w:rsidRPr="00B438EF">
              <w:t>1</w:t>
            </w:r>
            <w:r w:rsidR="001B16BD" w:rsidRPr="00B438EF">
              <w:t>7</w:t>
            </w:r>
            <w:r w:rsidR="00206363" w:rsidRPr="00B438EF">
              <w:t>.05.</w:t>
            </w:r>
            <w:r w:rsidR="001B16BD" w:rsidRPr="00B438EF">
              <w:t>2024</w:t>
            </w:r>
            <w:r w:rsidR="00206363" w:rsidRPr="00B438EF">
              <w:t xml:space="preserve"> – 2</w:t>
            </w:r>
            <w:r w:rsidR="008208A7" w:rsidRPr="00B438EF">
              <w:t>0</w:t>
            </w:r>
            <w:r w:rsidR="00485A77" w:rsidRPr="00B438EF">
              <w:t>.05.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08F0BBA5" w14:textId="77777777" w:rsidR="00485A77" w:rsidRPr="00B438EF" w:rsidRDefault="00485A77" w:rsidP="008134E5"/>
        </w:tc>
      </w:tr>
      <w:tr w:rsidR="00B438EF" w:rsidRPr="00B438EF" w14:paraId="0D886699" w14:textId="77777777" w:rsidTr="008134E5">
        <w:tc>
          <w:tcPr>
            <w:tcW w:w="540" w:type="dxa"/>
          </w:tcPr>
          <w:p w14:paraId="4A03A5E5" w14:textId="77777777" w:rsidR="00485A77" w:rsidRPr="00B438EF" w:rsidRDefault="00485A77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9002D58" w14:textId="77777777" w:rsidR="00485A77" w:rsidRPr="00B438EF" w:rsidRDefault="00485A77" w:rsidP="00E94FCF">
            <w:pPr>
              <w:jc w:val="both"/>
            </w:pPr>
            <w:r w:rsidRPr="00B438EF">
              <w:t>Разработка и представление на проверку</w:t>
            </w:r>
            <w:r w:rsidR="00067240" w:rsidRPr="00B438EF">
              <w:t xml:space="preserve"> руководителю ВКР</w:t>
            </w:r>
            <w:r w:rsidRPr="00B438EF">
              <w:t xml:space="preserve"> главы 1</w:t>
            </w:r>
          </w:p>
        </w:tc>
        <w:tc>
          <w:tcPr>
            <w:tcW w:w="2693" w:type="dxa"/>
          </w:tcPr>
          <w:p w14:paraId="66D832B4" w14:textId="77777777" w:rsidR="00485A77" w:rsidRPr="00B438EF" w:rsidRDefault="00206363" w:rsidP="00414829">
            <w:pPr>
              <w:jc w:val="center"/>
            </w:pPr>
            <w:r w:rsidRPr="00B438EF">
              <w:t>21.05.</w:t>
            </w:r>
            <w:r w:rsidR="001B16BD" w:rsidRPr="00B438EF">
              <w:t>2024</w:t>
            </w:r>
            <w:r w:rsidRPr="00B438EF">
              <w:t xml:space="preserve"> – </w:t>
            </w:r>
            <w:r w:rsidR="00FF0F72" w:rsidRPr="00B438EF">
              <w:t>31</w:t>
            </w:r>
            <w:r w:rsidR="00485A77" w:rsidRPr="00B438EF">
              <w:t>.05.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0F1E03E7" w14:textId="77777777" w:rsidR="00485A77" w:rsidRPr="00B438EF" w:rsidRDefault="00485A77" w:rsidP="008134E5"/>
        </w:tc>
      </w:tr>
      <w:tr w:rsidR="00B438EF" w:rsidRPr="00B438EF" w14:paraId="615E80C1" w14:textId="77777777" w:rsidTr="008134E5">
        <w:tc>
          <w:tcPr>
            <w:tcW w:w="540" w:type="dxa"/>
          </w:tcPr>
          <w:p w14:paraId="44D4BF78" w14:textId="77777777" w:rsidR="00485A77" w:rsidRPr="00B438EF" w:rsidRDefault="00485A77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0C227CD" w14:textId="77777777" w:rsidR="00485A77" w:rsidRPr="00B438EF" w:rsidRDefault="00485A77" w:rsidP="00E94FCF">
            <w:pPr>
              <w:jc w:val="both"/>
            </w:pPr>
            <w:r w:rsidRPr="00B438EF">
              <w:t>Разработка и представление на проверку</w:t>
            </w:r>
            <w:r w:rsidR="00067240" w:rsidRPr="00B438EF">
              <w:t xml:space="preserve"> руководителю ВКР</w:t>
            </w:r>
            <w:r w:rsidRPr="00B438EF">
              <w:t xml:space="preserve"> главы 2</w:t>
            </w:r>
          </w:p>
        </w:tc>
        <w:tc>
          <w:tcPr>
            <w:tcW w:w="2693" w:type="dxa"/>
          </w:tcPr>
          <w:p w14:paraId="237DA8B5" w14:textId="77777777" w:rsidR="00485A77" w:rsidRPr="00B438EF" w:rsidRDefault="00206363" w:rsidP="001B16BD">
            <w:pPr>
              <w:jc w:val="center"/>
            </w:pPr>
            <w:r w:rsidRPr="00B438EF">
              <w:t>2</w:t>
            </w:r>
            <w:r w:rsidR="0024505D" w:rsidRPr="00B438EF">
              <w:t>4</w:t>
            </w:r>
            <w:r w:rsidRPr="00B438EF">
              <w:t>.05.</w:t>
            </w:r>
            <w:r w:rsidR="001B16BD" w:rsidRPr="00B438EF">
              <w:t>2024</w:t>
            </w:r>
            <w:r w:rsidRPr="00B438EF">
              <w:t xml:space="preserve"> – </w:t>
            </w:r>
            <w:r w:rsidR="00C82FA0" w:rsidRPr="00B438EF">
              <w:t>0</w:t>
            </w:r>
            <w:r w:rsidR="001B16BD" w:rsidRPr="00B438EF">
              <w:t>3</w:t>
            </w:r>
            <w:r w:rsidR="00485A77" w:rsidRPr="00B438EF">
              <w:t>.0</w:t>
            </w:r>
            <w:r w:rsidR="004C52BD" w:rsidRPr="00B438EF">
              <w:t>6</w:t>
            </w:r>
            <w:r w:rsidR="00485A77" w:rsidRPr="00B438EF">
              <w:t>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26BDFB4D" w14:textId="77777777" w:rsidR="00485A77" w:rsidRPr="00B438EF" w:rsidRDefault="00485A77" w:rsidP="008134E5"/>
        </w:tc>
      </w:tr>
      <w:tr w:rsidR="00B438EF" w:rsidRPr="00B438EF" w14:paraId="688D6F53" w14:textId="77777777" w:rsidTr="008134E5">
        <w:tc>
          <w:tcPr>
            <w:tcW w:w="540" w:type="dxa"/>
          </w:tcPr>
          <w:p w14:paraId="017E4668" w14:textId="77777777" w:rsidR="00485A77" w:rsidRPr="00B438EF" w:rsidRDefault="00485A77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645FB289" w14:textId="77777777" w:rsidR="00485A77" w:rsidRPr="00B438EF" w:rsidRDefault="00485A77" w:rsidP="00414829">
            <w:pPr>
              <w:jc w:val="both"/>
            </w:pPr>
            <w:r w:rsidRPr="00B438EF">
              <w:t xml:space="preserve">Согласование с руководителем </w:t>
            </w:r>
            <w:r w:rsidR="00BB6D0D" w:rsidRPr="00B438EF">
              <w:t xml:space="preserve">ВКР </w:t>
            </w:r>
            <w:r w:rsidRPr="00B438EF">
              <w:t>выводов и предложений</w:t>
            </w:r>
          </w:p>
        </w:tc>
        <w:tc>
          <w:tcPr>
            <w:tcW w:w="2693" w:type="dxa"/>
          </w:tcPr>
          <w:p w14:paraId="465118CC" w14:textId="77777777" w:rsidR="00485A77" w:rsidRPr="00B438EF" w:rsidRDefault="00D468A0" w:rsidP="00414829">
            <w:pPr>
              <w:jc w:val="center"/>
            </w:pPr>
            <w:r w:rsidRPr="00B438EF">
              <w:t>0</w:t>
            </w:r>
            <w:r w:rsidR="00930643" w:rsidRPr="00B438EF">
              <w:t>2</w:t>
            </w:r>
            <w:r w:rsidRPr="00B438EF">
              <w:t>.06</w:t>
            </w:r>
            <w:r w:rsidR="00206363" w:rsidRPr="00B438EF">
              <w:t>.</w:t>
            </w:r>
            <w:r w:rsidR="001B16BD" w:rsidRPr="00B438EF">
              <w:t>2024</w:t>
            </w:r>
            <w:r w:rsidRPr="00B438EF">
              <w:t xml:space="preserve"> – 0</w:t>
            </w:r>
            <w:r w:rsidR="00930643" w:rsidRPr="00B438EF">
              <w:t>3</w:t>
            </w:r>
            <w:r w:rsidRPr="00B438EF">
              <w:t>.06</w:t>
            </w:r>
            <w:r w:rsidR="00485A77" w:rsidRPr="00B438EF">
              <w:t>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3031260C" w14:textId="77777777" w:rsidR="00485A77" w:rsidRPr="00B438EF" w:rsidRDefault="00485A77" w:rsidP="008134E5"/>
        </w:tc>
      </w:tr>
      <w:tr w:rsidR="00B438EF" w:rsidRPr="00B438EF" w14:paraId="1558FF4E" w14:textId="77777777" w:rsidTr="008134E5">
        <w:tc>
          <w:tcPr>
            <w:tcW w:w="540" w:type="dxa"/>
          </w:tcPr>
          <w:p w14:paraId="14F4C29C" w14:textId="77777777" w:rsidR="00485A77" w:rsidRPr="00B438EF" w:rsidRDefault="00485A77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CDA8D07" w14:textId="77777777" w:rsidR="00485A77" w:rsidRPr="00B438EF" w:rsidRDefault="00485A77" w:rsidP="00931A12">
            <w:pPr>
              <w:jc w:val="both"/>
            </w:pPr>
            <w:r w:rsidRPr="00B438EF">
              <w:t xml:space="preserve">Переработка (доработка) ВКР в соответствии с замечаниями </w:t>
            </w:r>
            <w:r w:rsidR="00067240" w:rsidRPr="00B438EF">
              <w:t>руководителя ВКР</w:t>
            </w:r>
          </w:p>
        </w:tc>
        <w:tc>
          <w:tcPr>
            <w:tcW w:w="2693" w:type="dxa"/>
          </w:tcPr>
          <w:p w14:paraId="3760FB6B" w14:textId="77777777" w:rsidR="00485A77" w:rsidRPr="00B438EF" w:rsidRDefault="001B16BD" w:rsidP="00414829">
            <w:pPr>
              <w:jc w:val="center"/>
            </w:pPr>
            <w:r w:rsidRPr="00B438EF">
              <w:t>3</w:t>
            </w:r>
            <w:r w:rsidR="00691663" w:rsidRPr="00B438EF">
              <w:t>1</w:t>
            </w:r>
            <w:r w:rsidR="00206363" w:rsidRPr="00B438EF">
              <w:t>.0</w:t>
            </w:r>
            <w:r w:rsidR="00416C10" w:rsidRPr="00B438EF">
              <w:t>5</w:t>
            </w:r>
            <w:r w:rsidR="00206363" w:rsidRPr="00B438EF">
              <w:t>.</w:t>
            </w:r>
            <w:r w:rsidRPr="00B438EF">
              <w:t>2024</w:t>
            </w:r>
            <w:r w:rsidR="001D40B6" w:rsidRPr="00B438EF">
              <w:t xml:space="preserve"> </w:t>
            </w:r>
            <w:r w:rsidR="001D40B6" w:rsidRPr="00B438EF">
              <w:rPr>
                <w:shd w:val="clear" w:color="auto" w:fill="FFFFFF" w:themeFill="background1"/>
              </w:rPr>
              <w:t>– 0</w:t>
            </w:r>
            <w:r w:rsidR="00930643" w:rsidRPr="00B438EF">
              <w:rPr>
                <w:shd w:val="clear" w:color="auto" w:fill="FFFFFF" w:themeFill="background1"/>
              </w:rPr>
              <w:t>3</w:t>
            </w:r>
            <w:r w:rsidR="00485A77" w:rsidRPr="00B438EF">
              <w:rPr>
                <w:shd w:val="clear" w:color="auto" w:fill="FFFFFF" w:themeFill="background1"/>
              </w:rPr>
              <w:t>.06.</w:t>
            </w:r>
            <w:r w:rsidRPr="00B438EF">
              <w:rPr>
                <w:shd w:val="clear" w:color="auto" w:fill="FFFFFF" w:themeFill="background1"/>
              </w:rPr>
              <w:t>2024</w:t>
            </w:r>
          </w:p>
        </w:tc>
        <w:tc>
          <w:tcPr>
            <w:tcW w:w="1560" w:type="dxa"/>
          </w:tcPr>
          <w:p w14:paraId="1E9A025A" w14:textId="77777777" w:rsidR="00485A77" w:rsidRPr="00B438EF" w:rsidRDefault="00485A77" w:rsidP="008134E5"/>
        </w:tc>
      </w:tr>
      <w:tr w:rsidR="00B438EF" w:rsidRPr="00B438EF" w14:paraId="0332C36F" w14:textId="77777777" w:rsidTr="008134E5">
        <w:tc>
          <w:tcPr>
            <w:tcW w:w="540" w:type="dxa"/>
          </w:tcPr>
          <w:p w14:paraId="12470730" w14:textId="77777777" w:rsidR="008B6F2A" w:rsidRPr="00B438EF" w:rsidRDefault="008B6F2A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49EB8A96" w14:textId="77777777" w:rsidR="008B6F2A" w:rsidRPr="00B438EF" w:rsidRDefault="008B6F2A" w:rsidP="00414829">
            <w:pPr>
              <w:jc w:val="both"/>
            </w:pPr>
            <w:r w:rsidRPr="00B438EF">
              <w:t>Разработка тезисов доклада и презентации к защите</w:t>
            </w:r>
          </w:p>
        </w:tc>
        <w:tc>
          <w:tcPr>
            <w:tcW w:w="2693" w:type="dxa"/>
          </w:tcPr>
          <w:p w14:paraId="6C3087A3" w14:textId="77777777" w:rsidR="008B6F2A" w:rsidRPr="00B438EF" w:rsidRDefault="008B6F2A" w:rsidP="008134E5">
            <w:pPr>
              <w:jc w:val="center"/>
            </w:pPr>
            <w:r w:rsidRPr="00B438EF">
              <w:t>03.06.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1CD06EAE" w14:textId="77777777" w:rsidR="008B6F2A" w:rsidRPr="00B438EF" w:rsidRDefault="008B6F2A" w:rsidP="008134E5"/>
        </w:tc>
      </w:tr>
      <w:tr w:rsidR="00B438EF" w:rsidRPr="00B438EF" w14:paraId="37EA65F5" w14:textId="77777777" w:rsidTr="008134E5">
        <w:tc>
          <w:tcPr>
            <w:tcW w:w="540" w:type="dxa"/>
          </w:tcPr>
          <w:p w14:paraId="4D8031F8" w14:textId="77777777" w:rsidR="008B6F2A" w:rsidRPr="00B438EF" w:rsidRDefault="008B6F2A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4A09DD39" w14:textId="77777777" w:rsidR="008B6F2A" w:rsidRPr="00B438EF" w:rsidRDefault="008B6F2A" w:rsidP="00414829">
            <w:pPr>
              <w:jc w:val="both"/>
            </w:pPr>
            <w:r w:rsidRPr="00B438EF">
              <w:t>Предварительная защита ВКР</w:t>
            </w:r>
          </w:p>
        </w:tc>
        <w:tc>
          <w:tcPr>
            <w:tcW w:w="2693" w:type="dxa"/>
          </w:tcPr>
          <w:p w14:paraId="7778B449" w14:textId="77777777" w:rsidR="008B6F2A" w:rsidRPr="00B438EF" w:rsidRDefault="008B6F2A" w:rsidP="00046251">
            <w:pPr>
              <w:jc w:val="center"/>
            </w:pPr>
            <w:r w:rsidRPr="00B438EF">
              <w:t>03.06.</w:t>
            </w:r>
            <w:r w:rsidR="001B16BD" w:rsidRPr="00B438EF">
              <w:t>2024</w:t>
            </w:r>
            <w:r w:rsidRPr="00B438EF">
              <w:t xml:space="preserve"> – 0</w:t>
            </w:r>
            <w:r w:rsidR="00046251" w:rsidRPr="00B438EF">
              <w:rPr>
                <w:lang w:val="en-US"/>
              </w:rPr>
              <w:t>8</w:t>
            </w:r>
            <w:r w:rsidRPr="00B438EF">
              <w:t>.06.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6CA959E4" w14:textId="77777777" w:rsidR="008B6F2A" w:rsidRPr="00B438EF" w:rsidRDefault="008B6F2A" w:rsidP="008134E5"/>
        </w:tc>
      </w:tr>
      <w:tr w:rsidR="00B438EF" w:rsidRPr="00B438EF" w14:paraId="00884058" w14:textId="77777777" w:rsidTr="008134E5">
        <w:tc>
          <w:tcPr>
            <w:tcW w:w="540" w:type="dxa"/>
          </w:tcPr>
          <w:p w14:paraId="365631A9" w14:textId="77777777" w:rsidR="008B6F2A" w:rsidRPr="00B438EF" w:rsidRDefault="008B6F2A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23BBE914" w14:textId="77777777" w:rsidR="008B6F2A" w:rsidRPr="00B438EF" w:rsidRDefault="008B6F2A" w:rsidP="008134E5">
            <w:pPr>
              <w:jc w:val="both"/>
            </w:pPr>
            <w:r w:rsidRPr="00B438EF">
              <w:t xml:space="preserve">Доработка ВКР в соответствии с замечаниями, полученными на предварительной защите </w:t>
            </w:r>
          </w:p>
        </w:tc>
        <w:tc>
          <w:tcPr>
            <w:tcW w:w="2693" w:type="dxa"/>
          </w:tcPr>
          <w:p w14:paraId="7AE95F15" w14:textId="77777777" w:rsidR="008B6F2A" w:rsidRPr="00B438EF" w:rsidRDefault="008B6F2A" w:rsidP="00046251">
            <w:pPr>
              <w:jc w:val="center"/>
              <w:rPr>
                <w:highlight w:val="red"/>
              </w:rPr>
            </w:pPr>
            <w:r w:rsidRPr="00B438EF">
              <w:t>06.06.</w:t>
            </w:r>
            <w:r w:rsidR="001B16BD" w:rsidRPr="00B438EF">
              <w:t>2024</w:t>
            </w:r>
            <w:r w:rsidRPr="00B438EF">
              <w:t xml:space="preserve"> – 0</w:t>
            </w:r>
            <w:r w:rsidR="00046251" w:rsidRPr="00B438EF">
              <w:rPr>
                <w:lang w:val="en-US"/>
              </w:rPr>
              <w:t>8</w:t>
            </w:r>
            <w:r w:rsidRPr="00B438EF">
              <w:t>.06.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65F19905" w14:textId="77777777" w:rsidR="008B6F2A" w:rsidRPr="00B438EF" w:rsidRDefault="008B6F2A" w:rsidP="008134E5"/>
        </w:tc>
      </w:tr>
      <w:tr w:rsidR="00B438EF" w:rsidRPr="00B438EF" w14:paraId="127C7A11" w14:textId="77777777" w:rsidTr="008134E5">
        <w:tc>
          <w:tcPr>
            <w:tcW w:w="540" w:type="dxa"/>
          </w:tcPr>
          <w:p w14:paraId="06191630" w14:textId="77777777" w:rsidR="0024619B" w:rsidRPr="00B438EF" w:rsidRDefault="0024619B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B74D4FB" w14:textId="77777777" w:rsidR="0024619B" w:rsidRPr="00B438EF" w:rsidRDefault="0024619B" w:rsidP="008134E5">
            <w:pPr>
              <w:jc w:val="both"/>
            </w:pPr>
            <w:r w:rsidRPr="00B438EF">
              <w:t>Подготовка отзыва руководителем ВКР</w:t>
            </w:r>
          </w:p>
        </w:tc>
        <w:tc>
          <w:tcPr>
            <w:tcW w:w="2693" w:type="dxa"/>
          </w:tcPr>
          <w:p w14:paraId="1C1B603C" w14:textId="77777777" w:rsidR="0024619B" w:rsidRPr="00B438EF" w:rsidRDefault="0024619B" w:rsidP="00320662">
            <w:pPr>
              <w:jc w:val="center"/>
            </w:pPr>
            <w:r w:rsidRPr="00B438EF">
              <w:t>08.06.</w:t>
            </w:r>
            <w:r w:rsidR="001B16BD" w:rsidRPr="00B438EF">
              <w:t>2024</w:t>
            </w:r>
            <w:r w:rsidRPr="00B438EF">
              <w:t xml:space="preserve"> – </w:t>
            </w:r>
            <w:r w:rsidR="00320662" w:rsidRPr="00B438EF">
              <w:t>10</w:t>
            </w:r>
            <w:r w:rsidRPr="00B438EF">
              <w:t>.06.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61479719" w14:textId="77777777" w:rsidR="0024619B" w:rsidRPr="00B438EF" w:rsidRDefault="0024619B" w:rsidP="008134E5"/>
        </w:tc>
      </w:tr>
      <w:tr w:rsidR="00B438EF" w:rsidRPr="00B438EF" w14:paraId="46DE04D1" w14:textId="77777777" w:rsidTr="008134E5">
        <w:tc>
          <w:tcPr>
            <w:tcW w:w="540" w:type="dxa"/>
          </w:tcPr>
          <w:p w14:paraId="4C63ABCD" w14:textId="77777777" w:rsidR="0024619B" w:rsidRPr="00B438EF" w:rsidRDefault="0024619B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26C2B835" w14:textId="77777777" w:rsidR="0024619B" w:rsidRPr="00B438EF" w:rsidRDefault="0024619B" w:rsidP="008134E5">
            <w:pPr>
              <w:jc w:val="both"/>
            </w:pPr>
            <w:r w:rsidRPr="00B438EF">
              <w:t xml:space="preserve">Ознакомление студента с отзывом </w:t>
            </w:r>
          </w:p>
        </w:tc>
        <w:tc>
          <w:tcPr>
            <w:tcW w:w="2693" w:type="dxa"/>
          </w:tcPr>
          <w:p w14:paraId="17218FD7" w14:textId="77777777" w:rsidR="0024619B" w:rsidRPr="00B438EF" w:rsidRDefault="00320662" w:rsidP="008134E5">
            <w:pPr>
              <w:jc w:val="center"/>
            </w:pPr>
            <w:r w:rsidRPr="00B438EF">
              <w:t>10</w:t>
            </w:r>
            <w:r w:rsidR="0024619B" w:rsidRPr="00B438EF">
              <w:t>.06.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7D97E2A0" w14:textId="77777777" w:rsidR="0024619B" w:rsidRPr="00B438EF" w:rsidRDefault="0024619B" w:rsidP="008134E5"/>
        </w:tc>
      </w:tr>
      <w:tr w:rsidR="00B438EF" w:rsidRPr="00B438EF" w14:paraId="2A4A5D24" w14:textId="77777777" w:rsidTr="008134E5">
        <w:tc>
          <w:tcPr>
            <w:tcW w:w="540" w:type="dxa"/>
          </w:tcPr>
          <w:p w14:paraId="4E6BA6F5" w14:textId="77777777" w:rsidR="0024619B" w:rsidRPr="00B438EF" w:rsidRDefault="0024619B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2F0E776" w14:textId="77777777" w:rsidR="0024619B" w:rsidRPr="00B438EF" w:rsidRDefault="0024619B" w:rsidP="00046251">
            <w:pPr>
              <w:jc w:val="both"/>
            </w:pPr>
            <w:r w:rsidRPr="00B438EF">
              <w:t xml:space="preserve">Представление ВКР студентом </w:t>
            </w:r>
            <w:r w:rsidR="00046251" w:rsidRPr="00B438EF">
              <w:t>заведующему  отделением</w:t>
            </w:r>
          </w:p>
        </w:tc>
        <w:tc>
          <w:tcPr>
            <w:tcW w:w="2693" w:type="dxa"/>
          </w:tcPr>
          <w:p w14:paraId="3EEC6745" w14:textId="77777777" w:rsidR="0024619B" w:rsidRPr="00B438EF" w:rsidRDefault="00320662" w:rsidP="008134E5">
            <w:pPr>
              <w:jc w:val="center"/>
            </w:pPr>
            <w:r w:rsidRPr="00B438EF">
              <w:t>10</w:t>
            </w:r>
            <w:r w:rsidR="0024619B" w:rsidRPr="00B438EF">
              <w:t>.06.</w:t>
            </w:r>
            <w:r w:rsidR="001B16BD" w:rsidRPr="00B438EF">
              <w:t>2024</w:t>
            </w:r>
            <w:r w:rsidR="0024619B" w:rsidRPr="00B438EF">
              <w:t xml:space="preserve"> </w:t>
            </w:r>
          </w:p>
        </w:tc>
        <w:tc>
          <w:tcPr>
            <w:tcW w:w="1560" w:type="dxa"/>
          </w:tcPr>
          <w:p w14:paraId="0E428DE6" w14:textId="77777777" w:rsidR="0024619B" w:rsidRPr="00B438EF" w:rsidRDefault="0024619B" w:rsidP="008134E5"/>
        </w:tc>
      </w:tr>
      <w:tr w:rsidR="00B438EF" w:rsidRPr="00B438EF" w14:paraId="29D2DD78" w14:textId="77777777" w:rsidTr="008134E5">
        <w:tc>
          <w:tcPr>
            <w:tcW w:w="540" w:type="dxa"/>
          </w:tcPr>
          <w:p w14:paraId="01E3E47B" w14:textId="77777777" w:rsidR="0024619B" w:rsidRPr="00B438EF" w:rsidRDefault="0024619B" w:rsidP="008134E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EC0F137" w14:textId="77777777" w:rsidR="0024619B" w:rsidRPr="00B438EF" w:rsidRDefault="0024619B" w:rsidP="008134E5">
            <w:pPr>
              <w:jc w:val="both"/>
            </w:pPr>
            <w:r w:rsidRPr="00B438EF">
              <w:t>Рецензирование ВКР</w:t>
            </w:r>
          </w:p>
        </w:tc>
        <w:tc>
          <w:tcPr>
            <w:tcW w:w="2693" w:type="dxa"/>
          </w:tcPr>
          <w:p w14:paraId="6AF29D1A" w14:textId="77777777" w:rsidR="0024619B" w:rsidRPr="00B438EF" w:rsidRDefault="0024619B" w:rsidP="00320662">
            <w:pPr>
              <w:jc w:val="center"/>
            </w:pPr>
            <w:r w:rsidRPr="00B438EF">
              <w:t>10.06.</w:t>
            </w:r>
            <w:r w:rsidR="001B16BD" w:rsidRPr="00B438EF">
              <w:t>2024</w:t>
            </w:r>
            <w:r w:rsidRPr="00B438EF">
              <w:t xml:space="preserve"> – 1</w:t>
            </w:r>
            <w:r w:rsidR="00320662" w:rsidRPr="00B438EF">
              <w:t>1</w:t>
            </w:r>
            <w:r w:rsidRPr="00B438EF">
              <w:t>.06.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7881E248" w14:textId="77777777" w:rsidR="0024619B" w:rsidRPr="00B438EF" w:rsidRDefault="0024619B" w:rsidP="008134E5"/>
        </w:tc>
      </w:tr>
      <w:tr w:rsidR="00B438EF" w:rsidRPr="00B438EF" w14:paraId="09B5BA28" w14:textId="77777777" w:rsidTr="008134E5">
        <w:tc>
          <w:tcPr>
            <w:tcW w:w="540" w:type="dxa"/>
          </w:tcPr>
          <w:p w14:paraId="1986FB12" w14:textId="77777777" w:rsidR="0024619B" w:rsidRPr="00B438EF" w:rsidRDefault="0024619B" w:rsidP="005A2F2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9709" w14:textId="77777777" w:rsidR="0024619B" w:rsidRPr="00B438EF" w:rsidRDefault="0024619B" w:rsidP="008134E5">
            <w:pPr>
              <w:jc w:val="both"/>
            </w:pPr>
            <w:r w:rsidRPr="00B438EF">
              <w:t>Ознакомление студента с рецензией руководителем ВКР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28A2" w14:textId="77777777" w:rsidR="0024619B" w:rsidRPr="00B438EF" w:rsidRDefault="0024619B" w:rsidP="00320662">
            <w:pPr>
              <w:jc w:val="center"/>
            </w:pPr>
            <w:r w:rsidRPr="00B438EF">
              <w:t>1</w:t>
            </w:r>
            <w:r w:rsidR="00320662" w:rsidRPr="00B438EF">
              <w:t>1</w:t>
            </w:r>
            <w:r w:rsidRPr="00B438EF">
              <w:t>.06.</w:t>
            </w:r>
            <w:r w:rsidR="001B16BD" w:rsidRPr="00B438EF">
              <w:t>2024</w:t>
            </w:r>
          </w:p>
        </w:tc>
        <w:tc>
          <w:tcPr>
            <w:tcW w:w="1560" w:type="dxa"/>
          </w:tcPr>
          <w:p w14:paraId="1A60AC11" w14:textId="77777777" w:rsidR="0024619B" w:rsidRPr="00B438EF" w:rsidRDefault="0024619B" w:rsidP="005A2F25"/>
        </w:tc>
      </w:tr>
      <w:tr w:rsidR="00B438EF" w:rsidRPr="00B438EF" w14:paraId="1AEE187C" w14:textId="77777777" w:rsidTr="008134E5">
        <w:tc>
          <w:tcPr>
            <w:tcW w:w="540" w:type="dxa"/>
          </w:tcPr>
          <w:p w14:paraId="1BB349EE" w14:textId="77777777" w:rsidR="0024619B" w:rsidRPr="00B438EF" w:rsidRDefault="0024619B" w:rsidP="005A2F2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E82E" w14:textId="77777777" w:rsidR="0024619B" w:rsidRPr="00B438EF" w:rsidRDefault="0024619B" w:rsidP="008134E5">
            <w:pPr>
              <w:jc w:val="both"/>
            </w:pPr>
            <w:r w:rsidRPr="00B438EF">
              <w:t>Допуск до защиты ВКР на заседании ПЦК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19CF" w14:textId="00859210" w:rsidR="0024619B" w:rsidRPr="00B438EF" w:rsidRDefault="0024619B" w:rsidP="00A648BB">
            <w:pPr>
              <w:jc w:val="center"/>
            </w:pPr>
            <w:r w:rsidRPr="00B438EF">
              <w:t>1</w:t>
            </w:r>
            <w:r w:rsidR="00801307">
              <w:t>3</w:t>
            </w:r>
            <w:r w:rsidRPr="00B438EF">
              <w:t>.06.</w:t>
            </w:r>
            <w:r w:rsidR="001B16BD" w:rsidRPr="00B438EF">
              <w:t>2024</w:t>
            </w:r>
            <w:r w:rsidRPr="00B438EF">
              <w:t xml:space="preserve"> </w:t>
            </w:r>
          </w:p>
        </w:tc>
        <w:tc>
          <w:tcPr>
            <w:tcW w:w="1560" w:type="dxa"/>
          </w:tcPr>
          <w:p w14:paraId="1801DFA9" w14:textId="77777777" w:rsidR="0024619B" w:rsidRPr="00B438EF" w:rsidRDefault="0024619B" w:rsidP="005A2F25"/>
        </w:tc>
      </w:tr>
      <w:tr w:rsidR="0024619B" w:rsidRPr="00B438EF" w14:paraId="1574B329" w14:textId="77777777" w:rsidTr="008134E5">
        <w:tc>
          <w:tcPr>
            <w:tcW w:w="540" w:type="dxa"/>
          </w:tcPr>
          <w:p w14:paraId="3B2E0877" w14:textId="77777777" w:rsidR="0024619B" w:rsidRPr="00B438EF" w:rsidRDefault="0024619B" w:rsidP="005A2F25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98A4" w14:textId="77777777" w:rsidR="0024619B" w:rsidRPr="00B438EF" w:rsidRDefault="0024619B" w:rsidP="00B438EF">
            <w:pPr>
              <w:jc w:val="both"/>
            </w:pPr>
            <w:r w:rsidRPr="00B438EF">
              <w:t xml:space="preserve">Представление ВКР </w:t>
            </w:r>
            <w:r w:rsidR="00B438EF" w:rsidRPr="00B438EF">
              <w:t xml:space="preserve">заведующим  отделением </w:t>
            </w:r>
            <w:r w:rsidRPr="00B438EF">
              <w:t xml:space="preserve">секретарю ГЭК по специальности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BC7E" w14:textId="77777777" w:rsidR="0024619B" w:rsidRPr="00B438EF" w:rsidRDefault="0024619B" w:rsidP="00BC6D41">
            <w:pPr>
              <w:jc w:val="center"/>
            </w:pPr>
            <w:r w:rsidRPr="00B438EF">
              <w:t>1</w:t>
            </w:r>
            <w:r w:rsidR="00BC6D41" w:rsidRPr="00B438EF">
              <w:t>3</w:t>
            </w:r>
            <w:r w:rsidRPr="00B438EF">
              <w:t>.06.</w:t>
            </w:r>
            <w:r w:rsidR="001B16BD" w:rsidRPr="00B438EF">
              <w:t>2024</w:t>
            </w:r>
            <w:r w:rsidRPr="00B438EF">
              <w:t xml:space="preserve"> </w:t>
            </w:r>
          </w:p>
        </w:tc>
        <w:tc>
          <w:tcPr>
            <w:tcW w:w="1560" w:type="dxa"/>
          </w:tcPr>
          <w:p w14:paraId="028723CA" w14:textId="77777777" w:rsidR="0024619B" w:rsidRPr="00B438EF" w:rsidRDefault="0024619B" w:rsidP="005A2F25"/>
        </w:tc>
      </w:tr>
    </w:tbl>
    <w:p w14:paraId="3909D6E8" w14:textId="77777777" w:rsidR="0065432F" w:rsidRPr="00B438EF" w:rsidRDefault="0065432F" w:rsidP="009F13A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2970"/>
        <w:gridCol w:w="3594"/>
      </w:tblGrid>
      <w:tr w:rsidR="00B438EF" w:rsidRPr="00B438EF" w14:paraId="352801CF" w14:textId="77777777" w:rsidTr="004115C4">
        <w:tc>
          <w:tcPr>
            <w:tcW w:w="3085" w:type="dxa"/>
          </w:tcPr>
          <w:p w14:paraId="498656CD" w14:textId="77777777" w:rsidR="007301F2" w:rsidRPr="00B438EF" w:rsidRDefault="007301F2" w:rsidP="009F13AB">
            <w:pPr>
              <w:rPr>
                <w:sz w:val="28"/>
                <w:szCs w:val="28"/>
              </w:rPr>
            </w:pPr>
            <w:r w:rsidRPr="00B438EF">
              <w:rPr>
                <w:sz w:val="28"/>
                <w:szCs w:val="28"/>
              </w:rPr>
              <w:t>Руководитель ВКР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41BCCC1E" w14:textId="77777777" w:rsidR="007301F2" w:rsidRPr="00B438EF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2EF65FB" w14:textId="1B73782A" w:rsidR="007301F2" w:rsidRPr="00B438EF" w:rsidRDefault="00394DC6" w:rsidP="00394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67574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BC6D41" w:rsidRPr="00B438EF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Миркитанов</w:t>
            </w:r>
            <w:proofErr w:type="spellEnd"/>
          </w:p>
        </w:tc>
      </w:tr>
      <w:tr w:rsidR="00B438EF" w:rsidRPr="00B438EF" w14:paraId="4BFB53D8" w14:textId="77777777" w:rsidTr="004115C4">
        <w:tc>
          <w:tcPr>
            <w:tcW w:w="3085" w:type="dxa"/>
          </w:tcPr>
          <w:p w14:paraId="5ADA41CF" w14:textId="77777777" w:rsidR="00375837" w:rsidRPr="00B438EF" w:rsidRDefault="00375837" w:rsidP="00BC6D41">
            <w:pPr>
              <w:rPr>
                <w:sz w:val="28"/>
                <w:szCs w:val="28"/>
              </w:rPr>
            </w:pPr>
            <w:r w:rsidRPr="00B438EF">
              <w:rPr>
                <w:sz w:val="28"/>
                <w:szCs w:val="28"/>
              </w:rPr>
              <w:t>«___»_________</w:t>
            </w:r>
            <w:r w:rsidR="006205A7" w:rsidRPr="00B438EF">
              <w:rPr>
                <w:sz w:val="28"/>
                <w:szCs w:val="28"/>
              </w:rPr>
              <w:t>202</w:t>
            </w:r>
            <w:r w:rsidR="00BC6D41" w:rsidRPr="00B438EF">
              <w:rPr>
                <w:sz w:val="28"/>
                <w:szCs w:val="28"/>
              </w:rPr>
              <w:t>4</w:t>
            </w:r>
            <w:r w:rsidRPr="00B438EF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053" w:type="dxa"/>
            <w:tcBorders>
              <w:top w:val="single" w:sz="4" w:space="0" w:color="auto"/>
            </w:tcBorders>
          </w:tcPr>
          <w:p w14:paraId="021B8A5B" w14:textId="77777777" w:rsidR="00375837" w:rsidRPr="00B438EF" w:rsidRDefault="00375837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7597649A" w14:textId="77777777" w:rsidR="00375837" w:rsidRPr="00B438EF" w:rsidRDefault="00375837" w:rsidP="009F13AB">
            <w:pPr>
              <w:rPr>
                <w:sz w:val="28"/>
                <w:szCs w:val="28"/>
              </w:rPr>
            </w:pPr>
          </w:p>
        </w:tc>
      </w:tr>
      <w:tr w:rsidR="00B438EF" w:rsidRPr="00B438EF" w14:paraId="6AC8212C" w14:textId="77777777" w:rsidTr="004115C4">
        <w:tc>
          <w:tcPr>
            <w:tcW w:w="3085" w:type="dxa"/>
          </w:tcPr>
          <w:p w14:paraId="03CC659B" w14:textId="77777777" w:rsidR="007301F2" w:rsidRPr="00B438EF" w:rsidRDefault="00171B13" w:rsidP="006757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FD27D0">
              <w:rPr>
                <w:sz w:val="28"/>
                <w:szCs w:val="28"/>
              </w:rPr>
              <w:t>туде</w:t>
            </w:r>
            <w:r w:rsidRPr="007E5D59">
              <w:rPr>
                <w:sz w:val="28"/>
                <w:szCs w:val="28"/>
              </w:rPr>
              <w:t xml:space="preserve">нт 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5362A082" w14:textId="77777777" w:rsidR="007301F2" w:rsidRPr="00B438EF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9B473B8" w14:textId="08A14F8F" w:rsidR="007301F2" w:rsidRPr="0096262B" w:rsidRDefault="00394DC6" w:rsidP="00394DC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 </w:t>
            </w:r>
            <w:proofErr w:type="spellStart"/>
            <w:r>
              <w:rPr>
                <w:sz w:val="28"/>
                <w:szCs w:val="28"/>
              </w:rPr>
              <w:t>Асылбек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уулу</w:t>
            </w:r>
            <w:proofErr w:type="spellEnd"/>
          </w:p>
        </w:tc>
      </w:tr>
      <w:tr w:rsidR="004115C4" w:rsidRPr="00B438EF" w14:paraId="19088752" w14:textId="77777777" w:rsidTr="004115C4">
        <w:tc>
          <w:tcPr>
            <w:tcW w:w="3085" w:type="dxa"/>
          </w:tcPr>
          <w:p w14:paraId="1AAD9231" w14:textId="77777777" w:rsidR="004115C4" w:rsidRPr="00B438EF" w:rsidRDefault="004115C4" w:rsidP="00BC6D41">
            <w:pPr>
              <w:rPr>
                <w:sz w:val="28"/>
                <w:szCs w:val="28"/>
              </w:rPr>
            </w:pPr>
            <w:r w:rsidRPr="00B438EF">
              <w:rPr>
                <w:sz w:val="28"/>
                <w:szCs w:val="28"/>
              </w:rPr>
              <w:t>«___»_________</w:t>
            </w:r>
            <w:r w:rsidR="006205A7" w:rsidRPr="00B438EF">
              <w:rPr>
                <w:sz w:val="28"/>
                <w:szCs w:val="28"/>
              </w:rPr>
              <w:t>202</w:t>
            </w:r>
            <w:r w:rsidR="00BC6D41" w:rsidRPr="00B438EF">
              <w:rPr>
                <w:sz w:val="28"/>
                <w:szCs w:val="28"/>
              </w:rPr>
              <w:t>4</w:t>
            </w:r>
            <w:r w:rsidRPr="00B438EF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053" w:type="dxa"/>
            <w:tcBorders>
              <w:top w:val="single" w:sz="4" w:space="0" w:color="auto"/>
            </w:tcBorders>
          </w:tcPr>
          <w:p w14:paraId="0FCE295C" w14:textId="77777777" w:rsidR="004115C4" w:rsidRPr="00B438EF" w:rsidRDefault="004115C4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731573CD" w14:textId="77777777" w:rsidR="004115C4" w:rsidRPr="00B438EF" w:rsidRDefault="004115C4" w:rsidP="009F13AB">
            <w:pPr>
              <w:rPr>
                <w:sz w:val="28"/>
                <w:szCs w:val="28"/>
              </w:rPr>
            </w:pPr>
          </w:p>
        </w:tc>
      </w:tr>
    </w:tbl>
    <w:p w14:paraId="773C1466" w14:textId="77777777" w:rsidR="007301F2" w:rsidRPr="00B438EF" w:rsidRDefault="007301F2" w:rsidP="009F13AB"/>
    <w:sectPr w:rsidR="007301F2" w:rsidRPr="00B438EF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D32BE"/>
    <w:multiLevelType w:val="hybridMultilevel"/>
    <w:tmpl w:val="B6268236"/>
    <w:lvl w:ilvl="0" w:tplc="48068C0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2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BE"/>
    <w:rsid w:val="00046251"/>
    <w:rsid w:val="00067240"/>
    <w:rsid w:val="00070291"/>
    <w:rsid w:val="000748EB"/>
    <w:rsid w:val="000B431A"/>
    <w:rsid w:val="000B5730"/>
    <w:rsid w:val="000D666B"/>
    <w:rsid w:val="000E12FF"/>
    <w:rsid w:val="00103F30"/>
    <w:rsid w:val="00143E2E"/>
    <w:rsid w:val="00171B13"/>
    <w:rsid w:val="001817C8"/>
    <w:rsid w:val="0019456C"/>
    <w:rsid w:val="001A75D7"/>
    <w:rsid w:val="001B16BD"/>
    <w:rsid w:val="001D2BC2"/>
    <w:rsid w:val="001D40B6"/>
    <w:rsid w:val="001D52CD"/>
    <w:rsid w:val="00203A65"/>
    <w:rsid w:val="00203DF1"/>
    <w:rsid w:val="00206363"/>
    <w:rsid w:val="00217ECA"/>
    <w:rsid w:val="0022185F"/>
    <w:rsid w:val="0024505D"/>
    <w:rsid w:val="0024619B"/>
    <w:rsid w:val="00254BAE"/>
    <w:rsid w:val="002809A9"/>
    <w:rsid w:val="002D707F"/>
    <w:rsid w:val="002F583C"/>
    <w:rsid w:val="003032F9"/>
    <w:rsid w:val="00320662"/>
    <w:rsid w:val="00331D35"/>
    <w:rsid w:val="00345D13"/>
    <w:rsid w:val="00365BA0"/>
    <w:rsid w:val="00374A25"/>
    <w:rsid w:val="00375837"/>
    <w:rsid w:val="00394DC6"/>
    <w:rsid w:val="004020B8"/>
    <w:rsid w:val="004115C4"/>
    <w:rsid w:val="00414829"/>
    <w:rsid w:val="00416C10"/>
    <w:rsid w:val="00425EB0"/>
    <w:rsid w:val="00435B82"/>
    <w:rsid w:val="004464CF"/>
    <w:rsid w:val="00485A77"/>
    <w:rsid w:val="004A702F"/>
    <w:rsid w:val="004B6DEE"/>
    <w:rsid w:val="004C2424"/>
    <w:rsid w:val="004C52BD"/>
    <w:rsid w:val="004D2A77"/>
    <w:rsid w:val="004D6628"/>
    <w:rsid w:val="005321E0"/>
    <w:rsid w:val="00571A54"/>
    <w:rsid w:val="00584F36"/>
    <w:rsid w:val="0059003D"/>
    <w:rsid w:val="005A2F25"/>
    <w:rsid w:val="005B1069"/>
    <w:rsid w:val="005B160B"/>
    <w:rsid w:val="005B4980"/>
    <w:rsid w:val="005D6E12"/>
    <w:rsid w:val="005E0A64"/>
    <w:rsid w:val="006205A7"/>
    <w:rsid w:val="0065001B"/>
    <w:rsid w:val="0065432F"/>
    <w:rsid w:val="00664861"/>
    <w:rsid w:val="00675748"/>
    <w:rsid w:val="006834A8"/>
    <w:rsid w:val="006905F7"/>
    <w:rsid w:val="00691663"/>
    <w:rsid w:val="006A4355"/>
    <w:rsid w:val="006D7FCB"/>
    <w:rsid w:val="006E765D"/>
    <w:rsid w:val="006F49DB"/>
    <w:rsid w:val="006F572B"/>
    <w:rsid w:val="00700898"/>
    <w:rsid w:val="007102DD"/>
    <w:rsid w:val="007301F2"/>
    <w:rsid w:val="007414DC"/>
    <w:rsid w:val="00751106"/>
    <w:rsid w:val="007532F3"/>
    <w:rsid w:val="0079247A"/>
    <w:rsid w:val="007B4F5C"/>
    <w:rsid w:val="007E5D59"/>
    <w:rsid w:val="007F47AB"/>
    <w:rsid w:val="007F65FE"/>
    <w:rsid w:val="00801307"/>
    <w:rsid w:val="008134E5"/>
    <w:rsid w:val="0081663F"/>
    <w:rsid w:val="008175EB"/>
    <w:rsid w:val="008208A7"/>
    <w:rsid w:val="00836E68"/>
    <w:rsid w:val="00872C22"/>
    <w:rsid w:val="00875FAA"/>
    <w:rsid w:val="00886E79"/>
    <w:rsid w:val="008879D6"/>
    <w:rsid w:val="00897EA0"/>
    <w:rsid w:val="008A2718"/>
    <w:rsid w:val="008B2A37"/>
    <w:rsid w:val="008B54FF"/>
    <w:rsid w:val="008B6F2A"/>
    <w:rsid w:val="008D616E"/>
    <w:rsid w:val="008E74CD"/>
    <w:rsid w:val="008F5CBE"/>
    <w:rsid w:val="00930643"/>
    <w:rsid w:val="00931A12"/>
    <w:rsid w:val="00944794"/>
    <w:rsid w:val="0096262B"/>
    <w:rsid w:val="009706F2"/>
    <w:rsid w:val="0097537B"/>
    <w:rsid w:val="009B7639"/>
    <w:rsid w:val="009E4163"/>
    <w:rsid w:val="009F13AB"/>
    <w:rsid w:val="00A00C48"/>
    <w:rsid w:val="00A0446A"/>
    <w:rsid w:val="00A648BB"/>
    <w:rsid w:val="00A75F19"/>
    <w:rsid w:val="00AB4F05"/>
    <w:rsid w:val="00AD237D"/>
    <w:rsid w:val="00AF3BE9"/>
    <w:rsid w:val="00B119CE"/>
    <w:rsid w:val="00B131F8"/>
    <w:rsid w:val="00B33554"/>
    <w:rsid w:val="00B438EF"/>
    <w:rsid w:val="00B453CA"/>
    <w:rsid w:val="00B6474F"/>
    <w:rsid w:val="00B93B36"/>
    <w:rsid w:val="00BB1D13"/>
    <w:rsid w:val="00BB6D0D"/>
    <w:rsid w:val="00BC6D41"/>
    <w:rsid w:val="00BE78EC"/>
    <w:rsid w:val="00C34F0B"/>
    <w:rsid w:val="00C45CC7"/>
    <w:rsid w:val="00C50200"/>
    <w:rsid w:val="00C82FA0"/>
    <w:rsid w:val="00D31190"/>
    <w:rsid w:val="00D468A0"/>
    <w:rsid w:val="00D67A69"/>
    <w:rsid w:val="00D749A1"/>
    <w:rsid w:val="00DA5C40"/>
    <w:rsid w:val="00DC71EF"/>
    <w:rsid w:val="00DF742C"/>
    <w:rsid w:val="00E044D5"/>
    <w:rsid w:val="00E115A4"/>
    <w:rsid w:val="00E303AE"/>
    <w:rsid w:val="00E374FC"/>
    <w:rsid w:val="00E94FCF"/>
    <w:rsid w:val="00EA748F"/>
    <w:rsid w:val="00EB26CC"/>
    <w:rsid w:val="00EB32E4"/>
    <w:rsid w:val="00EE4514"/>
    <w:rsid w:val="00EE5CF9"/>
    <w:rsid w:val="00EF75DB"/>
    <w:rsid w:val="00F5241B"/>
    <w:rsid w:val="00F67FAF"/>
    <w:rsid w:val="00F741D0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408E"/>
  <w15:docId w15:val="{FF1401D8-2AA7-41C2-A9A2-5BB48195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7FCB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Microsoft Office User</cp:lastModifiedBy>
  <cp:revision>6</cp:revision>
  <cp:lastPrinted>2024-06-04T13:43:00Z</cp:lastPrinted>
  <dcterms:created xsi:type="dcterms:W3CDTF">2024-06-04T13:30:00Z</dcterms:created>
  <dcterms:modified xsi:type="dcterms:W3CDTF">2024-06-11T14:11:00Z</dcterms:modified>
</cp:coreProperties>
</file>