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277CF" w14:textId="2BA064F7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Практическая работа №4</w:t>
      </w:r>
      <w:r>
        <w:tab/>
      </w:r>
      <w:proofErr w:type="spellStart"/>
      <w:r w:rsidRPr="580BC64C">
        <w:rPr>
          <w:rFonts w:ascii="Times New Roman" w:eastAsia="Times New Roman" w:hAnsi="Times New Roman" w:cs="Times New Roman"/>
          <w:sz w:val="28"/>
          <w:szCs w:val="28"/>
        </w:rPr>
        <w:t>Асылбек</w:t>
      </w:r>
      <w:proofErr w:type="spellEnd"/>
      <w:r w:rsidRPr="580BC6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0BC64C">
        <w:rPr>
          <w:rFonts w:ascii="Times New Roman" w:eastAsia="Times New Roman" w:hAnsi="Times New Roman" w:cs="Times New Roman"/>
          <w:sz w:val="28"/>
          <w:szCs w:val="28"/>
        </w:rPr>
        <w:t>уулу</w:t>
      </w:r>
      <w:proofErr w:type="spellEnd"/>
      <w:r w:rsidRPr="580BC6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0BC64C">
        <w:rPr>
          <w:rFonts w:ascii="Times New Roman" w:eastAsia="Times New Roman" w:hAnsi="Times New Roman" w:cs="Times New Roman"/>
          <w:sz w:val="28"/>
          <w:szCs w:val="28"/>
        </w:rPr>
        <w:t>Бакыта</w:t>
      </w:r>
      <w:proofErr w:type="spellEnd"/>
      <w:r w:rsidRPr="580BC64C">
        <w:rPr>
          <w:rFonts w:ascii="Times New Roman" w:eastAsia="Times New Roman" w:hAnsi="Times New Roman" w:cs="Times New Roman"/>
          <w:sz w:val="28"/>
          <w:szCs w:val="28"/>
        </w:rPr>
        <w:t xml:space="preserve"> из группы ИСП-207</w:t>
      </w:r>
    </w:p>
    <w:p w14:paraId="501817AE" w14:textId="7EDB0A61" w:rsidR="00EE5981" w:rsidRDefault="580BC64C" w:rsidP="002F207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Составить текст телефонного звонка по рекламируемой вакансий и оформить его в форме диалога с потенциальным работодателем</w:t>
      </w:r>
    </w:p>
    <w:p w14:paraId="1E7E39ED" w14:textId="43C6B9A3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Звонок в компанию</w:t>
      </w:r>
    </w:p>
    <w:p w14:paraId="2580B7BE" w14:textId="4CFD8532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Диспетчер: "Здравствуйте, чем я могу помочь?"</w:t>
      </w:r>
    </w:p>
    <w:p w14:paraId="4B04224A" w14:textId="08E750EA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Я: "Здравствуйте, меня зовут Бакыт. С кем я могу поговорить о трудоустройстве в вашей компании по рекламируемой вакансии?"</w:t>
      </w:r>
    </w:p>
    <w:p w14:paraId="2057348C" w14:textId="12570B9E" w:rsidR="78FD5EA5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Соединили с главным программистом (ГП).</w:t>
      </w:r>
    </w:p>
    <w:p w14:paraId="392B8AA8" w14:textId="0D9CE188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ГП: "Здравствуйте, Меня зовут Л. Чем я могу помочь?"</w:t>
      </w:r>
    </w:p>
    <w:p w14:paraId="7954B707" w14:textId="7C04651C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Я: "Здравствуйте, Л.</w:t>
      </w:r>
      <w:r w:rsidR="008B2080">
        <w:rPr>
          <w:rFonts w:ascii="Times New Roman" w:eastAsia="Times New Roman" w:hAnsi="Times New Roman" w:cs="Times New Roman"/>
          <w:sz w:val="28"/>
          <w:szCs w:val="28"/>
        </w:rPr>
        <w:t xml:space="preserve"> Меня зовут Бакыт, и</w:t>
      </w:r>
      <w:r w:rsidRPr="580BC6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2080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580BC64C">
        <w:rPr>
          <w:rFonts w:ascii="Times New Roman" w:eastAsia="Times New Roman" w:hAnsi="Times New Roman" w:cs="Times New Roman"/>
          <w:sz w:val="28"/>
          <w:szCs w:val="28"/>
        </w:rPr>
        <w:t>бы хотел устроиться на работу в вашей компании по рекламируемой вакансии"</w:t>
      </w:r>
    </w:p>
    <w:p w14:paraId="56A56422" w14:textId="17884A33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ГП: "Понял. Можете отправить ваше резюме на мою почту, ко</w:t>
      </w:r>
      <w:bookmarkStart w:id="0" w:name="_GoBack"/>
      <w:bookmarkEnd w:id="0"/>
      <w:r w:rsidRPr="580BC64C">
        <w:rPr>
          <w:rFonts w:ascii="Times New Roman" w:eastAsia="Times New Roman" w:hAnsi="Times New Roman" w:cs="Times New Roman"/>
          <w:sz w:val="28"/>
          <w:szCs w:val="28"/>
        </w:rPr>
        <w:t>торая должна быть написана в рекламируемой вакансии"</w:t>
      </w:r>
    </w:p>
    <w:p w14:paraId="5EDACE1B" w14:textId="7B81DC12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Отправил на почту</w:t>
      </w:r>
    </w:p>
    <w:p w14:paraId="2F54DACF" w14:textId="69FAC300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ГП: "Я получил ваше резюме. Какой у вас опыт работы?"</w:t>
      </w:r>
    </w:p>
    <w:p w14:paraId="4351B4A3" w14:textId="7B6A428B" w:rsidR="580BC64C" w:rsidRDefault="5DECACC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DECACCC">
        <w:rPr>
          <w:rFonts w:ascii="Times New Roman" w:eastAsia="Times New Roman" w:hAnsi="Times New Roman" w:cs="Times New Roman"/>
          <w:sz w:val="28"/>
          <w:szCs w:val="28"/>
        </w:rPr>
        <w:t>Я: "</w:t>
      </w:r>
      <w:r w:rsidR="002F207B">
        <w:rPr>
          <w:rFonts w:ascii="Times New Roman" w:eastAsia="Times New Roman" w:hAnsi="Times New Roman" w:cs="Times New Roman"/>
          <w:sz w:val="28"/>
          <w:szCs w:val="28"/>
        </w:rPr>
        <w:t>У меня нет опыта работы, но я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 xml:space="preserve"> могу предоставить вам</w:t>
      </w:r>
      <w:r w:rsidR="002F207B">
        <w:rPr>
          <w:rFonts w:ascii="Times New Roman" w:eastAsia="Times New Roman" w:hAnsi="Times New Roman" w:cs="Times New Roman"/>
          <w:sz w:val="28"/>
          <w:szCs w:val="28"/>
        </w:rPr>
        <w:t xml:space="preserve"> мою производственную практику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F4B91D8" w14:textId="1B1ECE14" w:rsidR="580BC64C" w:rsidRDefault="5DECACC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DECACCC">
        <w:rPr>
          <w:rFonts w:ascii="Times New Roman" w:eastAsia="Times New Roman" w:hAnsi="Times New Roman" w:cs="Times New Roman"/>
          <w:sz w:val="28"/>
          <w:szCs w:val="28"/>
        </w:rPr>
        <w:t>ГП: "Понял, тогда приходите к нам на собеседование девятого сентября, чтобы решить подходите ли вы к нам или нет"</w:t>
      </w:r>
    </w:p>
    <w:p w14:paraId="517E5FE4" w14:textId="68571025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Я: "Спасибо, что уделили мне время. До встречи, Л"</w:t>
      </w:r>
    </w:p>
    <w:p w14:paraId="472ECBD2" w14:textId="23F843BD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ГП: "Не за что! До встречи, Бакыт"</w:t>
      </w:r>
    </w:p>
    <w:p w14:paraId="064B5ECA" w14:textId="77777777" w:rsidR="00D4014F" w:rsidRDefault="00D4014F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6142AF" w14:textId="46A0F6CA" w:rsidR="4DCEE2B9" w:rsidRDefault="580BC64C" w:rsidP="002F207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Составить текст поискового телефонного звонка и оформить его в виде диалога с потенциальным работодателем</w:t>
      </w:r>
    </w:p>
    <w:p w14:paraId="786A96E1" w14:textId="510793D2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Звонок работодателю (Р).</w:t>
      </w:r>
    </w:p>
    <w:p w14:paraId="0C9BFAF8" w14:textId="6724F67C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Р: "Здравствуйте, меня зовут Д"</w:t>
      </w:r>
    </w:p>
    <w:p w14:paraId="6603F0E2" w14:textId="042C6ED7" w:rsidR="580BC64C" w:rsidRDefault="580BC64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80BC64C">
        <w:rPr>
          <w:rFonts w:ascii="Times New Roman" w:eastAsia="Times New Roman" w:hAnsi="Times New Roman" w:cs="Times New Roman"/>
          <w:sz w:val="28"/>
          <w:szCs w:val="28"/>
        </w:rPr>
        <w:t>Я: "Здравствуйте, Д. Меня зовут</w:t>
      </w:r>
      <w:r w:rsidR="007F4065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580BC64C">
        <w:rPr>
          <w:rFonts w:ascii="Times New Roman" w:eastAsia="Times New Roman" w:hAnsi="Times New Roman" w:cs="Times New Roman"/>
          <w:sz w:val="28"/>
          <w:szCs w:val="28"/>
        </w:rPr>
        <w:t>, я бы хотел трудоустроиться в вашу компанию разработчиком баз данных</w:t>
      </w:r>
      <w:r w:rsidR="007F4065">
        <w:rPr>
          <w:rFonts w:ascii="Times New Roman" w:eastAsia="Times New Roman" w:hAnsi="Times New Roman" w:cs="Times New Roman"/>
          <w:sz w:val="28"/>
          <w:szCs w:val="28"/>
        </w:rPr>
        <w:t>.</w:t>
      </w:r>
      <w:r w:rsidRPr="580BC64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C6059C2" w14:textId="63001CB5" w:rsidR="580BC64C" w:rsidRDefault="5DECACC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DECACCC">
        <w:rPr>
          <w:rFonts w:ascii="Times New Roman" w:eastAsia="Times New Roman" w:hAnsi="Times New Roman" w:cs="Times New Roman"/>
          <w:sz w:val="28"/>
          <w:szCs w:val="28"/>
        </w:rPr>
        <w:t>Р: "</w:t>
      </w:r>
      <w:r w:rsidR="007F4065">
        <w:rPr>
          <w:rFonts w:ascii="Times New Roman" w:eastAsia="Times New Roman" w:hAnsi="Times New Roman" w:cs="Times New Roman"/>
          <w:sz w:val="28"/>
          <w:szCs w:val="28"/>
        </w:rPr>
        <w:t>Вы уверены, что справитесь с этой работой, к тому же почему вы выбрали именно нас?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165A273F" w14:textId="1FED7B3A" w:rsidR="007F4065" w:rsidRDefault="007F4065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Я: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  <w:r w:rsidR="002F207B">
        <w:rPr>
          <w:rFonts w:ascii="Times New Roman" w:eastAsia="Times New Roman" w:hAnsi="Times New Roman" w:cs="Times New Roman"/>
          <w:sz w:val="28"/>
          <w:szCs w:val="28"/>
        </w:rPr>
        <w:t>Да, уверен. По-моему, мнению это успешная и перспективная компания, поэтому я решил трудоустроиться сюда</w:t>
      </w:r>
      <w:r w:rsidR="002F207B"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49D2AB2" w14:textId="18C122A4" w:rsidR="002F207B" w:rsidRDefault="002F207B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Р: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  <w:r w:rsidR="00D4014F">
        <w:rPr>
          <w:rFonts w:ascii="Times New Roman" w:eastAsia="Times New Roman" w:hAnsi="Times New Roman" w:cs="Times New Roman"/>
          <w:sz w:val="28"/>
          <w:szCs w:val="28"/>
        </w:rPr>
        <w:t>На каких СУБД вы можете работать?</w:t>
      </w:r>
      <w:r w:rsidR="00D4014F"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45AB24A" w14:textId="329AAA1C" w:rsidR="00D4014F" w:rsidRDefault="00D4014F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Я: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могу работать в таких СУБД,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среднем уровне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27CD4AD" w14:textId="54BA48EA" w:rsidR="00D4014F" w:rsidRDefault="00D4014F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Р: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Раз вы знаете нашу компанию, значит вам известно, где мы находимся?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098C177F" w14:textId="7978B328" w:rsidR="00D4014F" w:rsidRDefault="00D4014F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Я: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Да, а что?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67E0FDA" w14:textId="70486284" w:rsidR="00D4014F" w:rsidRPr="00D4014F" w:rsidRDefault="00D4014F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Р: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Я хотел сказать, что жду вас на собеседовании девятого июля, чтобы удостовериться в ваших навыках работы с СУБД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7EFA1FC" w14:textId="2F8248C9" w:rsidR="580BC64C" w:rsidRDefault="5DECACC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DECACCC">
        <w:rPr>
          <w:rFonts w:ascii="Times New Roman" w:eastAsia="Times New Roman" w:hAnsi="Times New Roman" w:cs="Times New Roman"/>
          <w:sz w:val="28"/>
          <w:szCs w:val="28"/>
        </w:rPr>
        <w:t>Я: "Понял, спасибо за потраченное на меня время"</w:t>
      </w:r>
    </w:p>
    <w:p w14:paraId="100C20C7" w14:textId="4EB283E1" w:rsidR="580BC64C" w:rsidRDefault="5DECACC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DECACCC">
        <w:rPr>
          <w:rFonts w:ascii="Times New Roman" w:eastAsia="Times New Roman" w:hAnsi="Times New Roman" w:cs="Times New Roman"/>
          <w:sz w:val="28"/>
          <w:szCs w:val="28"/>
        </w:rPr>
        <w:t>Р: "</w:t>
      </w:r>
      <w:r w:rsidR="00D4014F" w:rsidRPr="00D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014F" w:rsidRPr="580BC64C">
        <w:rPr>
          <w:rFonts w:ascii="Times New Roman" w:eastAsia="Times New Roman" w:hAnsi="Times New Roman" w:cs="Times New Roman"/>
          <w:sz w:val="28"/>
          <w:szCs w:val="28"/>
        </w:rPr>
        <w:t>Не за что!</w:t>
      </w:r>
      <w:r w:rsidR="00D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="007F4065">
        <w:rPr>
          <w:rFonts w:ascii="Times New Roman" w:eastAsia="Times New Roman" w:hAnsi="Times New Roman" w:cs="Times New Roman"/>
          <w:sz w:val="28"/>
          <w:szCs w:val="28"/>
        </w:rPr>
        <w:t>встречи, Б</w:t>
      </w:r>
      <w:r w:rsidRPr="5DECACCC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090AE08" w14:textId="3E2A0E1C" w:rsidR="580BC64C" w:rsidRDefault="5DECACCC" w:rsidP="002F20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DECACCC">
        <w:rPr>
          <w:rFonts w:ascii="Times New Roman" w:eastAsia="Times New Roman" w:hAnsi="Times New Roman" w:cs="Times New Roman"/>
          <w:sz w:val="28"/>
          <w:szCs w:val="28"/>
        </w:rPr>
        <w:t>Я: "До свидания, Д"</w:t>
      </w:r>
    </w:p>
    <w:sectPr w:rsidR="580BC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4lf3qFvgjpS12" id="51kDU1WS"/>
    <int:WordHash hashCode="rmqm3jFRx4mvKQ" id="qmCGYn5e"/>
    <int:WordHash hashCode="0d6+1LeiQEaaMm" id="vzkl8z8N"/>
  </int:Manifest>
  <int:Observations>
    <int:Content id="51kDU1WS">
      <int:Rejection type="LegacyProofing"/>
    </int:Content>
    <int:Content id="qmCGYn5e">
      <int:Rejection type="LegacyProofing"/>
    </int:Content>
    <int:Content id="vzkl8z8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64263"/>
    <w:multiLevelType w:val="hybridMultilevel"/>
    <w:tmpl w:val="26E6BD80"/>
    <w:lvl w:ilvl="0" w:tplc="757A5C72">
      <w:start w:val="1"/>
      <w:numFmt w:val="decimal"/>
      <w:lvlText w:val="%1."/>
      <w:lvlJc w:val="left"/>
      <w:pPr>
        <w:ind w:left="720" w:hanging="360"/>
      </w:pPr>
    </w:lvl>
    <w:lvl w:ilvl="1" w:tplc="D8FE491C">
      <w:start w:val="1"/>
      <w:numFmt w:val="lowerLetter"/>
      <w:lvlText w:val="%2."/>
      <w:lvlJc w:val="left"/>
      <w:pPr>
        <w:ind w:left="1440" w:hanging="360"/>
      </w:pPr>
    </w:lvl>
    <w:lvl w:ilvl="2" w:tplc="41D02D9A">
      <w:start w:val="1"/>
      <w:numFmt w:val="lowerRoman"/>
      <w:lvlText w:val="%3."/>
      <w:lvlJc w:val="right"/>
      <w:pPr>
        <w:ind w:left="2160" w:hanging="180"/>
      </w:pPr>
    </w:lvl>
    <w:lvl w:ilvl="3" w:tplc="CE2049F2">
      <w:start w:val="1"/>
      <w:numFmt w:val="decimal"/>
      <w:lvlText w:val="%4."/>
      <w:lvlJc w:val="left"/>
      <w:pPr>
        <w:ind w:left="2880" w:hanging="360"/>
      </w:pPr>
    </w:lvl>
    <w:lvl w:ilvl="4" w:tplc="31480B0E">
      <w:start w:val="1"/>
      <w:numFmt w:val="lowerLetter"/>
      <w:lvlText w:val="%5."/>
      <w:lvlJc w:val="left"/>
      <w:pPr>
        <w:ind w:left="3600" w:hanging="360"/>
      </w:pPr>
    </w:lvl>
    <w:lvl w:ilvl="5" w:tplc="817E3E94">
      <w:start w:val="1"/>
      <w:numFmt w:val="lowerRoman"/>
      <w:lvlText w:val="%6."/>
      <w:lvlJc w:val="right"/>
      <w:pPr>
        <w:ind w:left="4320" w:hanging="180"/>
      </w:pPr>
    </w:lvl>
    <w:lvl w:ilvl="6" w:tplc="17684760">
      <w:start w:val="1"/>
      <w:numFmt w:val="decimal"/>
      <w:lvlText w:val="%7."/>
      <w:lvlJc w:val="left"/>
      <w:pPr>
        <w:ind w:left="5040" w:hanging="360"/>
      </w:pPr>
    </w:lvl>
    <w:lvl w:ilvl="7" w:tplc="B4EC44BC">
      <w:start w:val="1"/>
      <w:numFmt w:val="lowerLetter"/>
      <w:lvlText w:val="%8."/>
      <w:lvlJc w:val="left"/>
      <w:pPr>
        <w:ind w:left="5760" w:hanging="360"/>
      </w:pPr>
    </w:lvl>
    <w:lvl w:ilvl="8" w:tplc="441435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FCEBC"/>
    <w:rsid w:val="002F207B"/>
    <w:rsid w:val="00507CC5"/>
    <w:rsid w:val="007F4065"/>
    <w:rsid w:val="008B2080"/>
    <w:rsid w:val="00D4014F"/>
    <w:rsid w:val="00EE5981"/>
    <w:rsid w:val="4DCEE2B9"/>
    <w:rsid w:val="580BC64C"/>
    <w:rsid w:val="5DECACCC"/>
    <w:rsid w:val="65FFCEBC"/>
    <w:rsid w:val="78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CEBC"/>
  <w15:chartTrackingRefBased/>
  <w15:docId w15:val="{A81146CF-3C2D-47C5-94F1-ED4CCB36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6501017cc8254616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4</cp:revision>
  <dcterms:created xsi:type="dcterms:W3CDTF">2022-02-28T09:00:00Z</dcterms:created>
  <dcterms:modified xsi:type="dcterms:W3CDTF">2022-04-11T09:04:00Z</dcterms:modified>
</cp:coreProperties>
</file>