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5FE395" w14:paraId="45ED180B" wp14:textId="00ACC47E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>Асылбек</w:t>
      </w:r>
      <w:proofErr w:type="spellEnd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>уулу</w:t>
      </w:r>
      <w:proofErr w:type="spellEnd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>Бакыт</w:t>
      </w:r>
      <w:proofErr w:type="spellEnd"/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 xml:space="preserve"> ИСП-207</w:t>
      </w:r>
    </w:p>
    <w:p w:rsidR="6EB5BDE8" w:rsidP="6EB5BDE8" w:rsidRDefault="6EB5BDE8" w14:paraId="7A94EBE4" w14:textId="67973C5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Практическая работа №5 </w:t>
      </w:r>
    </w:p>
    <w:p w:rsidR="6EB5BDE8" w:rsidP="6EB5BDE8" w:rsidRDefault="6EB5BDE8" w14:paraId="6D259680" w14:textId="4CB39BD0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«Подбор оптимальной конфигурации компьютера»</w:t>
      </w:r>
    </w:p>
    <w:p w:rsidR="6EB5BDE8" w:rsidP="6EB5BDE8" w:rsidRDefault="6EB5BDE8" w14:paraId="6F1B6A59" w14:textId="41FA63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работы:</w:t>
      </w:r>
      <w:r w:rsidRPr="6EB5BDE8" w:rsidR="6EB5B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Получение навыков по выбору комплектующих устройств для своего компьютера.</w:t>
      </w:r>
    </w:p>
    <w:p w:rsidR="6EB5BDE8" w:rsidP="6EB5BDE8" w:rsidRDefault="6EB5BDE8" w14:paraId="504B9510" w14:textId="2818FD31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Конфигурация ПК для работы с офисными приложениями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2400"/>
        <w:gridCol w:w="4140"/>
      </w:tblGrid>
      <w:tr w:rsidR="6EB5BDE8" w:rsidTr="6EB5BDE8" w14:paraId="7BE6A258">
        <w:tc>
          <w:tcPr>
            <w:tcW w:w="2475" w:type="dxa"/>
            <w:tcMar/>
          </w:tcPr>
          <w:p w:rsidR="6EB5BDE8" w:rsidP="6EB5BDE8" w:rsidRDefault="6EB5BDE8" w14:paraId="3D79D918" w14:textId="5174DD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Название устройства</w:t>
            </w:r>
          </w:p>
        </w:tc>
        <w:tc>
          <w:tcPr>
            <w:tcW w:w="2400" w:type="dxa"/>
            <w:tcMar/>
          </w:tcPr>
          <w:p w:rsidR="6EB5BDE8" w:rsidP="6EB5BDE8" w:rsidRDefault="6EB5BDE8" w14:paraId="6A94167E" w14:textId="5A7EF4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Модель устройства</w:t>
            </w:r>
          </w:p>
        </w:tc>
        <w:tc>
          <w:tcPr>
            <w:tcW w:w="4140" w:type="dxa"/>
            <w:tcMar/>
          </w:tcPr>
          <w:p w:rsidR="6EB5BDE8" w:rsidP="6EB5BDE8" w:rsidRDefault="6EB5BDE8" w14:paraId="170ACCCE" w14:textId="79E1CD9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Характеристика</w:t>
            </w:r>
          </w:p>
        </w:tc>
      </w:tr>
      <w:tr w:rsidR="6EB5BDE8" w:rsidTr="6EB5BDE8" w14:paraId="5BEA6E4A">
        <w:tc>
          <w:tcPr>
            <w:tcW w:w="2475" w:type="dxa"/>
            <w:tcMar/>
          </w:tcPr>
          <w:p w:rsidR="6EB5BDE8" w:rsidP="6EB5BDE8" w:rsidRDefault="6EB5BDE8" w14:paraId="4FE884A0" w14:textId="3325EC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2400" w:type="dxa"/>
            <w:tcMar/>
          </w:tcPr>
          <w:p w:rsidR="6EB5BDE8" w:rsidP="6EB5BDE8" w:rsidRDefault="6EB5BDE8" w14:paraId="19819B83" w14:textId="3CEBCF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Intel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pentium</w:t>
            </w:r>
            <w:proofErr w:type="spellEnd"/>
          </w:p>
        </w:tc>
        <w:tc>
          <w:tcPr>
            <w:tcW w:w="4140" w:type="dxa"/>
            <w:tcMar/>
          </w:tcPr>
          <w:p w:rsidR="6EB5BDE8" w:rsidP="6EB5BDE8" w:rsidRDefault="6EB5BDE8" w14:paraId="6C53D074" w14:textId="49CA58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3.5 ГГц.; 2 ядра; 4 потока</w:t>
            </w:r>
          </w:p>
        </w:tc>
      </w:tr>
      <w:tr w:rsidR="6EB5BDE8" w:rsidTr="6EB5BDE8" w14:paraId="4E8D79DD">
        <w:tc>
          <w:tcPr>
            <w:tcW w:w="2475" w:type="dxa"/>
            <w:tcMar/>
          </w:tcPr>
          <w:p w:rsidR="6EB5BDE8" w:rsidP="6EB5BDE8" w:rsidRDefault="6EB5BDE8" w14:paraId="1630B1C8" w14:textId="433BB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Оперативная память</w:t>
            </w:r>
          </w:p>
        </w:tc>
        <w:tc>
          <w:tcPr>
            <w:tcW w:w="2400" w:type="dxa"/>
            <w:tcMar/>
          </w:tcPr>
          <w:p w:rsidR="6EB5BDE8" w:rsidP="6EB5BDE8" w:rsidRDefault="6EB5BDE8" w14:paraId="1BFAAFC3" w14:textId="5881A0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HyperX </w:t>
            </w: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Fury</w:t>
            </w:r>
          </w:p>
        </w:tc>
        <w:tc>
          <w:tcPr>
            <w:tcW w:w="4140" w:type="dxa"/>
            <w:tcMar/>
          </w:tcPr>
          <w:p w:rsidR="6EB5BDE8" w:rsidP="6EB5BDE8" w:rsidRDefault="6EB5BDE8" w14:paraId="2111875A" w14:textId="1D4A50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8ГБ </w:t>
            </w:r>
          </w:p>
        </w:tc>
      </w:tr>
      <w:tr w:rsidR="6EB5BDE8" w:rsidTr="6EB5BDE8" w14:paraId="6C8504F3">
        <w:tc>
          <w:tcPr>
            <w:tcW w:w="2475" w:type="dxa"/>
            <w:tcMar/>
          </w:tcPr>
          <w:p w:rsidR="6EB5BDE8" w:rsidP="6EB5BDE8" w:rsidRDefault="6EB5BDE8" w14:paraId="2A9D3021" w14:textId="344CBA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Жесткий диск</w:t>
            </w:r>
          </w:p>
        </w:tc>
        <w:tc>
          <w:tcPr>
            <w:tcW w:w="2400" w:type="dxa"/>
            <w:tcMar/>
          </w:tcPr>
          <w:p w:rsidR="6EB5BDE8" w:rsidP="6EB5BDE8" w:rsidRDefault="6EB5BDE8" w14:paraId="5B7643A2" w14:textId="588BD8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Toshiba</w:t>
            </w:r>
          </w:p>
        </w:tc>
        <w:tc>
          <w:tcPr>
            <w:tcW w:w="4140" w:type="dxa"/>
            <w:tcMar/>
          </w:tcPr>
          <w:p w:rsidR="6EB5BDE8" w:rsidP="6EB5BDE8" w:rsidRDefault="6EB5BDE8" w14:paraId="5F0EAF5E" w14:textId="3D07AE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500 ГБ</w:t>
            </w:r>
          </w:p>
        </w:tc>
      </w:tr>
      <w:tr w:rsidR="6EB5BDE8" w:rsidTr="6EB5BDE8" w14:paraId="42703CC1">
        <w:tc>
          <w:tcPr>
            <w:tcW w:w="2475" w:type="dxa"/>
            <w:tcMar/>
          </w:tcPr>
          <w:p w:rsidR="6EB5BDE8" w:rsidP="6EB5BDE8" w:rsidRDefault="6EB5BDE8" w14:paraId="7EC11BF5" w14:textId="1D8D83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ОС</w:t>
            </w:r>
          </w:p>
        </w:tc>
        <w:tc>
          <w:tcPr>
            <w:tcW w:w="2400" w:type="dxa"/>
            <w:tcMar/>
          </w:tcPr>
          <w:p w:rsidR="6EB5BDE8" w:rsidP="6EB5BDE8" w:rsidRDefault="6EB5BDE8" w14:paraId="2315A206" w14:textId="464D22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Windows 10</w:t>
            </w:r>
          </w:p>
        </w:tc>
        <w:tc>
          <w:tcPr>
            <w:tcW w:w="4140" w:type="dxa"/>
            <w:tcMar/>
          </w:tcPr>
          <w:p w:rsidR="6EB5BDE8" w:rsidP="6EB5BDE8" w:rsidRDefault="6EB5BDE8" w14:paraId="064014B8" w14:textId="38F646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Домашний, pro</w:t>
            </w:r>
          </w:p>
        </w:tc>
      </w:tr>
    </w:tbl>
    <w:p w:rsidR="6EB5BDE8" w:rsidP="6EB5BDE8" w:rsidRDefault="6EB5BDE8" w14:paraId="292EE4F1" w14:textId="23D8365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EB5BDE8" w:rsidP="6EB5BDE8" w:rsidRDefault="6EB5BDE8" w14:paraId="3443798F" w14:textId="210298C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Конфигурация ПК для работы с графическими программами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3165"/>
        <w:gridCol w:w="3390"/>
      </w:tblGrid>
      <w:tr w:rsidR="6EB5BDE8" w:rsidTr="6EB5BDE8" w14:paraId="397FE662">
        <w:tc>
          <w:tcPr>
            <w:tcW w:w="2460" w:type="dxa"/>
            <w:tcMar/>
          </w:tcPr>
          <w:p w:rsidR="6EB5BDE8" w:rsidP="6EB5BDE8" w:rsidRDefault="6EB5BDE8" w14:paraId="3243A94F" w14:textId="4673488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165" w:type="dxa"/>
            <w:tcMar/>
          </w:tcPr>
          <w:p w:rsidR="6EB5BDE8" w:rsidP="6EB5BDE8" w:rsidRDefault="6EB5BDE8" w14:paraId="069D9C47" w14:textId="1E967C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Модель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390" w:type="dxa"/>
            <w:tcMar/>
          </w:tcPr>
          <w:p w:rsidR="6EB5BDE8" w:rsidP="6EB5BDE8" w:rsidRDefault="6EB5BDE8" w14:paraId="0D36B5C6" w14:textId="096AB9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Харктеристика </w:t>
            </w:r>
          </w:p>
        </w:tc>
      </w:tr>
      <w:tr w:rsidR="6EB5BDE8" w:rsidTr="6EB5BDE8" w14:paraId="13007715">
        <w:tc>
          <w:tcPr>
            <w:tcW w:w="2460" w:type="dxa"/>
            <w:tcMar/>
          </w:tcPr>
          <w:p w:rsidR="6EB5BDE8" w:rsidP="6EB5BDE8" w:rsidRDefault="6EB5BDE8" w14:paraId="542C9126" w14:textId="5C4F25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Процессор </w:t>
            </w:r>
          </w:p>
        </w:tc>
        <w:tc>
          <w:tcPr>
            <w:tcW w:w="3165" w:type="dxa"/>
            <w:tcMar/>
          </w:tcPr>
          <w:p w:rsidR="6EB5BDE8" w:rsidP="6EB5BDE8" w:rsidRDefault="6EB5BDE8" w14:paraId="3AB15DC7" w14:textId="7D0604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Intel CORE i5 11400</w:t>
            </w:r>
          </w:p>
        </w:tc>
        <w:tc>
          <w:tcPr>
            <w:tcW w:w="3390" w:type="dxa"/>
            <w:tcMar/>
          </w:tcPr>
          <w:p w:rsidR="6EB5BDE8" w:rsidP="6EB5BDE8" w:rsidRDefault="6EB5BDE8" w14:paraId="4E92B440" w14:textId="5BB906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2.6 ГГц; 6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ядер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12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потоков</w:t>
            </w:r>
            <w:proofErr w:type="spellEnd"/>
          </w:p>
        </w:tc>
      </w:tr>
      <w:tr w:rsidR="6EB5BDE8" w:rsidTr="6EB5BDE8" w14:paraId="3D3E4F2F">
        <w:tc>
          <w:tcPr>
            <w:tcW w:w="2460" w:type="dxa"/>
            <w:tcMar/>
          </w:tcPr>
          <w:p w:rsidR="6EB5BDE8" w:rsidP="6EB5BDE8" w:rsidRDefault="6EB5BDE8" w14:paraId="7CB01E11" w14:textId="50E603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3165" w:type="dxa"/>
            <w:tcMar/>
          </w:tcPr>
          <w:p w:rsidR="6EB5BDE8" w:rsidP="6EB5BDE8" w:rsidRDefault="6EB5BDE8" w14:paraId="2F9C253C" w14:textId="2BFAC53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Kingston</w:t>
            </w:r>
          </w:p>
        </w:tc>
        <w:tc>
          <w:tcPr>
            <w:tcW w:w="3390" w:type="dxa"/>
            <w:tcMar/>
          </w:tcPr>
          <w:p w:rsidR="6EB5BDE8" w:rsidP="6EB5BDE8" w:rsidRDefault="6EB5BDE8" w14:paraId="55D4A00E" w14:textId="75D3E2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32ГБ</w:t>
            </w:r>
          </w:p>
        </w:tc>
      </w:tr>
      <w:tr w:rsidR="6EB5BDE8" w:rsidTr="6EB5BDE8" w14:paraId="11495E7F">
        <w:tc>
          <w:tcPr>
            <w:tcW w:w="2460" w:type="dxa"/>
            <w:tcMar/>
          </w:tcPr>
          <w:p w:rsidR="6EB5BDE8" w:rsidP="6EB5BDE8" w:rsidRDefault="6EB5BDE8" w14:paraId="62D34931" w14:textId="54EE89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Жесткий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диск</w:t>
            </w:r>
          </w:p>
        </w:tc>
        <w:tc>
          <w:tcPr>
            <w:tcW w:w="3165" w:type="dxa"/>
            <w:tcMar/>
          </w:tcPr>
          <w:p w:rsidR="6EB5BDE8" w:rsidP="6EB5BDE8" w:rsidRDefault="6EB5BDE8" w14:paraId="40DA51F0" w14:textId="0D6165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Toshiba</w:t>
            </w:r>
          </w:p>
        </w:tc>
        <w:tc>
          <w:tcPr>
            <w:tcW w:w="3390" w:type="dxa"/>
            <w:tcMar/>
          </w:tcPr>
          <w:p w:rsidR="6EB5BDE8" w:rsidP="6EB5BDE8" w:rsidRDefault="6EB5BDE8" w14:paraId="21660307" w14:textId="341FE8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 ТБ</w:t>
            </w:r>
          </w:p>
        </w:tc>
      </w:tr>
      <w:tr w:rsidR="6EB5BDE8" w:rsidTr="6EB5BDE8" w14:paraId="11DFAD7C">
        <w:tc>
          <w:tcPr>
            <w:tcW w:w="2460" w:type="dxa"/>
            <w:tcMar/>
          </w:tcPr>
          <w:p w:rsidR="6EB5BDE8" w:rsidP="6EB5BDE8" w:rsidRDefault="6EB5BDE8" w14:paraId="6D86A418" w14:textId="495674E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ОС</w:t>
            </w:r>
          </w:p>
        </w:tc>
        <w:tc>
          <w:tcPr>
            <w:tcW w:w="3165" w:type="dxa"/>
            <w:tcMar/>
          </w:tcPr>
          <w:p w:rsidR="6EB5BDE8" w:rsidP="6EB5BDE8" w:rsidRDefault="6EB5BDE8" w14:paraId="733F847F" w14:textId="2614E06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Windows 10</w:t>
            </w:r>
          </w:p>
        </w:tc>
        <w:tc>
          <w:tcPr>
            <w:tcW w:w="3390" w:type="dxa"/>
            <w:tcMar/>
          </w:tcPr>
          <w:p w:rsidR="6EB5BDE8" w:rsidP="6EB5BDE8" w:rsidRDefault="6EB5BDE8" w14:paraId="2E53D562" w14:textId="063659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pro</w:t>
            </w:r>
          </w:p>
        </w:tc>
      </w:tr>
      <w:tr w:rsidR="6EB5BDE8" w:rsidTr="6EB5BDE8" w14:paraId="04AA2F09">
        <w:tc>
          <w:tcPr>
            <w:tcW w:w="2460" w:type="dxa"/>
            <w:tcMar/>
          </w:tcPr>
          <w:p w:rsidR="6EB5BDE8" w:rsidP="6EB5BDE8" w:rsidRDefault="6EB5BDE8" w14:paraId="04B352B4" w14:textId="16ACC16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 карта</w:t>
            </w:r>
          </w:p>
        </w:tc>
        <w:tc>
          <w:tcPr>
            <w:tcW w:w="3165" w:type="dxa"/>
            <w:tcMar/>
          </w:tcPr>
          <w:p w:rsidR="6EB5BDE8" w:rsidP="6EB5BDE8" w:rsidRDefault="6EB5BDE8" w14:paraId="1A854761" w14:textId="76A4909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NVIDIA RTX A4000</w:t>
            </w:r>
          </w:p>
        </w:tc>
        <w:tc>
          <w:tcPr>
            <w:tcW w:w="3390" w:type="dxa"/>
            <w:tcMar/>
          </w:tcPr>
          <w:p w:rsidR="6EB5BDE8" w:rsidP="6EB5BDE8" w:rsidRDefault="6EB5BDE8" w14:paraId="3DB33947" w14:textId="1BABECF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16ГБ</w:t>
            </w:r>
          </w:p>
        </w:tc>
      </w:tr>
    </w:tbl>
    <w:p w:rsidR="6EB5BDE8" w:rsidP="6EB5BDE8" w:rsidRDefault="6EB5BDE8" w14:paraId="6C3E91D6" w14:textId="3EFA01F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B5BDE8" w:rsidP="6EB5BDE8" w:rsidRDefault="6EB5BDE8" w14:paraId="16765F8C" w14:textId="5C87C9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Конфигурация ПК для обработки аудиоинформации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3460"/>
        <w:gridCol w:w="3005"/>
      </w:tblGrid>
      <w:tr w:rsidR="6EB5BDE8" w:rsidTr="6EB5BDE8" w14:paraId="46337868">
        <w:tc>
          <w:tcPr>
            <w:tcW w:w="2550" w:type="dxa"/>
            <w:tcMar/>
          </w:tcPr>
          <w:p w:rsidR="6EB5BDE8" w:rsidP="6EB5BDE8" w:rsidRDefault="6EB5BDE8" w14:paraId="182C181B" w14:textId="2E5D78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Название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460" w:type="dxa"/>
            <w:tcMar/>
          </w:tcPr>
          <w:p w:rsidR="6EB5BDE8" w:rsidP="6EB5BDE8" w:rsidRDefault="6EB5BDE8" w14:paraId="14F21BDC" w14:textId="213C79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Модель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005" w:type="dxa"/>
            <w:tcMar/>
          </w:tcPr>
          <w:p w:rsidR="6EB5BDE8" w:rsidP="6EB5BDE8" w:rsidRDefault="6EB5BDE8" w14:paraId="3A6AC9E8" w14:textId="196EC1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Характеристика </w:t>
            </w:r>
          </w:p>
        </w:tc>
      </w:tr>
      <w:tr w:rsidR="6EB5BDE8" w:rsidTr="6EB5BDE8" w14:paraId="7740F355">
        <w:tc>
          <w:tcPr>
            <w:tcW w:w="2550" w:type="dxa"/>
            <w:tcMar/>
          </w:tcPr>
          <w:p w:rsidR="6EB5BDE8" w:rsidP="6EB5BDE8" w:rsidRDefault="6EB5BDE8" w14:paraId="7320225A" w14:textId="3D1D7EA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Процессор </w:t>
            </w:r>
          </w:p>
        </w:tc>
        <w:tc>
          <w:tcPr>
            <w:tcW w:w="3460" w:type="dxa"/>
            <w:tcMar/>
          </w:tcPr>
          <w:p w:rsidR="6EB5BDE8" w:rsidP="6EB5BDE8" w:rsidRDefault="6EB5BDE8" w14:paraId="1DF3DDAA" w14:textId="27C785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Ryzen 9 5950x</w:t>
            </w:r>
          </w:p>
        </w:tc>
        <w:tc>
          <w:tcPr>
            <w:tcW w:w="3005" w:type="dxa"/>
            <w:tcMar/>
          </w:tcPr>
          <w:p w:rsidR="6EB5BDE8" w:rsidP="6EB5BDE8" w:rsidRDefault="6EB5BDE8" w14:paraId="1DFCC8E7" w14:textId="6A03A47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3.4ГГц;16 ядер; 32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потока</w:t>
            </w:r>
            <w:proofErr w:type="spellEnd"/>
          </w:p>
        </w:tc>
      </w:tr>
      <w:tr w:rsidR="6EB5BDE8" w:rsidTr="6EB5BDE8" w14:paraId="5C688EDA">
        <w:tc>
          <w:tcPr>
            <w:tcW w:w="2550" w:type="dxa"/>
            <w:tcMar/>
          </w:tcPr>
          <w:p w:rsidR="6EB5BDE8" w:rsidP="6EB5BDE8" w:rsidRDefault="6EB5BDE8" w14:paraId="39C46D74" w14:textId="6770DF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Жесткий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диск</w:t>
            </w:r>
          </w:p>
        </w:tc>
        <w:tc>
          <w:tcPr>
            <w:tcW w:w="3460" w:type="dxa"/>
            <w:tcMar/>
          </w:tcPr>
          <w:p w:rsidR="6EB5BDE8" w:rsidP="6EB5BDE8" w:rsidRDefault="6EB5BDE8" w14:paraId="6F25E396" w14:textId="4A0979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Toshiba </w:t>
            </w:r>
          </w:p>
        </w:tc>
        <w:tc>
          <w:tcPr>
            <w:tcW w:w="3005" w:type="dxa"/>
            <w:tcMar/>
          </w:tcPr>
          <w:p w:rsidR="6EB5BDE8" w:rsidP="6EB5BDE8" w:rsidRDefault="6EB5BDE8" w14:paraId="68EEF67C" w14:textId="225365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1ТБ</w:t>
            </w:r>
          </w:p>
        </w:tc>
      </w:tr>
      <w:tr w:rsidR="6EB5BDE8" w:rsidTr="6EB5BDE8" w14:paraId="6883D787">
        <w:tc>
          <w:tcPr>
            <w:tcW w:w="2550" w:type="dxa"/>
            <w:tcMar/>
          </w:tcPr>
          <w:p w:rsidR="6EB5BDE8" w:rsidP="6EB5BDE8" w:rsidRDefault="6EB5BDE8" w14:paraId="29EF4A5C" w14:textId="2160E1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ОС</w:t>
            </w:r>
          </w:p>
        </w:tc>
        <w:tc>
          <w:tcPr>
            <w:tcW w:w="3460" w:type="dxa"/>
            <w:tcMar/>
          </w:tcPr>
          <w:p w:rsidR="6EB5BDE8" w:rsidP="6EB5BDE8" w:rsidRDefault="6EB5BDE8" w14:paraId="307D70E3" w14:textId="644B10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Windows 10</w:t>
            </w:r>
          </w:p>
        </w:tc>
        <w:tc>
          <w:tcPr>
            <w:tcW w:w="3005" w:type="dxa"/>
            <w:tcMar/>
          </w:tcPr>
          <w:p w:rsidR="6EB5BDE8" w:rsidP="6EB5BDE8" w:rsidRDefault="6EB5BDE8" w14:paraId="5C24368B" w14:textId="2862D95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Домашний, pro</w:t>
            </w:r>
          </w:p>
        </w:tc>
      </w:tr>
      <w:tr w:rsidR="6EB5BDE8" w:rsidTr="6EB5BDE8" w14:paraId="6A2477BD">
        <w:tc>
          <w:tcPr>
            <w:tcW w:w="2550" w:type="dxa"/>
            <w:tcMar/>
          </w:tcPr>
          <w:p w:rsidR="6EB5BDE8" w:rsidP="6EB5BDE8" w:rsidRDefault="6EB5BDE8" w14:paraId="3503CEB3" w14:textId="125DAC5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Оперативная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память</w:t>
            </w:r>
          </w:p>
        </w:tc>
        <w:tc>
          <w:tcPr>
            <w:tcW w:w="3460" w:type="dxa"/>
            <w:tcMar/>
          </w:tcPr>
          <w:p w:rsidR="6EB5BDE8" w:rsidP="6EB5BDE8" w:rsidRDefault="6EB5BDE8" w14:paraId="366CA2BF" w14:textId="2EAF45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HyperX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Fury</w:t>
            </w:r>
          </w:p>
        </w:tc>
        <w:tc>
          <w:tcPr>
            <w:tcW w:w="3005" w:type="dxa"/>
            <w:tcMar/>
          </w:tcPr>
          <w:p w:rsidR="6EB5BDE8" w:rsidP="6EB5BDE8" w:rsidRDefault="6EB5BDE8" w14:paraId="4EF7249B" w14:textId="3AFFC1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16ГБ</w:t>
            </w:r>
          </w:p>
        </w:tc>
      </w:tr>
      <w:tr w:rsidR="6EB5BDE8" w:rsidTr="6EB5BDE8" w14:paraId="30D0F865">
        <w:tc>
          <w:tcPr>
            <w:tcW w:w="2550" w:type="dxa"/>
            <w:tcMar/>
          </w:tcPr>
          <w:p w:rsidR="6EB5BDE8" w:rsidP="6EB5BDE8" w:rsidRDefault="6EB5BDE8" w14:paraId="6E77472D" w14:textId="6FB18C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Звуковая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карта</w:t>
            </w:r>
          </w:p>
        </w:tc>
        <w:tc>
          <w:tcPr>
            <w:tcW w:w="3460" w:type="dxa"/>
            <w:tcMar/>
          </w:tcPr>
          <w:p w:rsidR="6EB5BDE8" w:rsidP="6EB5BDE8" w:rsidRDefault="6EB5BDE8" w14:paraId="30C27421" w14:textId="47F0A46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Focusrite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Scarlett 2i2 2nd Gen</w:t>
            </w:r>
          </w:p>
        </w:tc>
        <w:tc>
          <w:tcPr>
            <w:tcW w:w="3005" w:type="dxa"/>
            <w:tcMar/>
          </w:tcPr>
          <w:p w:rsidR="6EB5BDE8" w:rsidP="6EB5BDE8" w:rsidRDefault="6EB5BDE8" w14:paraId="00CF5EBD" w14:textId="3C6B4C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192кГц/24бит</w:t>
            </w:r>
          </w:p>
        </w:tc>
      </w:tr>
      <w:tr w:rsidR="6EB5BDE8" w:rsidTr="6EB5BDE8" w14:paraId="2586FBFF">
        <w:tc>
          <w:tcPr>
            <w:tcW w:w="2550" w:type="dxa"/>
            <w:tcMar/>
          </w:tcPr>
          <w:p w:rsidR="6EB5BDE8" w:rsidP="6EB5BDE8" w:rsidRDefault="6EB5BDE8" w14:paraId="58823AD1" w14:textId="1398F1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Видеокарта </w:t>
            </w:r>
          </w:p>
        </w:tc>
        <w:tc>
          <w:tcPr>
            <w:tcW w:w="3460" w:type="dxa"/>
            <w:tcMar/>
          </w:tcPr>
          <w:p w:rsidR="6EB5BDE8" w:rsidP="6EB5BDE8" w:rsidRDefault="6EB5BDE8" w14:paraId="2044F2F0" w14:textId="4E1375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MSI GeForce GTX 1660</w:t>
            </w:r>
          </w:p>
        </w:tc>
        <w:tc>
          <w:tcPr>
            <w:tcW w:w="3005" w:type="dxa"/>
            <w:tcMar/>
          </w:tcPr>
          <w:p w:rsidR="6EB5BDE8" w:rsidP="6EB5BDE8" w:rsidRDefault="6EB5BDE8" w14:paraId="4D67CA6B" w14:textId="64136B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6ГБ</w:t>
            </w:r>
          </w:p>
        </w:tc>
      </w:tr>
    </w:tbl>
    <w:p w:rsidR="6EB5BDE8" w:rsidP="6EB5BDE8" w:rsidRDefault="6EB5BDE8" w14:paraId="4B41A35D" w14:textId="5B1641C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B5BDE8" w:rsidP="6EB5BDE8" w:rsidRDefault="6EB5BDE8" w14:paraId="1CAAAAC1" w14:textId="23E572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Конфигурация ПК для работы в сети Интернет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2745"/>
        <w:gridCol w:w="3570"/>
      </w:tblGrid>
      <w:tr w:rsidR="6EB5BDE8" w:rsidTr="6EB5BDE8" w14:paraId="7D53D3D4">
        <w:tc>
          <w:tcPr>
            <w:tcW w:w="2700" w:type="dxa"/>
            <w:tcMar/>
          </w:tcPr>
          <w:p w:rsidR="6EB5BDE8" w:rsidP="6EB5BDE8" w:rsidRDefault="6EB5BDE8" w14:paraId="284FF200" w14:textId="4767451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Название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устройства</w:t>
            </w:r>
          </w:p>
        </w:tc>
        <w:tc>
          <w:tcPr>
            <w:tcW w:w="2745" w:type="dxa"/>
            <w:tcMar/>
          </w:tcPr>
          <w:p w:rsidR="6EB5BDE8" w:rsidP="6EB5BDE8" w:rsidRDefault="6EB5BDE8" w14:paraId="0C53608F" w14:textId="249D51F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Модель устройства</w:t>
            </w:r>
            <w:r w:rsidRPr="6EB5BDE8" w:rsidR="6EB5BDE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3570" w:type="dxa"/>
            <w:tcMar/>
          </w:tcPr>
          <w:p w:rsidR="6EB5BDE8" w:rsidP="6EB5BDE8" w:rsidRDefault="6EB5BDE8" w14:paraId="2EDDEEB1" w14:textId="3795A4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Характеристика </w:t>
            </w:r>
          </w:p>
        </w:tc>
      </w:tr>
      <w:tr w:rsidR="6EB5BDE8" w:rsidTr="6EB5BDE8" w14:paraId="354FB588">
        <w:tc>
          <w:tcPr>
            <w:tcW w:w="2700" w:type="dxa"/>
            <w:tcMar/>
          </w:tcPr>
          <w:p w:rsidR="6EB5BDE8" w:rsidP="6EB5BDE8" w:rsidRDefault="6EB5BDE8" w14:paraId="66436CE1" w14:textId="17D409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Процессор </w:t>
            </w:r>
          </w:p>
        </w:tc>
        <w:tc>
          <w:tcPr>
            <w:tcW w:w="2745" w:type="dxa"/>
            <w:tcMar/>
          </w:tcPr>
          <w:p w:rsidR="6EB5BDE8" w:rsidP="6EB5BDE8" w:rsidRDefault="6EB5BDE8" w14:paraId="34ED17F9" w14:textId="073F5F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Intel CORE i5 10400</w:t>
            </w:r>
          </w:p>
        </w:tc>
        <w:tc>
          <w:tcPr>
            <w:tcW w:w="3570" w:type="dxa"/>
            <w:tcMar/>
          </w:tcPr>
          <w:p w:rsidR="6EB5BDE8" w:rsidP="6EB5BDE8" w:rsidRDefault="6EB5BDE8" w14:paraId="6A2E2F71" w14:textId="39EB99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2.9ГГц; 6 ядер; 12 потоков</w:t>
            </w:r>
          </w:p>
        </w:tc>
      </w:tr>
      <w:tr w:rsidR="6EB5BDE8" w:rsidTr="6EB5BDE8" w14:paraId="5601993C">
        <w:tc>
          <w:tcPr>
            <w:tcW w:w="2700" w:type="dxa"/>
            <w:tcMar/>
          </w:tcPr>
          <w:p w:rsidR="6EB5BDE8" w:rsidP="6EB5BDE8" w:rsidRDefault="6EB5BDE8" w14:paraId="6A9BC268" w14:textId="517970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Жесткий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диск</w:t>
            </w:r>
          </w:p>
        </w:tc>
        <w:tc>
          <w:tcPr>
            <w:tcW w:w="2745" w:type="dxa"/>
            <w:tcMar/>
          </w:tcPr>
          <w:p w:rsidR="6EB5BDE8" w:rsidP="6EB5BDE8" w:rsidRDefault="6EB5BDE8" w14:paraId="6258CBC6" w14:textId="71A763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Toshiba</w:t>
            </w:r>
          </w:p>
        </w:tc>
        <w:tc>
          <w:tcPr>
            <w:tcW w:w="3570" w:type="dxa"/>
            <w:tcMar/>
          </w:tcPr>
          <w:p w:rsidR="6EB5BDE8" w:rsidP="6EB5BDE8" w:rsidRDefault="6EB5BDE8" w14:paraId="52F272B4" w14:textId="0B892A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500Гб</w:t>
            </w:r>
          </w:p>
        </w:tc>
      </w:tr>
      <w:tr w:rsidR="6EB5BDE8" w:rsidTr="6EB5BDE8" w14:paraId="6623840B">
        <w:tc>
          <w:tcPr>
            <w:tcW w:w="2700" w:type="dxa"/>
            <w:tcMar/>
          </w:tcPr>
          <w:p w:rsidR="6EB5BDE8" w:rsidP="6EB5BDE8" w:rsidRDefault="6EB5BDE8" w14:paraId="77417A8F" w14:textId="431F8D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Операционная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память</w:t>
            </w:r>
          </w:p>
        </w:tc>
        <w:tc>
          <w:tcPr>
            <w:tcW w:w="2745" w:type="dxa"/>
            <w:tcMar/>
          </w:tcPr>
          <w:p w:rsidR="6EB5BDE8" w:rsidP="6EB5BDE8" w:rsidRDefault="6EB5BDE8" w14:paraId="2A72F579" w14:textId="73AEA0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HyperX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 Fury</w:t>
            </w:r>
          </w:p>
        </w:tc>
        <w:tc>
          <w:tcPr>
            <w:tcW w:w="3570" w:type="dxa"/>
            <w:tcMar/>
          </w:tcPr>
          <w:p w:rsidR="6EB5BDE8" w:rsidP="6EB5BDE8" w:rsidRDefault="6EB5BDE8" w14:paraId="41E0F633" w14:textId="3A52B2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8ГБ</w:t>
            </w:r>
          </w:p>
        </w:tc>
      </w:tr>
      <w:tr w:rsidR="6EB5BDE8" w:rsidTr="6EB5BDE8" w14:paraId="1566784B">
        <w:tc>
          <w:tcPr>
            <w:tcW w:w="2700" w:type="dxa"/>
            <w:tcMar/>
          </w:tcPr>
          <w:p w:rsidR="6EB5BDE8" w:rsidP="6EB5BDE8" w:rsidRDefault="6EB5BDE8" w14:paraId="040787E0" w14:textId="5F0C32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ОС</w:t>
            </w:r>
          </w:p>
        </w:tc>
        <w:tc>
          <w:tcPr>
            <w:tcW w:w="2745" w:type="dxa"/>
            <w:tcMar/>
          </w:tcPr>
          <w:p w:rsidR="6EB5BDE8" w:rsidP="6EB5BDE8" w:rsidRDefault="6EB5BDE8" w14:paraId="32B1FBEF" w14:textId="7CDDC3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Windows 10</w:t>
            </w:r>
          </w:p>
        </w:tc>
        <w:tc>
          <w:tcPr>
            <w:tcW w:w="3570" w:type="dxa"/>
            <w:tcMar/>
          </w:tcPr>
          <w:p w:rsidR="6EB5BDE8" w:rsidP="6EB5BDE8" w:rsidRDefault="6EB5BDE8" w14:paraId="2690D821" w14:textId="546298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Домашний, pro</w:t>
            </w:r>
          </w:p>
        </w:tc>
      </w:tr>
      <w:tr w:rsidR="6EB5BDE8" w:rsidTr="6EB5BDE8" w14:paraId="42945764">
        <w:tc>
          <w:tcPr>
            <w:tcW w:w="2700" w:type="dxa"/>
            <w:tcMar/>
          </w:tcPr>
          <w:p w:rsidR="6EB5BDE8" w:rsidP="6EB5BDE8" w:rsidRDefault="6EB5BDE8" w14:paraId="5C3B3090" w14:textId="027F0B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Видеокарта </w:t>
            </w:r>
          </w:p>
        </w:tc>
        <w:tc>
          <w:tcPr>
            <w:tcW w:w="2745" w:type="dxa"/>
            <w:tcMar/>
          </w:tcPr>
          <w:p w:rsidR="6EB5BDE8" w:rsidP="6EB5BDE8" w:rsidRDefault="6EB5BDE8" w14:paraId="59912946" w14:textId="1CEF97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GIGABYTE GeForce</w:t>
            </w:r>
          </w:p>
        </w:tc>
        <w:tc>
          <w:tcPr>
            <w:tcW w:w="3570" w:type="dxa"/>
            <w:tcMar/>
          </w:tcPr>
          <w:p w:rsidR="6EB5BDE8" w:rsidP="6EB5BDE8" w:rsidRDefault="6EB5BDE8" w14:paraId="47DE1E85" w14:textId="66666E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6ГБ</w:t>
            </w:r>
          </w:p>
        </w:tc>
      </w:tr>
    </w:tbl>
    <w:p w:rsidR="6EB5BDE8" w:rsidP="6EB5BDE8" w:rsidRDefault="6EB5BDE8" w14:paraId="38E8087B" w14:textId="1418160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EB5BDE8" w:rsidP="6EB5BDE8" w:rsidRDefault="6EB5BDE8" w14:paraId="6D977A09" w14:textId="25EC4B9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Конфигурация ПК для современных компьютерных игр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3150"/>
        <w:gridCol w:w="3405"/>
      </w:tblGrid>
      <w:tr w:rsidR="6EB5BDE8" w:rsidTr="6EB5BDE8" w14:paraId="27271B9D">
        <w:tc>
          <w:tcPr>
            <w:tcW w:w="2460" w:type="dxa"/>
            <w:tcMar/>
          </w:tcPr>
          <w:p w:rsidR="6EB5BDE8" w:rsidP="6EB5BDE8" w:rsidRDefault="6EB5BDE8" w14:paraId="260A4FE1" w14:textId="39EA6A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Название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устройства</w:t>
            </w:r>
            <w:proofErr w:type="spellEnd"/>
          </w:p>
        </w:tc>
        <w:tc>
          <w:tcPr>
            <w:tcW w:w="3150" w:type="dxa"/>
            <w:tcMar/>
          </w:tcPr>
          <w:p w:rsidR="6EB5BDE8" w:rsidP="6EB5BDE8" w:rsidRDefault="6EB5BDE8" w14:paraId="7B5CEF41" w14:textId="2B0E47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Модель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3405" w:type="dxa"/>
            <w:tcMar/>
          </w:tcPr>
          <w:p w:rsidR="6EB5BDE8" w:rsidP="6EB5BDE8" w:rsidRDefault="6EB5BDE8" w14:paraId="19DEC60C" w14:textId="60B2BC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Харктеристика</w:t>
            </w:r>
          </w:p>
        </w:tc>
      </w:tr>
      <w:tr w:rsidR="6EB5BDE8" w:rsidTr="6EB5BDE8" w14:paraId="092A0073">
        <w:tc>
          <w:tcPr>
            <w:tcW w:w="2460" w:type="dxa"/>
            <w:tcMar/>
          </w:tcPr>
          <w:p w:rsidR="6EB5BDE8" w:rsidP="6EB5BDE8" w:rsidRDefault="6EB5BDE8" w14:paraId="308BFA9E" w14:textId="3939F7F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3150" w:type="dxa"/>
            <w:tcMar/>
          </w:tcPr>
          <w:p w:rsidR="6EB5BDE8" w:rsidP="6EB5BDE8" w:rsidRDefault="6EB5BDE8" w14:paraId="45AD10DA" w14:textId="4A6C3D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AMD </w:t>
            </w: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Ryzen</w:t>
            </w: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5 1600</w:t>
            </w:r>
          </w:p>
        </w:tc>
        <w:tc>
          <w:tcPr>
            <w:tcW w:w="3405" w:type="dxa"/>
            <w:tcMar/>
          </w:tcPr>
          <w:p w:rsidR="6EB5BDE8" w:rsidP="6EB5BDE8" w:rsidRDefault="6EB5BDE8" w14:paraId="1C975BD4" w14:textId="339F48A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ядер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; 12 </w:t>
            </w: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потоков</w:t>
            </w: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; 3200 МГц</w:t>
            </w:r>
          </w:p>
        </w:tc>
      </w:tr>
      <w:tr w:rsidR="6EB5BDE8" w:rsidTr="6EB5BDE8" w14:paraId="415C86DF">
        <w:tc>
          <w:tcPr>
            <w:tcW w:w="2460" w:type="dxa"/>
            <w:tcMar/>
          </w:tcPr>
          <w:p w:rsidR="6EB5BDE8" w:rsidP="6EB5BDE8" w:rsidRDefault="6EB5BDE8" w14:paraId="42A2DB37" w14:textId="6257B17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3150" w:type="dxa"/>
            <w:tcMar/>
          </w:tcPr>
          <w:p w:rsidR="6EB5BDE8" w:rsidP="6EB5BDE8" w:rsidRDefault="6EB5BDE8" w14:paraId="069658B2" w14:textId="71CCC88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Toshiba</w:t>
            </w:r>
          </w:p>
        </w:tc>
        <w:tc>
          <w:tcPr>
            <w:tcW w:w="3405" w:type="dxa"/>
            <w:tcMar/>
          </w:tcPr>
          <w:p w:rsidR="6EB5BDE8" w:rsidP="6EB5BDE8" w:rsidRDefault="6EB5BDE8" w14:paraId="4DF7A613" w14:textId="3D54E5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2ТБ</w:t>
            </w:r>
          </w:p>
        </w:tc>
      </w:tr>
      <w:tr w:rsidR="6EB5BDE8" w:rsidTr="6EB5BDE8" w14:paraId="092CB683">
        <w:tc>
          <w:tcPr>
            <w:tcW w:w="2460" w:type="dxa"/>
            <w:tcMar/>
          </w:tcPr>
          <w:p w:rsidR="6EB5BDE8" w:rsidP="6EB5BDE8" w:rsidRDefault="6EB5BDE8" w14:paraId="6877FF46" w14:textId="2F68F0C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ОС</w:t>
            </w:r>
          </w:p>
        </w:tc>
        <w:tc>
          <w:tcPr>
            <w:tcW w:w="3150" w:type="dxa"/>
            <w:tcMar/>
          </w:tcPr>
          <w:p w:rsidR="6EB5BDE8" w:rsidP="6EB5BDE8" w:rsidRDefault="6EB5BDE8" w14:paraId="00D8544B" w14:textId="329F6B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Windows 10</w:t>
            </w:r>
          </w:p>
        </w:tc>
        <w:tc>
          <w:tcPr>
            <w:tcW w:w="3405" w:type="dxa"/>
            <w:tcMar/>
          </w:tcPr>
          <w:p w:rsidR="6EB5BDE8" w:rsidP="6EB5BDE8" w:rsidRDefault="6EB5BDE8" w14:paraId="2C205889" w14:textId="44E75A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pro</w:t>
            </w:r>
          </w:p>
        </w:tc>
      </w:tr>
      <w:tr w:rsidR="6EB5BDE8" w:rsidTr="6EB5BDE8" w14:paraId="41932514">
        <w:tc>
          <w:tcPr>
            <w:tcW w:w="2460" w:type="dxa"/>
            <w:tcMar/>
          </w:tcPr>
          <w:p w:rsidR="6EB5BDE8" w:rsidP="6EB5BDE8" w:rsidRDefault="6EB5BDE8" w14:paraId="60CF0498" w14:textId="1249F8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3150" w:type="dxa"/>
            <w:tcMar/>
          </w:tcPr>
          <w:p w:rsidR="6EB5BDE8" w:rsidP="6EB5BDE8" w:rsidRDefault="6EB5BDE8" w14:paraId="1AA0DCAD" w14:textId="5DE4959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NVIDIA GeForce RTX 3070</w:t>
            </w:r>
          </w:p>
        </w:tc>
        <w:tc>
          <w:tcPr>
            <w:tcW w:w="3405" w:type="dxa"/>
            <w:tcMar/>
          </w:tcPr>
          <w:p w:rsidR="6EB5BDE8" w:rsidP="6EB5BDE8" w:rsidRDefault="6EB5BDE8" w14:paraId="78590704" w14:textId="62AF43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8ГБ</w:t>
            </w:r>
          </w:p>
        </w:tc>
      </w:tr>
      <w:tr w:rsidR="6EB5BDE8" w:rsidTr="6EB5BDE8" w14:paraId="1718E1C0">
        <w:tc>
          <w:tcPr>
            <w:tcW w:w="2460" w:type="dxa"/>
            <w:tcMar/>
          </w:tcPr>
          <w:p w:rsidR="6EB5BDE8" w:rsidP="6EB5BDE8" w:rsidRDefault="6EB5BDE8" w14:paraId="5C515C7D" w14:textId="7F6741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Оперативная</w:t>
            </w:r>
            <w:proofErr w:type="spellEnd"/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память</w:t>
            </w:r>
          </w:p>
        </w:tc>
        <w:tc>
          <w:tcPr>
            <w:tcW w:w="3150" w:type="dxa"/>
            <w:tcMar/>
          </w:tcPr>
          <w:p w:rsidR="6EB5BDE8" w:rsidP="6EB5BDE8" w:rsidRDefault="6EB5BDE8" w14:paraId="4C116CD0" w14:textId="327C42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HyperX Fury</w:t>
            </w:r>
          </w:p>
        </w:tc>
        <w:tc>
          <w:tcPr>
            <w:tcW w:w="3405" w:type="dxa"/>
            <w:tcMar/>
          </w:tcPr>
          <w:p w:rsidR="6EB5BDE8" w:rsidP="6EB5BDE8" w:rsidRDefault="6EB5BDE8" w14:paraId="5BA7A198" w14:textId="4E24BDB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B5BDE8" w:rsidR="6EB5BDE8">
              <w:rPr>
                <w:rFonts w:ascii="Times New Roman" w:hAnsi="Times New Roman" w:eastAsia="Times New Roman" w:cs="Times New Roman"/>
                <w:sz w:val="24"/>
                <w:szCs w:val="24"/>
              </w:rPr>
              <w:t>16ГБ</w:t>
            </w:r>
          </w:p>
        </w:tc>
      </w:tr>
    </w:tbl>
    <w:p w:rsidR="6EB5BDE8" w:rsidP="6EB5BDE8" w:rsidRDefault="6EB5BDE8" w14:paraId="01EADD5C" w14:textId="664686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EB5BDE8" w:rsidP="6EB5BDE8" w:rsidRDefault="6EB5BDE8" w14:paraId="19EAEA7D" w14:textId="38A4F24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Контрольные вопросы:</w:t>
      </w:r>
    </w:p>
    <w:p w:rsidR="6EB5BDE8" w:rsidP="6EB5BDE8" w:rsidRDefault="6EB5BDE8" w14:paraId="399D5533" w14:textId="4772DF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EB5BDE8" w:rsidR="6EB5BDE8">
        <w:rPr>
          <w:rFonts w:ascii="Times New Roman" w:hAnsi="Times New Roman" w:eastAsia="Times New Roman" w:cs="Times New Roman"/>
          <w:sz w:val="24"/>
          <w:szCs w:val="24"/>
        </w:rPr>
        <w:t>Технические характеристики определяют эксплуатационные возможности ПЭВМ.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C04ED"/>
    <w:rsid w:val="165FE395"/>
    <w:rsid w:val="6E7C04ED"/>
    <w:rsid w:val="6EB5B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04ED"/>
  <w15:chartTrackingRefBased/>
  <w15:docId w15:val="{CCFD6D9B-1ACB-40EF-81FE-17C537BD99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2021-09-30T09:26:00.3737657Z</dcterms:created>
  <dcterms:modified xsi:type="dcterms:W3CDTF">2021-10-01T08:42:12.5204154Z</dcterms:modified>
  <dc:creator>Асылбек уулу Бакыт</dc:creator>
  <lastModifiedBy>Асылбек уулу Бакыт</lastModifiedBy>
</coreProperties>
</file>