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28E0" w14:textId="45281746" w:rsidR="60D8EC26" w:rsidRPr="007C3CE6" w:rsidRDefault="60D8EC26" w:rsidP="60D8EC26">
      <w:pPr>
        <w:rPr>
          <w:rFonts w:ascii="Times New Roman" w:hAnsi="Times New Roman" w:cs="Times New Roman"/>
          <w:sz w:val="24"/>
          <w:szCs w:val="24"/>
        </w:rPr>
      </w:pPr>
      <w:r w:rsidRPr="007C3CE6"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работа </w:t>
      </w:r>
      <w:r w:rsidRPr="007C3CE6">
        <w:rPr>
          <w:rFonts w:ascii="Times New Roman" w:hAnsi="Times New Roman" w:cs="Times New Roman"/>
          <w:sz w:val="24"/>
          <w:szCs w:val="24"/>
        </w:rPr>
        <w:t>№ 4.</w:t>
      </w:r>
    </w:p>
    <w:p w14:paraId="0E5D9D1A" w14:textId="45240E83" w:rsidR="60D8EC26" w:rsidRPr="007C3CE6" w:rsidRDefault="60D8EC26" w:rsidP="60D8EC26">
      <w:pPr>
        <w:rPr>
          <w:rFonts w:ascii="Times New Roman" w:hAnsi="Times New Roman" w:cs="Times New Roman"/>
          <w:sz w:val="24"/>
          <w:szCs w:val="24"/>
        </w:rPr>
      </w:pPr>
      <w:r w:rsidRPr="007C3CE6">
        <w:rPr>
          <w:rFonts w:ascii="Times New Roman" w:eastAsia="Times New Roman" w:hAnsi="Times New Roman" w:cs="Times New Roman"/>
          <w:sz w:val="24"/>
          <w:szCs w:val="24"/>
        </w:rPr>
        <w:t xml:space="preserve">Работа </w:t>
      </w:r>
      <w:r w:rsidRPr="007C3CE6">
        <w:rPr>
          <w:rFonts w:ascii="Times New Roman" w:hAnsi="Times New Roman" w:cs="Times New Roman"/>
          <w:sz w:val="24"/>
          <w:szCs w:val="24"/>
        </w:rPr>
        <w:t xml:space="preserve">с </w:t>
      </w:r>
      <w:r w:rsidRPr="007C3CE6">
        <w:rPr>
          <w:rFonts w:ascii="Times New Roman" w:eastAsia="Times New Roman" w:hAnsi="Times New Roman" w:cs="Times New Roman"/>
          <w:sz w:val="24"/>
          <w:szCs w:val="24"/>
        </w:rPr>
        <w:t xml:space="preserve">протоколами </w:t>
      </w:r>
      <w:r w:rsidRPr="007C3CE6">
        <w:rPr>
          <w:rFonts w:ascii="Times New Roman" w:hAnsi="Times New Roman" w:cs="Times New Roman"/>
          <w:sz w:val="24"/>
          <w:szCs w:val="24"/>
        </w:rPr>
        <w:t>транспортного уровня.</w:t>
      </w:r>
    </w:p>
    <w:p w14:paraId="0CC5484C" w14:textId="362F694B" w:rsidR="60D8EC26" w:rsidRDefault="60D8EC26" w:rsidP="60D8EC26">
      <w:r>
        <w:rPr>
          <w:noProof/>
        </w:rPr>
        <w:drawing>
          <wp:inline distT="0" distB="0" distL="0" distR="0" wp14:anchorId="242AEE97" wp14:editId="2CE2F51A">
            <wp:extent cx="5599255" cy="3487736"/>
            <wp:effectExtent l="0" t="0" r="0" b="0"/>
            <wp:docPr id="1055154389" name="Рисунок 105515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94" b="46491"/>
                    <a:stretch>
                      <a:fillRect/>
                    </a:stretch>
                  </pic:blipFill>
                  <pic:spPr>
                    <a:xfrm>
                      <a:off x="0" y="0"/>
                      <a:ext cx="5599255" cy="34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2EC6" w14:textId="5FD48F4E" w:rsidR="60D8EC26" w:rsidRDefault="60D8EC26" w:rsidP="60D8EC26">
      <w:r>
        <w:rPr>
          <w:noProof/>
        </w:rPr>
        <w:drawing>
          <wp:inline distT="0" distB="0" distL="0" distR="0" wp14:anchorId="7C3A97AC" wp14:editId="34A7AA31">
            <wp:extent cx="5581667" cy="4495812"/>
            <wp:effectExtent l="0" t="0" r="0" b="0"/>
            <wp:docPr id="33544899" name="Рисунок 3354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58" b="4444"/>
                    <a:stretch>
                      <a:fillRect/>
                    </a:stretch>
                  </pic:blipFill>
                  <pic:spPr>
                    <a:xfrm>
                      <a:off x="0" y="0"/>
                      <a:ext cx="5581667" cy="44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E21" w14:textId="27A6EA89" w:rsidR="60D8EC26" w:rsidRDefault="60D8EC26" w:rsidP="60D8EC26"/>
    <w:p w14:paraId="490E23EC" w14:textId="761D083C" w:rsidR="60D8EC26" w:rsidRDefault="60D8EC26" w:rsidP="60D8EC26">
      <w:r>
        <w:rPr>
          <w:noProof/>
        </w:rPr>
        <w:drawing>
          <wp:inline distT="0" distB="0" distL="0" distR="0" wp14:anchorId="64921E3E" wp14:editId="41E09BE8">
            <wp:extent cx="5580025" cy="8504999"/>
            <wp:effectExtent l="0" t="0" r="0" b="0"/>
            <wp:docPr id="656505928" name="Рисунок 65650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 r="72671" b="9824"/>
                    <a:stretch>
                      <a:fillRect/>
                    </a:stretch>
                  </pic:blipFill>
                  <pic:spPr>
                    <a:xfrm>
                      <a:off x="0" y="0"/>
                      <a:ext cx="5580025" cy="85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9F7E" w14:textId="35D52D77" w:rsidR="60D8EC26" w:rsidRDefault="60D8EC26" w:rsidP="60D8EC26"/>
    <w:p w14:paraId="2409AADA" w14:textId="539DE46B" w:rsidR="60D8EC26" w:rsidRDefault="60D8EC26" w:rsidP="60D8EC26">
      <w:r>
        <w:rPr>
          <w:noProof/>
        </w:rPr>
        <w:drawing>
          <wp:inline distT="0" distB="0" distL="0" distR="0" wp14:anchorId="7D8301D5" wp14:editId="06F79260">
            <wp:extent cx="5553106" cy="5010153"/>
            <wp:effectExtent l="0" t="0" r="0" b="0"/>
            <wp:docPr id="1200837187" name="Рисунок 120083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41" b="5185"/>
                    <a:stretch>
                      <a:fillRect/>
                    </a:stretch>
                  </pic:blipFill>
                  <pic:spPr>
                    <a:xfrm>
                      <a:off x="0" y="0"/>
                      <a:ext cx="5553106" cy="50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817" w14:textId="04BEFA6C" w:rsidR="60D8EC26" w:rsidRDefault="60D8EC26" w:rsidP="60D8EC26">
      <w:r>
        <w:rPr>
          <w:noProof/>
        </w:rPr>
        <w:lastRenderedPageBreak/>
        <w:drawing>
          <wp:inline distT="0" distB="0" distL="0" distR="0" wp14:anchorId="1D8029B2" wp14:editId="2DE2A488">
            <wp:extent cx="5524530" cy="7248526"/>
            <wp:effectExtent l="0" t="0" r="0" b="0"/>
            <wp:docPr id="1313457880" name="Рисунок 131345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41" b="4074"/>
                    <a:stretch>
                      <a:fillRect/>
                    </a:stretch>
                  </pic:blipFill>
                  <pic:spPr>
                    <a:xfrm>
                      <a:off x="0" y="0"/>
                      <a:ext cx="5524530" cy="72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1CE9" w14:textId="22790AFD" w:rsidR="60D8EC26" w:rsidRDefault="60D8EC26" w:rsidP="60D8EC26">
      <w:r>
        <w:rPr>
          <w:noProof/>
        </w:rPr>
        <w:lastRenderedPageBreak/>
        <w:drawing>
          <wp:inline distT="0" distB="0" distL="0" distR="0" wp14:anchorId="1F006D6E" wp14:editId="39D2973D">
            <wp:extent cx="5514988" cy="5934095"/>
            <wp:effectExtent l="0" t="0" r="0" b="0"/>
            <wp:docPr id="1384929713" name="Рисунок 138492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33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5514988" cy="59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0D8EC26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55D4" w14:textId="77777777" w:rsidR="00000000" w:rsidRDefault="007C3CE6">
      <w:pPr>
        <w:spacing w:after="0" w:line="240" w:lineRule="auto"/>
      </w:pPr>
      <w:r>
        <w:separator/>
      </w:r>
    </w:p>
  </w:endnote>
  <w:endnote w:type="continuationSeparator" w:id="0">
    <w:p w14:paraId="22A0ACA9" w14:textId="77777777" w:rsidR="00000000" w:rsidRDefault="007C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8EC26" w14:paraId="756CF007" w14:textId="77777777" w:rsidTr="60D8EC26">
      <w:tc>
        <w:tcPr>
          <w:tcW w:w="3005" w:type="dxa"/>
        </w:tcPr>
        <w:p w14:paraId="38D18A29" w14:textId="2967BDCA" w:rsidR="60D8EC26" w:rsidRDefault="60D8EC26" w:rsidP="60D8EC26">
          <w:pPr>
            <w:pStyle w:val="a5"/>
            <w:ind w:left="-115"/>
          </w:pPr>
        </w:p>
      </w:tc>
      <w:tc>
        <w:tcPr>
          <w:tcW w:w="3005" w:type="dxa"/>
        </w:tcPr>
        <w:p w14:paraId="44788373" w14:textId="4FFAEDC0" w:rsidR="60D8EC26" w:rsidRDefault="60D8EC26" w:rsidP="60D8EC26">
          <w:pPr>
            <w:pStyle w:val="a5"/>
            <w:jc w:val="center"/>
          </w:pPr>
        </w:p>
      </w:tc>
      <w:tc>
        <w:tcPr>
          <w:tcW w:w="3005" w:type="dxa"/>
        </w:tcPr>
        <w:p w14:paraId="3DE9A95B" w14:textId="7AA67630" w:rsidR="60D8EC26" w:rsidRDefault="60D8EC26" w:rsidP="60D8EC26">
          <w:pPr>
            <w:pStyle w:val="a5"/>
            <w:ind w:right="-115"/>
            <w:jc w:val="right"/>
          </w:pPr>
        </w:p>
      </w:tc>
    </w:tr>
  </w:tbl>
  <w:p w14:paraId="1A2D2B3F" w14:textId="4C80CD53" w:rsidR="60D8EC26" w:rsidRDefault="60D8EC26" w:rsidP="60D8E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AA9D" w14:textId="77777777" w:rsidR="00000000" w:rsidRDefault="007C3CE6">
      <w:pPr>
        <w:spacing w:after="0" w:line="240" w:lineRule="auto"/>
      </w:pPr>
      <w:r>
        <w:separator/>
      </w:r>
    </w:p>
  </w:footnote>
  <w:footnote w:type="continuationSeparator" w:id="0">
    <w:p w14:paraId="4875F3B5" w14:textId="77777777" w:rsidR="00000000" w:rsidRDefault="007C3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8EC26" w14:paraId="2FEFACC8" w14:textId="77777777" w:rsidTr="60D8EC26">
      <w:tc>
        <w:tcPr>
          <w:tcW w:w="3005" w:type="dxa"/>
        </w:tcPr>
        <w:p w14:paraId="40DC92A3" w14:textId="30D027A5" w:rsidR="60D8EC26" w:rsidRDefault="60D8EC26" w:rsidP="60D8EC26">
          <w:pPr>
            <w:pStyle w:val="a5"/>
            <w:ind w:left="-115"/>
          </w:pPr>
          <w:r>
            <w:t>Асылбек уулу Бакыт ИСП-207</w:t>
          </w:r>
        </w:p>
      </w:tc>
      <w:tc>
        <w:tcPr>
          <w:tcW w:w="3005" w:type="dxa"/>
        </w:tcPr>
        <w:p w14:paraId="4A372334" w14:textId="01792B66" w:rsidR="60D8EC26" w:rsidRDefault="60D8EC26" w:rsidP="60D8EC26">
          <w:pPr>
            <w:pStyle w:val="a5"/>
            <w:jc w:val="center"/>
          </w:pPr>
        </w:p>
      </w:tc>
      <w:tc>
        <w:tcPr>
          <w:tcW w:w="3005" w:type="dxa"/>
        </w:tcPr>
        <w:p w14:paraId="0A5AB28C" w14:textId="308C78E9" w:rsidR="60D8EC26" w:rsidRDefault="60D8EC26" w:rsidP="60D8EC26">
          <w:pPr>
            <w:pStyle w:val="a5"/>
            <w:ind w:right="-115"/>
            <w:jc w:val="right"/>
          </w:pPr>
        </w:p>
      </w:tc>
    </w:tr>
  </w:tbl>
  <w:p w14:paraId="5FE79A97" w14:textId="2F4968A9" w:rsidR="60D8EC26" w:rsidRDefault="60D8EC26" w:rsidP="60D8EC2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A842"/>
    <w:rsid w:val="005BA842"/>
    <w:rsid w:val="007C3CE6"/>
    <w:rsid w:val="01070977"/>
    <w:rsid w:val="2C56AE74"/>
    <w:rsid w:val="2CE2F51A"/>
    <w:rsid w:val="60D8E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A842"/>
  <w15:chartTrackingRefBased/>
  <w15:docId w15:val="{2C3641DF-A73D-4281-A553-1B7494B4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2</cp:revision>
  <dcterms:created xsi:type="dcterms:W3CDTF">2021-09-20T14:12:00Z</dcterms:created>
  <dcterms:modified xsi:type="dcterms:W3CDTF">2022-06-21T15:36:00Z</dcterms:modified>
</cp:coreProperties>
</file>