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F58E71" w14:paraId="672F0AC3" wp14:textId="2FC9A270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30F58E71" w:rsidR="30F58E71">
        <w:rPr>
          <w:rFonts w:ascii="Times New Roman" w:hAnsi="Times New Roman" w:eastAsia="Times New Roman" w:cs="Times New Roman"/>
          <w:sz w:val="28"/>
          <w:szCs w:val="28"/>
        </w:rPr>
        <w:t xml:space="preserve">Асылбек уулу Бакыт ИСП-207 </w:t>
      </w:r>
    </w:p>
    <w:p xmlns:wp14="http://schemas.microsoft.com/office/word/2010/wordml" w:rsidP="30F58E71" w14:paraId="775B16AB" wp14:textId="7F2428F4">
      <w:pPr>
        <w:rPr>
          <w:rFonts w:ascii="Times New Roman" w:hAnsi="Times New Roman" w:eastAsia="Times New Roman" w:cs="Times New Roman"/>
          <w:sz w:val="28"/>
          <w:szCs w:val="28"/>
        </w:rPr>
      </w:pPr>
      <w:r w:rsidRPr="060C7F74" w:rsidR="060C7F74">
        <w:rPr>
          <w:rFonts w:ascii="Times New Roman" w:hAnsi="Times New Roman" w:eastAsia="Times New Roman" w:cs="Times New Roman"/>
          <w:sz w:val="28"/>
          <w:szCs w:val="28"/>
        </w:rPr>
        <w:t>Практическая работа №2. Файловая система в Linux.</w:t>
      </w:r>
    </w:p>
    <w:p w:rsidR="060C7F74" w:rsidP="060C7F74" w:rsidRDefault="060C7F74" w14:paraId="6137F0D2" w14:textId="6A98A6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12EB5F" w:rsidR="4912EB5F">
        <w:rPr>
          <w:rFonts w:ascii="Times New Roman" w:hAnsi="Times New Roman" w:eastAsia="Times New Roman" w:cs="Times New Roman"/>
          <w:sz w:val="28"/>
          <w:szCs w:val="28"/>
        </w:rPr>
        <w:t>Цель работы: Знакомство с командами, предназначенными для работы с файловой системой в Linux.</w:t>
      </w:r>
    </w:p>
    <w:p w:rsidR="4912EB5F" w:rsidP="4912EB5F" w:rsidRDefault="4912EB5F" w14:paraId="64A1AA86" w14:textId="50D38562">
      <w:pPr>
        <w:pStyle w:val="Normal"/>
      </w:pPr>
      <w:r>
        <w:drawing>
          <wp:inline wp14:editId="5FB246D6" wp14:anchorId="6BD5BCBD">
            <wp:extent cx="4572000" cy="619125"/>
            <wp:effectExtent l="0" t="0" r="0" b="0"/>
            <wp:docPr id="143653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badb9d7cf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C7F74" w:rsidP="060C7F74" w:rsidRDefault="060C7F74" w14:paraId="61A0A7D1" w14:textId="1A556AFC">
      <w:pPr>
        <w:pStyle w:val="Normal"/>
      </w:pPr>
      <w:r>
        <w:drawing>
          <wp:inline wp14:editId="2FECB17B" wp14:anchorId="3B395993">
            <wp:extent cx="4572000" cy="3648075"/>
            <wp:effectExtent l="0" t="0" r="0" b="0"/>
            <wp:docPr id="163388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e891e987b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C7F74" w:rsidP="060C7F74" w:rsidRDefault="060C7F74" w14:paraId="530A71B0" w14:textId="189C2BAB">
      <w:pPr>
        <w:pStyle w:val="Normal"/>
      </w:pPr>
      <w:r>
        <w:drawing>
          <wp:inline wp14:editId="66E7F3EA" wp14:anchorId="259D5EF7">
            <wp:extent cx="4572000" cy="3448050"/>
            <wp:effectExtent l="0" t="0" r="0" b="0"/>
            <wp:docPr id="582718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56c9df145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EB5F" w:rsidP="4912EB5F" w:rsidRDefault="4912EB5F" w14:paraId="704690F6" w14:textId="727CC305">
      <w:pPr>
        <w:pStyle w:val="Normal"/>
      </w:pPr>
      <w:r>
        <w:drawing>
          <wp:inline wp14:editId="520062D1" wp14:anchorId="32627D8F">
            <wp:extent cx="4572000" cy="2028825"/>
            <wp:effectExtent l="0" t="0" r="0" b="0"/>
            <wp:docPr id="1625786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04db36944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EB5F" w:rsidP="4912EB5F" w:rsidRDefault="4912EB5F" w14:paraId="205D2A92" w14:textId="0D905FDB">
      <w:pPr>
        <w:pStyle w:val="Normal"/>
      </w:pPr>
      <w:r>
        <w:drawing>
          <wp:inline wp14:editId="185935B8" wp14:anchorId="6A15C49D">
            <wp:extent cx="4572000" cy="1828800"/>
            <wp:effectExtent l="0" t="0" r="0" b="0"/>
            <wp:docPr id="1178189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81ca311d0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C7F74" w:rsidP="060C7F74" w:rsidRDefault="060C7F74" w14:paraId="0F955A1D" w14:textId="76544C0A">
      <w:pPr>
        <w:pStyle w:val="Normal"/>
      </w:pPr>
      <w:r>
        <w:drawing>
          <wp:inline wp14:editId="0E44A968" wp14:anchorId="0DAD28FC">
            <wp:extent cx="4572000" cy="1047750"/>
            <wp:effectExtent l="0" t="0" r="0" b="0"/>
            <wp:docPr id="1471364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58dfa480a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EB5F" w:rsidP="4912EB5F" w:rsidRDefault="4912EB5F" w14:paraId="07C8702F" w14:textId="3578F857">
      <w:pPr>
        <w:pStyle w:val="Normal"/>
      </w:pPr>
      <w:r>
        <w:drawing>
          <wp:inline wp14:editId="65789ADF" wp14:anchorId="212C24B3">
            <wp:extent cx="4572000" cy="2524125"/>
            <wp:effectExtent l="0" t="0" r="0" b="0"/>
            <wp:docPr id="106158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4e80fc638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9B6D3"/>
    <w:rsid w:val="060C7F74"/>
    <w:rsid w:val="30F58E71"/>
    <w:rsid w:val="4912EB5F"/>
    <w:rsid w:val="5119B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B6D3"/>
  <w15:chartTrackingRefBased/>
  <w15:docId w15:val="{EAE23EC1-0B27-458C-8C96-5D585019B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b9fbadb9d7cf4da0" /><Relationship Type="http://schemas.openxmlformats.org/officeDocument/2006/relationships/image" Target="/media/image8.png" Id="R563e891e987b419e" /><Relationship Type="http://schemas.openxmlformats.org/officeDocument/2006/relationships/image" Target="/media/image9.png" Id="R68d56c9df145448c" /><Relationship Type="http://schemas.openxmlformats.org/officeDocument/2006/relationships/image" Target="/media/imagea.png" Id="Rc9804db3694447fa" /><Relationship Type="http://schemas.openxmlformats.org/officeDocument/2006/relationships/image" Target="/media/imageb.png" Id="Rce881ca311d0450b" /><Relationship Type="http://schemas.openxmlformats.org/officeDocument/2006/relationships/image" Target="/media/imagec.png" Id="Rab558dfa480a4863" /><Relationship Type="http://schemas.openxmlformats.org/officeDocument/2006/relationships/image" Target="/media/imaged.png" Id="Ra074e80fc63848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2021-10-04T12:34:53.1785577Z</dcterms:created>
  <dcterms:modified xsi:type="dcterms:W3CDTF">2021-12-23T04:30:50.9808626Z</dcterms:modified>
  <dc:creator>Асылбек уулу Бакыт</dc:creator>
  <lastModifiedBy>Асылбек уулу Бакыт</lastModifiedBy>
</coreProperties>
</file>