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A4E703A" w:rsidRDefault="0A4E703A" w14:paraId="669F9092" w14:textId="233B2448">
      <w:r w:rsidRPr="0A4E703A" w:rsidR="0A4E703A">
        <w:rPr>
          <w:rFonts w:ascii="Times New Roman" w:hAnsi="Times New Roman" w:eastAsia="Times New Roman" w:cs="Times New Roman"/>
          <w:sz w:val="28"/>
          <w:szCs w:val="28"/>
        </w:rPr>
        <w:t>Практическая работа №1</w:t>
      </w:r>
    </w:p>
    <w:p w:rsidR="0A4E703A" w:rsidRDefault="0A4E703A" w14:paraId="3474A8C2" w14:textId="11DDC8F0">
      <w:r w:rsidRPr="0A4E703A" w:rsidR="0A4E703A">
        <w:rPr>
          <w:rFonts w:ascii="Times New Roman" w:hAnsi="Times New Roman" w:eastAsia="Times New Roman" w:cs="Times New Roman"/>
          <w:sz w:val="28"/>
          <w:szCs w:val="28"/>
        </w:rPr>
        <w:t>“Сбор и анализ информации”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95"/>
        <w:gridCol w:w="1922"/>
        <w:gridCol w:w="1425"/>
        <w:gridCol w:w="1680"/>
        <w:gridCol w:w="795"/>
        <w:gridCol w:w="1611"/>
      </w:tblGrid>
      <w:tr w:rsidR="625C16CB" w:rsidTr="625C16CB" w14:paraId="6F028B9B">
        <w:tc>
          <w:tcPr>
            <w:tcW w:w="9128" w:type="dxa"/>
            <w:gridSpan w:val="6"/>
            <w:tcMar/>
            <w:vAlign w:val="center"/>
          </w:tcPr>
          <w:p w:rsidR="625C16CB" w:rsidP="625C16CB" w:rsidRDefault="625C16CB" w14:paraId="7834B150" w14:textId="282357A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Покупатели</w:t>
            </w:r>
          </w:p>
        </w:tc>
      </w:tr>
      <w:tr w:rsidR="625C16CB" w:rsidTr="625C16CB" w14:paraId="79FF396E">
        <w:tc>
          <w:tcPr>
            <w:tcW w:w="1695" w:type="dxa"/>
            <w:tcMar/>
            <w:vAlign w:val="center"/>
          </w:tcPr>
          <w:p w:rsidR="625C16CB" w:rsidP="625C16CB" w:rsidRDefault="625C16CB" w14:paraId="4D5D30BF" w14:textId="16E0B4B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покупателя</w:t>
            </w:r>
          </w:p>
        </w:tc>
        <w:tc>
          <w:tcPr>
            <w:tcW w:w="1922" w:type="dxa"/>
            <w:tcMar/>
            <w:vAlign w:val="center"/>
          </w:tcPr>
          <w:p w:rsidR="625C16CB" w:rsidP="625C16CB" w:rsidRDefault="625C16CB" w14:paraId="7524332F" w14:textId="4E3C1E8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425" w:type="dxa"/>
            <w:tcMar/>
            <w:vAlign w:val="center"/>
          </w:tcPr>
          <w:p w:rsidR="625C16CB" w:rsidP="625C16CB" w:rsidRDefault="625C16CB" w14:paraId="752B9F9A" w14:textId="658DC17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680" w:type="dxa"/>
            <w:tcMar/>
            <w:vAlign w:val="center"/>
          </w:tcPr>
          <w:p w:rsidR="625C16CB" w:rsidP="625C16CB" w:rsidRDefault="625C16CB" w14:paraId="6E996BDD" w14:textId="3BBE9D9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795" w:type="dxa"/>
            <w:tcMar/>
            <w:vAlign w:val="center"/>
          </w:tcPr>
          <w:p w:rsidR="625C16CB" w:rsidP="625C16CB" w:rsidRDefault="625C16CB" w14:paraId="6225F2F3" w14:textId="7B4A755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611" w:type="dxa"/>
            <w:tcMar/>
            <w:vAlign w:val="center"/>
          </w:tcPr>
          <w:p w:rsidR="625C16CB" w:rsidP="625C16CB" w:rsidRDefault="625C16CB" w14:paraId="0D4F5704" w14:textId="7E27B4F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Дата рождения</w:t>
            </w:r>
          </w:p>
        </w:tc>
      </w:tr>
      <w:tr w:rsidR="625C16CB" w:rsidTr="625C16CB" w14:paraId="28DB977C">
        <w:tc>
          <w:tcPr>
            <w:tcW w:w="1695" w:type="dxa"/>
            <w:tcMar/>
            <w:vAlign w:val="center"/>
          </w:tcPr>
          <w:p w:rsidR="625C16CB" w:rsidP="625C16CB" w:rsidRDefault="625C16CB" w14:paraId="563417B0" w14:textId="5060C54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922" w:type="dxa"/>
            <w:tcMar/>
            <w:vAlign w:val="center"/>
          </w:tcPr>
          <w:p w:rsidR="625C16CB" w:rsidP="625C16CB" w:rsidRDefault="625C16CB" w14:paraId="2DBAB9BA" w14:textId="384655F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Александров</w:t>
            </w:r>
          </w:p>
        </w:tc>
        <w:tc>
          <w:tcPr>
            <w:tcW w:w="1425" w:type="dxa"/>
            <w:tcMar/>
            <w:vAlign w:val="center"/>
          </w:tcPr>
          <w:p w:rsidR="625C16CB" w:rsidP="625C16CB" w:rsidRDefault="625C16CB" w14:paraId="2F0540A9" w14:textId="584DEA1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Артем</w:t>
            </w:r>
          </w:p>
        </w:tc>
        <w:tc>
          <w:tcPr>
            <w:tcW w:w="1680" w:type="dxa"/>
            <w:tcMar/>
            <w:vAlign w:val="center"/>
          </w:tcPr>
          <w:p w:rsidR="625C16CB" w:rsidP="625C16CB" w:rsidRDefault="625C16CB" w14:paraId="01E17907" w14:textId="236AE96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Андреевич</w:t>
            </w:r>
          </w:p>
        </w:tc>
        <w:tc>
          <w:tcPr>
            <w:tcW w:w="795" w:type="dxa"/>
            <w:tcMar/>
            <w:vAlign w:val="center"/>
          </w:tcPr>
          <w:p w:rsidR="625C16CB" w:rsidP="625C16CB" w:rsidRDefault="625C16CB" w14:paraId="7062E4BD" w14:textId="627E866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</w:t>
            </w:r>
          </w:p>
        </w:tc>
        <w:tc>
          <w:tcPr>
            <w:tcW w:w="1611" w:type="dxa"/>
            <w:tcMar/>
            <w:vAlign w:val="center"/>
          </w:tcPr>
          <w:p w:rsidR="625C16CB" w:rsidP="625C16CB" w:rsidRDefault="625C16CB" w14:paraId="577F6B4E" w14:textId="1B03E07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18.06.2001</w:t>
            </w:r>
          </w:p>
        </w:tc>
      </w:tr>
      <w:tr w:rsidR="625C16CB" w:rsidTr="625C16CB" w14:paraId="6CA8797B">
        <w:tc>
          <w:tcPr>
            <w:tcW w:w="1695" w:type="dxa"/>
            <w:tcMar/>
            <w:vAlign w:val="center"/>
          </w:tcPr>
          <w:p w:rsidR="625C16CB" w:rsidP="625C16CB" w:rsidRDefault="625C16CB" w14:paraId="1E69CF44" w14:textId="09418A1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922" w:type="dxa"/>
            <w:tcMar/>
            <w:vAlign w:val="center"/>
          </w:tcPr>
          <w:p w:rsidR="625C16CB" w:rsidP="625C16CB" w:rsidRDefault="625C16CB" w14:paraId="3C5E0F7E" w14:textId="5F6E3D0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Богданова</w:t>
            </w:r>
          </w:p>
        </w:tc>
        <w:tc>
          <w:tcPr>
            <w:tcW w:w="1425" w:type="dxa"/>
            <w:tcMar/>
            <w:vAlign w:val="center"/>
          </w:tcPr>
          <w:p w:rsidR="625C16CB" w:rsidP="625C16CB" w:rsidRDefault="625C16CB" w14:paraId="5BEB3CF4" w14:textId="5200716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Светлана</w:t>
            </w:r>
          </w:p>
        </w:tc>
        <w:tc>
          <w:tcPr>
            <w:tcW w:w="1680" w:type="dxa"/>
            <w:tcMar/>
            <w:vAlign w:val="center"/>
          </w:tcPr>
          <w:p w:rsidR="625C16CB" w:rsidP="625C16CB" w:rsidRDefault="625C16CB" w14:paraId="4276764C" w14:textId="2078B50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Олеговна</w:t>
            </w:r>
          </w:p>
        </w:tc>
        <w:tc>
          <w:tcPr>
            <w:tcW w:w="795" w:type="dxa"/>
            <w:tcMar/>
            <w:vAlign w:val="center"/>
          </w:tcPr>
          <w:p w:rsidR="625C16CB" w:rsidP="625C16CB" w:rsidRDefault="625C16CB" w14:paraId="66210AFF" w14:textId="0FACB0D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Ж</w:t>
            </w:r>
          </w:p>
        </w:tc>
        <w:tc>
          <w:tcPr>
            <w:tcW w:w="1611" w:type="dxa"/>
            <w:tcMar/>
            <w:vAlign w:val="center"/>
          </w:tcPr>
          <w:p w:rsidR="625C16CB" w:rsidP="625C16CB" w:rsidRDefault="625C16CB" w14:paraId="588C14FA" w14:textId="78FEE8A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29.08.2002</w:t>
            </w:r>
          </w:p>
        </w:tc>
      </w:tr>
      <w:tr w:rsidR="625C16CB" w:rsidTr="625C16CB" w14:paraId="50F8148D">
        <w:tc>
          <w:tcPr>
            <w:tcW w:w="1695" w:type="dxa"/>
            <w:tcMar/>
            <w:vAlign w:val="center"/>
          </w:tcPr>
          <w:p w:rsidR="625C16CB" w:rsidP="625C16CB" w:rsidRDefault="625C16CB" w14:paraId="3A7EACDD" w14:textId="2C4FBEA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922" w:type="dxa"/>
            <w:tcMar/>
            <w:vAlign w:val="center"/>
          </w:tcPr>
          <w:p w:rsidR="625C16CB" w:rsidP="625C16CB" w:rsidRDefault="625C16CB" w14:paraId="0A1697C4" w14:textId="6B583F6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Некрасова</w:t>
            </w:r>
          </w:p>
        </w:tc>
        <w:tc>
          <w:tcPr>
            <w:tcW w:w="1425" w:type="dxa"/>
            <w:tcMar/>
            <w:vAlign w:val="center"/>
          </w:tcPr>
          <w:p w:rsidR="625C16CB" w:rsidP="625C16CB" w:rsidRDefault="625C16CB" w14:paraId="43C02D35" w14:textId="7B07417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Ксения</w:t>
            </w:r>
          </w:p>
        </w:tc>
        <w:tc>
          <w:tcPr>
            <w:tcW w:w="1680" w:type="dxa"/>
            <w:tcMar/>
            <w:vAlign w:val="center"/>
          </w:tcPr>
          <w:p w:rsidR="625C16CB" w:rsidP="625C16CB" w:rsidRDefault="625C16CB" w14:paraId="5DE84543" w14:textId="232A584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Георгиевна</w:t>
            </w:r>
          </w:p>
        </w:tc>
        <w:tc>
          <w:tcPr>
            <w:tcW w:w="795" w:type="dxa"/>
            <w:tcMar/>
            <w:vAlign w:val="center"/>
          </w:tcPr>
          <w:p w:rsidR="625C16CB" w:rsidP="625C16CB" w:rsidRDefault="625C16CB" w14:paraId="5C9FC769" w14:textId="35D564E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Ж</w:t>
            </w:r>
          </w:p>
        </w:tc>
        <w:tc>
          <w:tcPr>
            <w:tcW w:w="1611" w:type="dxa"/>
            <w:tcMar/>
            <w:vAlign w:val="center"/>
          </w:tcPr>
          <w:p w:rsidR="625C16CB" w:rsidP="625C16CB" w:rsidRDefault="625C16CB" w14:paraId="4383C542" w14:textId="5AD565A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09.09.2004</w:t>
            </w:r>
          </w:p>
        </w:tc>
      </w:tr>
      <w:tr w:rsidR="625C16CB" w:rsidTr="625C16CB" w14:paraId="7E5F3B74">
        <w:tc>
          <w:tcPr>
            <w:tcW w:w="1695" w:type="dxa"/>
            <w:tcMar/>
            <w:vAlign w:val="center"/>
          </w:tcPr>
          <w:p w:rsidR="625C16CB" w:rsidP="625C16CB" w:rsidRDefault="625C16CB" w14:paraId="693516D8" w14:textId="4715F03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922" w:type="dxa"/>
            <w:tcMar/>
            <w:vAlign w:val="center"/>
          </w:tcPr>
          <w:p w:rsidR="625C16CB" w:rsidP="625C16CB" w:rsidRDefault="625C16CB" w14:paraId="5E5EC18F" w14:textId="69DA2B4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Петров</w:t>
            </w:r>
          </w:p>
        </w:tc>
        <w:tc>
          <w:tcPr>
            <w:tcW w:w="1425" w:type="dxa"/>
            <w:tcMar/>
            <w:vAlign w:val="center"/>
          </w:tcPr>
          <w:p w:rsidR="625C16CB" w:rsidP="625C16CB" w:rsidRDefault="625C16CB" w14:paraId="7E4BC892" w14:textId="00764A1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Николай</w:t>
            </w:r>
          </w:p>
        </w:tc>
        <w:tc>
          <w:tcPr>
            <w:tcW w:w="1680" w:type="dxa"/>
            <w:tcMar/>
            <w:vAlign w:val="center"/>
          </w:tcPr>
          <w:p w:rsidR="625C16CB" w:rsidP="625C16CB" w:rsidRDefault="625C16CB" w14:paraId="23143506" w14:textId="35E8939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Сергеевич</w:t>
            </w:r>
          </w:p>
        </w:tc>
        <w:tc>
          <w:tcPr>
            <w:tcW w:w="795" w:type="dxa"/>
            <w:tcMar/>
            <w:vAlign w:val="center"/>
          </w:tcPr>
          <w:p w:rsidR="625C16CB" w:rsidP="625C16CB" w:rsidRDefault="625C16CB" w14:paraId="4DE7D121" w14:textId="453EA9B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</w:t>
            </w:r>
          </w:p>
        </w:tc>
        <w:tc>
          <w:tcPr>
            <w:tcW w:w="1611" w:type="dxa"/>
            <w:tcMar/>
            <w:vAlign w:val="center"/>
          </w:tcPr>
          <w:p w:rsidR="625C16CB" w:rsidP="625C16CB" w:rsidRDefault="625C16CB" w14:paraId="6876540D" w14:textId="613010A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06.03.2002</w:t>
            </w:r>
          </w:p>
        </w:tc>
      </w:tr>
      <w:tr w:rsidR="625C16CB" w:rsidTr="625C16CB" w14:paraId="2E5CFE79">
        <w:tc>
          <w:tcPr>
            <w:tcW w:w="1695" w:type="dxa"/>
            <w:tcMar/>
            <w:vAlign w:val="center"/>
          </w:tcPr>
          <w:p w:rsidR="625C16CB" w:rsidP="625C16CB" w:rsidRDefault="625C16CB" w14:paraId="17350643" w14:textId="6D64869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922" w:type="dxa"/>
            <w:tcMar/>
            <w:vAlign w:val="center"/>
          </w:tcPr>
          <w:p w:rsidR="625C16CB" w:rsidP="625C16CB" w:rsidRDefault="625C16CB" w14:paraId="380522D4" w14:textId="3698A35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Попов</w:t>
            </w:r>
          </w:p>
        </w:tc>
        <w:tc>
          <w:tcPr>
            <w:tcW w:w="1425" w:type="dxa"/>
            <w:tcMar/>
            <w:vAlign w:val="center"/>
          </w:tcPr>
          <w:p w:rsidR="625C16CB" w:rsidP="625C16CB" w:rsidRDefault="625C16CB" w14:paraId="56A0FBF3" w14:textId="2E0DC48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Ярослав</w:t>
            </w:r>
          </w:p>
        </w:tc>
        <w:tc>
          <w:tcPr>
            <w:tcW w:w="1680" w:type="dxa"/>
            <w:tcMar/>
            <w:vAlign w:val="center"/>
          </w:tcPr>
          <w:p w:rsidR="625C16CB" w:rsidP="625C16CB" w:rsidRDefault="625C16CB" w14:paraId="4757B454" w14:textId="7289974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Артемович</w:t>
            </w:r>
          </w:p>
        </w:tc>
        <w:tc>
          <w:tcPr>
            <w:tcW w:w="795" w:type="dxa"/>
            <w:tcMar/>
            <w:vAlign w:val="center"/>
          </w:tcPr>
          <w:p w:rsidR="625C16CB" w:rsidP="625C16CB" w:rsidRDefault="625C16CB" w14:paraId="47CEB1AC" w14:textId="3B71C6E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</w:t>
            </w:r>
          </w:p>
        </w:tc>
        <w:tc>
          <w:tcPr>
            <w:tcW w:w="1611" w:type="dxa"/>
            <w:tcMar/>
            <w:vAlign w:val="center"/>
          </w:tcPr>
          <w:p w:rsidR="625C16CB" w:rsidP="625C16CB" w:rsidRDefault="625C16CB" w14:paraId="7D7177FB" w14:textId="621A70E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12.01.2000</w:t>
            </w:r>
          </w:p>
        </w:tc>
      </w:tr>
    </w:tbl>
    <w:p w:rsidR="625C16CB" w:rsidP="625C16CB" w:rsidRDefault="625C16CB" w14:paraId="0316A3F0" w14:textId="2197F4E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55"/>
        <w:gridCol w:w="3300"/>
        <w:gridCol w:w="1176"/>
        <w:gridCol w:w="1338"/>
        <w:gridCol w:w="1146"/>
      </w:tblGrid>
      <w:tr w:rsidR="625C16CB" w:rsidTr="625C16CB" w14:paraId="24C86F5A">
        <w:tc>
          <w:tcPr>
            <w:tcW w:w="2055" w:type="dxa"/>
            <w:tcMar/>
          </w:tcPr>
          <w:p w:rsidR="625C16CB" w:rsidP="625C16CB" w:rsidRDefault="625C16CB" w14:paraId="47AC886A" w14:textId="1EF3889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3300" w:type="dxa"/>
            <w:tcMar/>
          </w:tcPr>
          <w:p w:rsidR="625C16CB" w:rsidP="625C16CB" w:rsidRDefault="625C16CB" w14:paraId="3FBA7768" w14:textId="1EC1653C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1176" w:type="dxa"/>
            <w:tcMar/>
          </w:tcPr>
          <w:p w:rsidR="625C16CB" w:rsidP="625C16CB" w:rsidRDefault="625C16CB" w14:paraId="12F68B0F" w14:textId="4AF79DCB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Страна</w:t>
            </w:r>
          </w:p>
        </w:tc>
        <w:tc>
          <w:tcPr>
            <w:tcW w:w="1338" w:type="dxa"/>
            <w:tcMar/>
          </w:tcPr>
          <w:p w:rsidR="625C16CB" w:rsidP="625C16CB" w:rsidRDefault="625C16CB" w14:paraId="158FF006" w14:textId="20B60451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146" w:type="dxa"/>
            <w:tcMar/>
          </w:tcPr>
          <w:p w:rsidR="625C16CB" w:rsidP="625C16CB" w:rsidRDefault="625C16CB" w14:paraId="1AC3C63C" w14:textId="3A7A85C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Индекс</w:t>
            </w:r>
          </w:p>
        </w:tc>
      </w:tr>
      <w:tr w:rsidR="625C16CB" w:rsidTr="625C16CB" w14:paraId="31C7076B">
        <w:tc>
          <w:tcPr>
            <w:tcW w:w="2055" w:type="dxa"/>
            <w:tcMar/>
          </w:tcPr>
          <w:p w:rsidR="625C16CB" w:rsidP="625C16CB" w:rsidRDefault="625C16CB" w14:paraId="527B5BBA" w14:textId="313602E8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8 921 186 0621</w:t>
            </w:r>
          </w:p>
        </w:tc>
        <w:tc>
          <w:tcPr>
            <w:tcW w:w="3300" w:type="dxa"/>
            <w:tcMar/>
          </w:tcPr>
          <w:p w:rsidR="625C16CB" w:rsidP="625C16CB" w:rsidRDefault="625C16CB" w14:paraId="7ADCB464" w14:textId="3AA73A18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A.artem2001@mail.ru</w:t>
            </w:r>
          </w:p>
        </w:tc>
        <w:tc>
          <w:tcPr>
            <w:tcW w:w="1176" w:type="dxa"/>
            <w:tcMar/>
          </w:tcPr>
          <w:p w:rsidR="625C16CB" w:rsidP="625C16CB" w:rsidRDefault="625C16CB" w14:paraId="1E254E6D" w14:textId="617CDD25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338" w:type="dxa"/>
            <w:tcMar/>
          </w:tcPr>
          <w:p w:rsidR="625C16CB" w:rsidP="625C16CB" w:rsidRDefault="625C16CB" w14:paraId="4686A545" w14:textId="7C8B23FC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Москва</w:t>
            </w:r>
          </w:p>
        </w:tc>
        <w:tc>
          <w:tcPr>
            <w:tcW w:w="1146" w:type="dxa"/>
            <w:tcMar/>
          </w:tcPr>
          <w:p w:rsidR="625C16CB" w:rsidP="625C16CB" w:rsidRDefault="625C16CB" w14:paraId="6B5EB168" w14:textId="7FF6B180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111674</w:t>
            </w:r>
          </w:p>
        </w:tc>
      </w:tr>
      <w:tr w:rsidR="625C16CB" w:rsidTr="625C16CB" w14:paraId="4AA99FBF">
        <w:tc>
          <w:tcPr>
            <w:tcW w:w="2055" w:type="dxa"/>
            <w:tcMar/>
          </w:tcPr>
          <w:p w:rsidR="625C16CB" w:rsidP="625C16CB" w:rsidRDefault="625C16CB" w14:paraId="6B1560BB" w14:textId="4D15AE1A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8 905 528 0522</w:t>
            </w:r>
          </w:p>
        </w:tc>
        <w:tc>
          <w:tcPr>
            <w:tcW w:w="3300" w:type="dxa"/>
            <w:tcMar/>
          </w:tcPr>
          <w:p w:rsidR="625C16CB" w:rsidP="625C16CB" w:rsidRDefault="625C16CB" w14:paraId="46BED712" w14:textId="214BD5AD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C.bogdanova@gmail.com</w:t>
            </w:r>
          </w:p>
        </w:tc>
        <w:tc>
          <w:tcPr>
            <w:tcW w:w="1176" w:type="dxa"/>
            <w:tcMar/>
          </w:tcPr>
          <w:p w:rsidR="625C16CB" w:rsidP="625C16CB" w:rsidRDefault="625C16CB" w14:paraId="4F339EC5" w14:textId="01C358A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338" w:type="dxa"/>
            <w:tcMar/>
          </w:tcPr>
          <w:p w:rsidR="625C16CB" w:rsidP="625C16CB" w:rsidRDefault="625C16CB" w14:paraId="3A696868" w14:textId="697969C8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Москва</w:t>
            </w:r>
          </w:p>
        </w:tc>
        <w:tc>
          <w:tcPr>
            <w:tcW w:w="1146" w:type="dxa"/>
            <w:tcMar/>
          </w:tcPr>
          <w:p w:rsidR="625C16CB" w:rsidP="625C16CB" w:rsidRDefault="625C16CB" w14:paraId="35A49B82" w14:textId="67100104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111674</w:t>
            </w:r>
          </w:p>
        </w:tc>
      </w:tr>
      <w:tr w:rsidR="625C16CB" w:rsidTr="625C16CB" w14:paraId="1FF982C9">
        <w:tc>
          <w:tcPr>
            <w:tcW w:w="2055" w:type="dxa"/>
            <w:tcMar/>
          </w:tcPr>
          <w:p w:rsidR="625C16CB" w:rsidP="625C16CB" w:rsidRDefault="625C16CB" w14:paraId="7697D6F2" w14:textId="28B3877E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8 999 345 5699</w:t>
            </w:r>
          </w:p>
        </w:tc>
        <w:tc>
          <w:tcPr>
            <w:tcW w:w="3300" w:type="dxa"/>
            <w:tcMar/>
          </w:tcPr>
          <w:p w:rsidR="625C16CB" w:rsidP="625C16CB" w:rsidRDefault="625C16CB" w14:paraId="032CBE81" w14:textId="1E30D48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KseniyaN@gmail.com</w:t>
            </w:r>
          </w:p>
        </w:tc>
        <w:tc>
          <w:tcPr>
            <w:tcW w:w="1176" w:type="dxa"/>
            <w:tcMar/>
          </w:tcPr>
          <w:p w:rsidR="625C16CB" w:rsidP="625C16CB" w:rsidRDefault="625C16CB" w14:paraId="7344FE0E" w14:textId="308D6A56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338" w:type="dxa"/>
            <w:tcMar/>
          </w:tcPr>
          <w:p w:rsidR="625C16CB" w:rsidP="625C16CB" w:rsidRDefault="625C16CB" w14:paraId="0D2A50FB" w14:textId="6A3101EF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Москва</w:t>
            </w:r>
          </w:p>
        </w:tc>
        <w:tc>
          <w:tcPr>
            <w:tcW w:w="1146" w:type="dxa"/>
            <w:tcMar/>
          </w:tcPr>
          <w:p w:rsidR="625C16CB" w:rsidP="625C16CB" w:rsidRDefault="625C16CB" w14:paraId="018A7000" w14:textId="20EC215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111674</w:t>
            </w:r>
          </w:p>
        </w:tc>
      </w:tr>
      <w:tr w:rsidR="625C16CB" w:rsidTr="625C16CB" w14:paraId="7ABC2B5F">
        <w:tc>
          <w:tcPr>
            <w:tcW w:w="2055" w:type="dxa"/>
            <w:tcMar/>
          </w:tcPr>
          <w:p w:rsidR="625C16CB" w:rsidP="625C16CB" w:rsidRDefault="625C16CB" w14:paraId="4E3A7785" w14:textId="030260D7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8 947 663 3633</w:t>
            </w:r>
          </w:p>
        </w:tc>
        <w:tc>
          <w:tcPr>
            <w:tcW w:w="3300" w:type="dxa"/>
            <w:tcMar/>
          </w:tcPr>
          <w:p w:rsidR="625C16CB" w:rsidP="625C16CB" w:rsidRDefault="625C16CB" w14:paraId="348A2DF7" w14:textId="46F292F6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Hklpetrov@mail.ru</w:t>
            </w:r>
          </w:p>
        </w:tc>
        <w:tc>
          <w:tcPr>
            <w:tcW w:w="1176" w:type="dxa"/>
            <w:tcMar/>
          </w:tcPr>
          <w:p w:rsidR="625C16CB" w:rsidP="625C16CB" w:rsidRDefault="625C16CB" w14:paraId="3744579C" w14:textId="2F6EAEEB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338" w:type="dxa"/>
            <w:tcMar/>
          </w:tcPr>
          <w:p w:rsidR="625C16CB" w:rsidP="625C16CB" w:rsidRDefault="625C16CB" w14:paraId="2A8A3253" w14:textId="6EE5864D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Москва</w:t>
            </w:r>
          </w:p>
        </w:tc>
        <w:tc>
          <w:tcPr>
            <w:tcW w:w="1146" w:type="dxa"/>
            <w:tcMar/>
          </w:tcPr>
          <w:p w:rsidR="625C16CB" w:rsidP="625C16CB" w:rsidRDefault="625C16CB" w14:paraId="00407D3C" w14:textId="7C9C67ED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111674</w:t>
            </w:r>
          </w:p>
        </w:tc>
      </w:tr>
      <w:tr w:rsidR="625C16CB" w:rsidTr="625C16CB" w14:paraId="08134FDB">
        <w:tc>
          <w:tcPr>
            <w:tcW w:w="2055" w:type="dxa"/>
            <w:tcMar/>
          </w:tcPr>
          <w:p w:rsidR="625C16CB" w:rsidP="625C16CB" w:rsidRDefault="625C16CB" w14:paraId="0F12694C" w14:textId="45CAC8E6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8 933 124 1183</w:t>
            </w:r>
          </w:p>
        </w:tc>
        <w:tc>
          <w:tcPr>
            <w:tcW w:w="3300" w:type="dxa"/>
            <w:tcMar/>
          </w:tcPr>
          <w:p w:rsidR="625C16CB" w:rsidP="625C16CB" w:rsidRDefault="625C16CB" w14:paraId="16872D34" w14:textId="6B0B716D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Rskvpopov228@mail.ru</w:t>
            </w:r>
          </w:p>
        </w:tc>
        <w:tc>
          <w:tcPr>
            <w:tcW w:w="1176" w:type="dxa"/>
            <w:tcMar/>
          </w:tcPr>
          <w:p w:rsidR="625C16CB" w:rsidP="625C16CB" w:rsidRDefault="625C16CB" w14:paraId="25B80D79" w14:textId="12D4D2AE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338" w:type="dxa"/>
            <w:tcMar/>
          </w:tcPr>
          <w:p w:rsidR="625C16CB" w:rsidP="625C16CB" w:rsidRDefault="625C16CB" w14:paraId="393FD414" w14:textId="59C7EBE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Москва</w:t>
            </w:r>
          </w:p>
        </w:tc>
        <w:tc>
          <w:tcPr>
            <w:tcW w:w="1146" w:type="dxa"/>
            <w:tcMar/>
          </w:tcPr>
          <w:p w:rsidR="625C16CB" w:rsidP="625C16CB" w:rsidRDefault="625C16CB" w14:paraId="71FD8DDB" w14:textId="3AFFD6A3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111674</w:t>
            </w:r>
          </w:p>
        </w:tc>
      </w:tr>
    </w:tbl>
    <w:p w:rsidR="625C16CB" w:rsidP="625C16CB" w:rsidRDefault="625C16CB" w14:paraId="28A872F7" w14:textId="2091DF3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625C16CB" w:rsidTr="57175CA6" w14:paraId="0F1E9478">
        <w:tc>
          <w:tcPr>
            <w:tcW w:w="3005" w:type="dxa"/>
            <w:tcMar/>
          </w:tcPr>
          <w:p w:rsidR="625C16CB" w:rsidP="625C16CB" w:rsidRDefault="625C16CB" w14:paraId="434E3056" w14:textId="4FB9D775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3005" w:type="dxa"/>
            <w:tcMar/>
          </w:tcPr>
          <w:p w:rsidR="625C16CB" w:rsidP="625C16CB" w:rsidRDefault="625C16CB" w14:paraId="666BFFC7" w14:textId="16390106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Дом</w:t>
            </w:r>
          </w:p>
        </w:tc>
        <w:tc>
          <w:tcPr>
            <w:tcW w:w="3005" w:type="dxa"/>
            <w:tcMar/>
          </w:tcPr>
          <w:p w:rsidR="625C16CB" w:rsidP="625C16CB" w:rsidRDefault="625C16CB" w14:paraId="50F32129" w14:textId="12818857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Квартира</w:t>
            </w:r>
          </w:p>
        </w:tc>
      </w:tr>
      <w:tr w:rsidR="625C16CB" w:rsidTr="57175CA6" w14:paraId="0F787B8A">
        <w:tc>
          <w:tcPr>
            <w:tcW w:w="3005" w:type="dxa"/>
            <w:tcMar/>
          </w:tcPr>
          <w:p w:rsidR="625C16CB" w:rsidP="625C16CB" w:rsidRDefault="625C16CB" w14:paraId="7EBAC6F8" w14:textId="6F348196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Вертолётчикова</w:t>
            </w:r>
          </w:p>
        </w:tc>
        <w:tc>
          <w:tcPr>
            <w:tcW w:w="3005" w:type="dxa"/>
            <w:tcMar/>
          </w:tcPr>
          <w:p w:rsidR="625C16CB" w:rsidP="625C16CB" w:rsidRDefault="625C16CB" w14:paraId="19B64D70" w14:textId="217653F8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005" w:type="dxa"/>
            <w:tcMar/>
          </w:tcPr>
          <w:p w:rsidR="625C16CB" w:rsidP="625C16CB" w:rsidRDefault="625C16CB" w14:paraId="6F286910" w14:textId="1A1E5CD3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16</w:t>
            </w:r>
          </w:p>
        </w:tc>
      </w:tr>
      <w:tr w:rsidR="625C16CB" w:rsidTr="57175CA6" w14:paraId="67B11ACF">
        <w:tc>
          <w:tcPr>
            <w:tcW w:w="3005" w:type="dxa"/>
            <w:tcMar/>
          </w:tcPr>
          <w:p w:rsidR="625C16CB" w:rsidP="625C16CB" w:rsidRDefault="625C16CB" w14:paraId="5D151457" w14:textId="1F21D112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Недорубова</w:t>
            </w:r>
          </w:p>
        </w:tc>
        <w:tc>
          <w:tcPr>
            <w:tcW w:w="3005" w:type="dxa"/>
            <w:tcMar/>
          </w:tcPr>
          <w:p w:rsidR="625C16CB" w:rsidP="625C16CB" w:rsidRDefault="625C16CB" w14:paraId="38BBCF15" w14:textId="15AEDF5D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3005" w:type="dxa"/>
            <w:tcMar/>
          </w:tcPr>
          <w:p w:rsidR="625C16CB" w:rsidP="625C16CB" w:rsidRDefault="625C16CB" w14:paraId="2291368F" w14:textId="4F6A7E52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28</w:t>
            </w:r>
          </w:p>
        </w:tc>
      </w:tr>
      <w:tr w:rsidR="625C16CB" w:rsidTr="57175CA6" w14:paraId="339BCBB7">
        <w:tc>
          <w:tcPr>
            <w:tcW w:w="3005" w:type="dxa"/>
            <w:tcMar/>
          </w:tcPr>
          <w:p w:rsidR="625C16CB" w:rsidP="625C16CB" w:rsidRDefault="625C16CB" w14:paraId="434A07B3" w14:textId="79D43A9F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Покровская</w:t>
            </w:r>
          </w:p>
        </w:tc>
        <w:tc>
          <w:tcPr>
            <w:tcW w:w="3005" w:type="dxa"/>
            <w:tcMar/>
          </w:tcPr>
          <w:p w:rsidR="625C16CB" w:rsidP="625C16CB" w:rsidRDefault="625C16CB" w14:paraId="572FDD6E" w14:textId="6ECDD006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3005" w:type="dxa"/>
            <w:tcMar/>
          </w:tcPr>
          <w:p w:rsidR="625C16CB" w:rsidP="625C16CB" w:rsidRDefault="625C16CB" w14:paraId="73F07ACF" w14:textId="6A9792D0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99</w:t>
            </w:r>
          </w:p>
        </w:tc>
      </w:tr>
      <w:tr w:rsidR="625C16CB" w:rsidTr="57175CA6" w14:paraId="0B7331BF">
        <w:tc>
          <w:tcPr>
            <w:tcW w:w="3005" w:type="dxa"/>
            <w:tcMar/>
          </w:tcPr>
          <w:p w:rsidR="625C16CB" w:rsidP="625C16CB" w:rsidRDefault="625C16CB" w14:paraId="11CEF86A" w14:textId="119535B0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Льва Яшина</w:t>
            </w:r>
          </w:p>
        </w:tc>
        <w:tc>
          <w:tcPr>
            <w:tcW w:w="3005" w:type="dxa"/>
            <w:tcMar/>
          </w:tcPr>
          <w:p w:rsidR="625C16CB" w:rsidP="625C16CB" w:rsidRDefault="625C16CB" w14:paraId="398B84B7" w14:textId="124E2430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3005" w:type="dxa"/>
            <w:tcMar/>
          </w:tcPr>
          <w:p w:rsidR="625C16CB" w:rsidP="625C16CB" w:rsidRDefault="625C16CB" w14:paraId="7176DEB2" w14:textId="400E4BEC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63</w:t>
            </w:r>
          </w:p>
        </w:tc>
      </w:tr>
      <w:tr w:rsidR="625C16CB" w:rsidTr="57175CA6" w14:paraId="62D04BB4">
        <w:tc>
          <w:tcPr>
            <w:tcW w:w="3005" w:type="dxa"/>
            <w:tcMar/>
          </w:tcPr>
          <w:p w:rsidR="625C16CB" w:rsidP="625C16CB" w:rsidRDefault="625C16CB" w14:paraId="48847D01" w14:textId="72B99D1A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Рождественская</w:t>
            </w:r>
          </w:p>
        </w:tc>
        <w:tc>
          <w:tcPr>
            <w:tcW w:w="3005" w:type="dxa"/>
            <w:tcMar/>
          </w:tcPr>
          <w:p w:rsidR="625C16CB" w:rsidP="625C16CB" w:rsidRDefault="625C16CB" w14:paraId="6A0113A8" w14:textId="03DB64E3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7175CA6" w:rsidR="57175CA6">
              <w:rPr>
                <w:rFonts w:ascii="Times New Roman" w:hAnsi="Times New Roman" w:eastAsia="Times New Roman" w:cs="Times New Roman"/>
                <w:sz w:val="28"/>
                <w:szCs w:val="28"/>
              </w:rPr>
              <w:t>124</w:t>
            </w:r>
          </w:p>
        </w:tc>
        <w:tc>
          <w:tcPr>
            <w:tcW w:w="3005" w:type="dxa"/>
            <w:tcMar/>
          </w:tcPr>
          <w:p w:rsidR="625C16CB" w:rsidP="625C16CB" w:rsidRDefault="625C16CB" w14:paraId="4EBA6DD8" w14:textId="4D570AD0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11</w:t>
            </w:r>
          </w:p>
        </w:tc>
      </w:tr>
    </w:tbl>
    <w:p w:rsidR="625C16CB" w:rsidP="625C16CB" w:rsidRDefault="625C16CB" w14:paraId="7007EDF2" w14:textId="44F58C2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40"/>
        <w:gridCol w:w="1395"/>
        <w:gridCol w:w="1665"/>
        <w:gridCol w:w="2745"/>
        <w:gridCol w:w="1770"/>
      </w:tblGrid>
      <w:tr w:rsidR="625C16CB" w:rsidTr="625C16CB" w14:paraId="1F06E035">
        <w:tc>
          <w:tcPr>
            <w:tcW w:w="9015" w:type="dxa"/>
            <w:gridSpan w:val="5"/>
            <w:tcMar/>
            <w:vAlign w:val="center"/>
          </w:tcPr>
          <w:p w:rsidR="625C16CB" w:rsidP="625C16CB" w:rsidRDefault="625C16CB" w14:paraId="591902D6" w14:textId="3320C3E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Заказы</w:t>
            </w:r>
          </w:p>
        </w:tc>
      </w:tr>
      <w:tr w:rsidR="625C16CB" w:rsidTr="625C16CB" w14:paraId="70837C63">
        <w:tc>
          <w:tcPr>
            <w:tcW w:w="1440" w:type="dxa"/>
            <w:tcMar/>
            <w:vAlign w:val="center"/>
          </w:tcPr>
          <w:p w:rsidR="625C16CB" w:rsidP="625C16CB" w:rsidRDefault="625C16CB" w14:paraId="48971BD2" w14:textId="5C91EBB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заказа</w:t>
            </w:r>
          </w:p>
        </w:tc>
        <w:tc>
          <w:tcPr>
            <w:tcW w:w="1395" w:type="dxa"/>
            <w:tcMar/>
            <w:vAlign w:val="center"/>
          </w:tcPr>
          <w:p w:rsidR="625C16CB" w:rsidP="625C16CB" w:rsidRDefault="625C16CB" w14:paraId="27AFC17C" w14:textId="3EFFDFF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курьера</w:t>
            </w:r>
          </w:p>
        </w:tc>
        <w:tc>
          <w:tcPr>
            <w:tcW w:w="1665" w:type="dxa"/>
            <w:tcMar/>
            <w:vAlign w:val="center"/>
          </w:tcPr>
          <w:p w:rsidR="625C16CB" w:rsidP="625C16CB" w:rsidRDefault="625C16CB" w14:paraId="4509BF54" w14:textId="1CF2988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покупателя</w:t>
            </w:r>
          </w:p>
        </w:tc>
        <w:tc>
          <w:tcPr>
            <w:tcW w:w="2745" w:type="dxa"/>
            <w:tcMar/>
            <w:vAlign w:val="center"/>
          </w:tcPr>
          <w:p w:rsidR="625C16CB" w:rsidP="625C16CB" w:rsidRDefault="625C16CB" w14:paraId="645E4A0E" w14:textId="2BFF008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Тип доставки</w:t>
            </w:r>
          </w:p>
        </w:tc>
        <w:tc>
          <w:tcPr>
            <w:tcW w:w="1770" w:type="dxa"/>
            <w:tcMar/>
            <w:vAlign w:val="center"/>
          </w:tcPr>
          <w:p w:rsidR="625C16CB" w:rsidP="625C16CB" w:rsidRDefault="625C16CB" w14:paraId="1F3A617D" w14:textId="2E9150B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Способ оплаты</w:t>
            </w:r>
          </w:p>
        </w:tc>
      </w:tr>
      <w:tr w:rsidR="625C16CB" w:rsidTr="625C16CB" w14:paraId="74DB2E6A">
        <w:tc>
          <w:tcPr>
            <w:tcW w:w="1440" w:type="dxa"/>
            <w:tcMar/>
            <w:vAlign w:val="center"/>
          </w:tcPr>
          <w:p w:rsidR="625C16CB" w:rsidP="625C16CB" w:rsidRDefault="625C16CB" w14:paraId="61206E5E" w14:textId="0986A58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30348</w:t>
            </w:r>
          </w:p>
        </w:tc>
        <w:tc>
          <w:tcPr>
            <w:tcW w:w="1395" w:type="dxa"/>
            <w:tcMar/>
            <w:vAlign w:val="center"/>
          </w:tcPr>
          <w:p w:rsidR="625C16CB" w:rsidP="625C16CB" w:rsidRDefault="625C16CB" w14:paraId="40088B58" w14:textId="0048BDB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1665" w:type="dxa"/>
            <w:tcMar/>
            <w:vAlign w:val="center"/>
          </w:tcPr>
          <w:p w:rsidR="625C16CB" w:rsidP="625C16CB" w:rsidRDefault="625C16CB" w14:paraId="3AE2BDB6" w14:textId="3D01C68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2745" w:type="dxa"/>
            <w:tcMar/>
            <w:vAlign w:val="center"/>
          </w:tcPr>
          <w:p w:rsidR="625C16CB" w:rsidP="625C16CB" w:rsidRDefault="625C16CB" w14:paraId="26934207" w14:textId="4625188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Курьером</w:t>
            </w:r>
          </w:p>
        </w:tc>
        <w:tc>
          <w:tcPr>
            <w:tcW w:w="1770" w:type="dxa"/>
            <w:tcMar/>
            <w:vAlign w:val="center"/>
          </w:tcPr>
          <w:p w:rsidR="625C16CB" w:rsidP="625C16CB" w:rsidRDefault="625C16CB" w14:paraId="142443E1" w14:textId="43E1071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Картой</w:t>
            </w:r>
          </w:p>
        </w:tc>
      </w:tr>
      <w:tr w:rsidR="625C16CB" w:rsidTr="625C16CB" w14:paraId="5F9CDF60">
        <w:tc>
          <w:tcPr>
            <w:tcW w:w="1440" w:type="dxa"/>
            <w:tcMar/>
            <w:vAlign w:val="center"/>
          </w:tcPr>
          <w:p w:rsidR="625C16CB" w:rsidP="625C16CB" w:rsidRDefault="625C16CB" w14:paraId="68C06A27" w14:textId="7AA2529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30566</w:t>
            </w:r>
          </w:p>
        </w:tc>
        <w:tc>
          <w:tcPr>
            <w:tcW w:w="1395" w:type="dxa"/>
            <w:tcMar/>
            <w:vAlign w:val="center"/>
          </w:tcPr>
          <w:p w:rsidR="625C16CB" w:rsidP="625C16CB" w:rsidRDefault="625C16CB" w14:paraId="26A08AA3" w14:textId="5C0E237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33</w:t>
            </w:r>
          </w:p>
        </w:tc>
        <w:tc>
          <w:tcPr>
            <w:tcW w:w="1665" w:type="dxa"/>
            <w:tcMar/>
            <w:vAlign w:val="center"/>
          </w:tcPr>
          <w:p w:rsidR="625C16CB" w:rsidP="625C16CB" w:rsidRDefault="625C16CB" w14:paraId="424AFF18" w14:textId="56A922C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2745" w:type="dxa"/>
            <w:tcMar/>
            <w:vAlign w:val="center"/>
          </w:tcPr>
          <w:p w:rsidR="625C16CB" w:rsidP="625C16CB" w:rsidRDefault="625C16CB" w14:paraId="3CEA4A8E" w14:textId="1607BAA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В пункт назначения</w:t>
            </w:r>
          </w:p>
        </w:tc>
        <w:tc>
          <w:tcPr>
            <w:tcW w:w="1770" w:type="dxa"/>
            <w:tcMar/>
            <w:vAlign w:val="center"/>
          </w:tcPr>
          <w:p w:rsidR="625C16CB" w:rsidP="625C16CB" w:rsidRDefault="625C16CB" w14:paraId="11458F58" w14:textId="6584B5D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Наличными</w:t>
            </w:r>
          </w:p>
        </w:tc>
      </w:tr>
      <w:tr w:rsidR="625C16CB" w:rsidTr="625C16CB" w14:paraId="16964A73">
        <w:tc>
          <w:tcPr>
            <w:tcW w:w="1440" w:type="dxa"/>
            <w:tcMar/>
            <w:vAlign w:val="center"/>
          </w:tcPr>
          <w:p w:rsidR="625C16CB" w:rsidP="625C16CB" w:rsidRDefault="625C16CB" w14:paraId="05E04C51" w14:textId="2043C1E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30909</w:t>
            </w:r>
          </w:p>
        </w:tc>
        <w:tc>
          <w:tcPr>
            <w:tcW w:w="1395" w:type="dxa"/>
            <w:tcMar/>
            <w:vAlign w:val="center"/>
          </w:tcPr>
          <w:p w:rsidR="625C16CB" w:rsidP="625C16CB" w:rsidRDefault="625C16CB" w14:paraId="161CAC06" w14:textId="4E8E05D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49</w:t>
            </w:r>
          </w:p>
        </w:tc>
        <w:tc>
          <w:tcPr>
            <w:tcW w:w="1665" w:type="dxa"/>
            <w:tcMar/>
            <w:vAlign w:val="center"/>
          </w:tcPr>
          <w:p w:rsidR="625C16CB" w:rsidP="625C16CB" w:rsidRDefault="625C16CB" w14:paraId="42C04DA2" w14:textId="5066797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2745" w:type="dxa"/>
            <w:tcMar/>
            <w:vAlign w:val="center"/>
          </w:tcPr>
          <w:p w:rsidR="625C16CB" w:rsidP="625C16CB" w:rsidRDefault="625C16CB" w14:paraId="7738D547" w14:textId="1BFF1C0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В пункт назначения</w:t>
            </w:r>
          </w:p>
        </w:tc>
        <w:tc>
          <w:tcPr>
            <w:tcW w:w="1770" w:type="dxa"/>
            <w:tcMar/>
            <w:vAlign w:val="center"/>
          </w:tcPr>
          <w:p w:rsidR="625C16CB" w:rsidP="625C16CB" w:rsidRDefault="625C16CB" w14:paraId="2D6BE331" w14:textId="790CE03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Наличными</w:t>
            </w:r>
          </w:p>
        </w:tc>
      </w:tr>
      <w:tr w:rsidR="625C16CB" w:rsidTr="625C16CB" w14:paraId="5CE4D62C">
        <w:tc>
          <w:tcPr>
            <w:tcW w:w="1440" w:type="dxa"/>
            <w:tcMar/>
            <w:vAlign w:val="center"/>
          </w:tcPr>
          <w:p w:rsidR="625C16CB" w:rsidP="625C16CB" w:rsidRDefault="625C16CB" w14:paraId="11EF6D98" w14:textId="6B62D8C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31504</w:t>
            </w:r>
          </w:p>
        </w:tc>
        <w:tc>
          <w:tcPr>
            <w:tcW w:w="1395" w:type="dxa"/>
            <w:tcMar/>
            <w:vAlign w:val="center"/>
          </w:tcPr>
          <w:p w:rsidR="625C16CB" w:rsidP="625C16CB" w:rsidRDefault="625C16CB" w14:paraId="6359B2BF" w14:textId="3128DE5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58</w:t>
            </w:r>
          </w:p>
        </w:tc>
        <w:tc>
          <w:tcPr>
            <w:tcW w:w="1665" w:type="dxa"/>
            <w:tcMar/>
            <w:vAlign w:val="center"/>
          </w:tcPr>
          <w:p w:rsidR="625C16CB" w:rsidP="625C16CB" w:rsidRDefault="625C16CB" w14:paraId="4E4BFE7A" w14:textId="7B21B25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2745" w:type="dxa"/>
            <w:tcMar/>
            <w:vAlign w:val="center"/>
          </w:tcPr>
          <w:p w:rsidR="625C16CB" w:rsidP="625C16CB" w:rsidRDefault="625C16CB" w14:paraId="5DA388E1" w14:textId="203A29DD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Курьером</w:t>
            </w:r>
          </w:p>
        </w:tc>
        <w:tc>
          <w:tcPr>
            <w:tcW w:w="1770" w:type="dxa"/>
            <w:tcMar/>
            <w:vAlign w:val="center"/>
          </w:tcPr>
          <w:p w:rsidR="625C16CB" w:rsidP="625C16CB" w:rsidRDefault="625C16CB" w14:paraId="0E409A3C" w14:textId="5702A4C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Картой</w:t>
            </w:r>
          </w:p>
        </w:tc>
      </w:tr>
      <w:tr w:rsidR="625C16CB" w:rsidTr="625C16CB" w14:paraId="6EC84749">
        <w:tc>
          <w:tcPr>
            <w:tcW w:w="1440" w:type="dxa"/>
            <w:tcMar/>
            <w:vAlign w:val="center"/>
          </w:tcPr>
          <w:p w:rsidR="625C16CB" w:rsidP="625C16CB" w:rsidRDefault="625C16CB" w14:paraId="1D33F59E" w14:textId="541822B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32232</w:t>
            </w:r>
          </w:p>
        </w:tc>
        <w:tc>
          <w:tcPr>
            <w:tcW w:w="1395" w:type="dxa"/>
            <w:tcMar/>
            <w:vAlign w:val="center"/>
          </w:tcPr>
          <w:p w:rsidR="625C16CB" w:rsidP="625C16CB" w:rsidRDefault="625C16CB" w14:paraId="3DDAD55D" w14:textId="3C2B09A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66</w:t>
            </w:r>
          </w:p>
        </w:tc>
        <w:tc>
          <w:tcPr>
            <w:tcW w:w="1665" w:type="dxa"/>
            <w:tcMar/>
            <w:vAlign w:val="center"/>
          </w:tcPr>
          <w:p w:rsidR="625C16CB" w:rsidP="625C16CB" w:rsidRDefault="625C16CB" w14:paraId="33513928" w14:textId="35F1E4D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2745" w:type="dxa"/>
            <w:tcMar/>
            <w:vAlign w:val="center"/>
          </w:tcPr>
          <w:p w:rsidR="625C16CB" w:rsidP="625C16CB" w:rsidRDefault="625C16CB" w14:paraId="09B19A0F" w14:textId="2742674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Курьером</w:t>
            </w:r>
          </w:p>
        </w:tc>
        <w:tc>
          <w:tcPr>
            <w:tcW w:w="1770" w:type="dxa"/>
            <w:tcMar/>
            <w:vAlign w:val="center"/>
          </w:tcPr>
          <w:p w:rsidR="625C16CB" w:rsidP="625C16CB" w:rsidRDefault="625C16CB" w14:paraId="01E64377" w14:textId="1958499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Картой</w:t>
            </w:r>
          </w:p>
        </w:tc>
      </w:tr>
    </w:tbl>
    <w:p w:rsidR="625C16CB" w:rsidP="625C16CB" w:rsidRDefault="625C16CB" w14:paraId="5B5D876A" w14:textId="5E0E2BF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625C16CB" w:rsidTr="625C16CB" w14:paraId="2F80C87A">
        <w:tc>
          <w:tcPr>
            <w:tcW w:w="9015" w:type="dxa"/>
            <w:gridSpan w:val="3"/>
            <w:tcMar/>
            <w:vAlign w:val="center"/>
          </w:tcPr>
          <w:p w:rsidR="625C16CB" w:rsidP="625C16CB" w:rsidRDefault="625C16CB" w14:paraId="601E8447" w14:textId="7033839D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Курьер</w:t>
            </w:r>
          </w:p>
        </w:tc>
      </w:tr>
      <w:tr w:rsidR="625C16CB" w:rsidTr="625C16CB" w14:paraId="39C24066">
        <w:tc>
          <w:tcPr>
            <w:tcW w:w="3005" w:type="dxa"/>
            <w:tcMar/>
            <w:vAlign w:val="center"/>
          </w:tcPr>
          <w:p w:rsidR="625C16CB" w:rsidP="625C16CB" w:rsidRDefault="625C16CB" w14:paraId="66AC600A" w14:textId="11770F4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курьера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15D8B0AF" w14:textId="4C30B61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Тип доставки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5A2034D8" w14:textId="69041B4D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Телефон</w:t>
            </w:r>
          </w:p>
        </w:tc>
      </w:tr>
      <w:tr w:rsidR="625C16CB" w:rsidTr="625C16CB" w14:paraId="4C05D9B4">
        <w:tc>
          <w:tcPr>
            <w:tcW w:w="3005" w:type="dxa"/>
            <w:tcMar/>
            <w:vAlign w:val="center"/>
          </w:tcPr>
          <w:p w:rsidR="625C16CB" w:rsidP="625C16CB" w:rsidRDefault="625C16CB" w14:paraId="6E3EED48" w14:textId="65AF824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79C3B19B" w14:textId="455316D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До квартиры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02BD1D2B" w14:textId="2813D3B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8 899 333 3546</w:t>
            </w:r>
          </w:p>
        </w:tc>
      </w:tr>
      <w:tr w:rsidR="625C16CB" w:rsidTr="625C16CB" w14:paraId="733B370E">
        <w:tc>
          <w:tcPr>
            <w:tcW w:w="3005" w:type="dxa"/>
            <w:tcMar/>
            <w:vAlign w:val="center"/>
          </w:tcPr>
          <w:p w:rsidR="625C16CB" w:rsidP="625C16CB" w:rsidRDefault="625C16CB" w14:paraId="71BD6915" w14:textId="7C2D0D5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33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5B701A51" w14:textId="6ECA84D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В пункт назначения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403527D6" w14:textId="027BBB5D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8 901 315 1533</w:t>
            </w:r>
          </w:p>
        </w:tc>
      </w:tr>
      <w:tr w:rsidR="625C16CB" w:rsidTr="625C16CB" w14:paraId="5F01F7C0">
        <w:tc>
          <w:tcPr>
            <w:tcW w:w="3005" w:type="dxa"/>
            <w:tcMar/>
            <w:vAlign w:val="center"/>
          </w:tcPr>
          <w:p w:rsidR="625C16CB" w:rsidP="625C16CB" w:rsidRDefault="625C16CB" w14:paraId="04DC0F40" w14:textId="1950DE5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49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6293B24D" w14:textId="7C748FD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В пункт назначения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1DD36CF7" w14:textId="0B28F01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8 909 449 9949</w:t>
            </w:r>
          </w:p>
        </w:tc>
      </w:tr>
      <w:tr w:rsidR="625C16CB" w:rsidTr="625C16CB" w14:paraId="3D4E0B23">
        <w:tc>
          <w:tcPr>
            <w:tcW w:w="3005" w:type="dxa"/>
            <w:tcMar/>
            <w:vAlign w:val="center"/>
          </w:tcPr>
          <w:p w:rsidR="625C16CB" w:rsidP="625C16CB" w:rsidRDefault="625C16CB" w14:paraId="134751D8" w14:textId="397BCB1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58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230CBA5B" w14:textId="5FE4CDAD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До квартиры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7D6FDF9A" w14:textId="77E98B2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8 912 586 4857</w:t>
            </w:r>
          </w:p>
        </w:tc>
      </w:tr>
      <w:tr w:rsidR="625C16CB" w:rsidTr="625C16CB" w14:paraId="7E972539">
        <w:tc>
          <w:tcPr>
            <w:tcW w:w="3005" w:type="dxa"/>
            <w:tcMar/>
            <w:vAlign w:val="center"/>
          </w:tcPr>
          <w:p w:rsidR="625C16CB" w:rsidP="625C16CB" w:rsidRDefault="625C16CB" w14:paraId="27BCE6F4" w14:textId="55D3300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66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175C6A9B" w14:textId="715AEED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До квартиры</w:t>
            </w:r>
          </w:p>
        </w:tc>
        <w:tc>
          <w:tcPr>
            <w:tcW w:w="3005" w:type="dxa"/>
            <w:tcMar/>
            <w:vAlign w:val="center"/>
          </w:tcPr>
          <w:p w:rsidR="625C16CB" w:rsidP="625C16CB" w:rsidRDefault="625C16CB" w14:paraId="77032C8F" w14:textId="30F0D26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8 966 698 3666</w:t>
            </w:r>
          </w:p>
        </w:tc>
      </w:tr>
    </w:tbl>
    <w:p w:rsidR="625C16CB" w:rsidP="625C16CB" w:rsidRDefault="625C16CB" w14:paraId="3799F202" w14:textId="24AC907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625C16CB" w:rsidTr="625C16CB" w14:paraId="122E9CC5">
        <w:tc>
          <w:tcPr>
            <w:tcW w:w="9016" w:type="dxa"/>
            <w:gridSpan w:val="4"/>
            <w:tcMar/>
            <w:vAlign w:val="center"/>
          </w:tcPr>
          <w:p w:rsidR="625C16CB" w:rsidP="625C16CB" w:rsidRDefault="625C16CB" w14:paraId="68E089EC" w14:textId="58C22D2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Корзина заказов</w:t>
            </w:r>
          </w:p>
        </w:tc>
      </w:tr>
      <w:tr w:rsidR="625C16CB" w:rsidTr="625C16CB" w14:paraId="7F93F548">
        <w:tc>
          <w:tcPr>
            <w:tcW w:w="2254" w:type="dxa"/>
            <w:tcMar/>
            <w:vAlign w:val="center"/>
          </w:tcPr>
          <w:p w:rsidR="625C16CB" w:rsidP="625C16CB" w:rsidRDefault="625C16CB" w14:paraId="00E219A4" w14:textId="6C477B4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корзины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75165FFA" w14:textId="6124E72D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заказа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3BDC249C" w14:textId="2384585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товара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780CB86D" w14:textId="05DC015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Кол-во товаров</w:t>
            </w:r>
          </w:p>
        </w:tc>
      </w:tr>
      <w:tr w:rsidR="625C16CB" w:rsidTr="625C16CB" w14:paraId="0F0566C6">
        <w:tc>
          <w:tcPr>
            <w:tcW w:w="2254" w:type="dxa"/>
            <w:tcMar/>
            <w:vAlign w:val="center"/>
          </w:tcPr>
          <w:p w:rsidR="625C16CB" w:rsidP="625C16CB" w:rsidRDefault="625C16CB" w14:paraId="17DE17A8" w14:textId="6FF6787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8978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4320DE5A" w14:textId="09B42BF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30348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59ED931A" w14:textId="02C84A0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ac6jf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2B950863" w14:textId="3A44341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</w:tr>
      <w:tr w:rsidR="625C16CB" w:rsidTr="625C16CB" w14:paraId="17F5D4CF">
        <w:tc>
          <w:tcPr>
            <w:tcW w:w="2254" w:type="dxa"/>
            <w:tcMar/>
            <w:vAlign w:val="center"/>
          </w:tcPr>
          <w:p w:rsidR="625C16CB" w:rsidP="625C16CB" w:rsidRDefault="625C16CB" w14:paraId="7DE7881F" w14:textId="747C965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9386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0E5B8EB1" w14:textId="5DF71B4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30566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20155DA8" w14:textId="17EF18F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bs228ss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7BD306AB" w14:textId="2313BFC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</w:p>
        </w:tc>
      </w:tr>
      <w:tr w:rsidR="625C16CB" w:rsidTr="625C16CB" w14:paraId="6C7D7FE9">
        <w:tc>
          <w:tcPr>
            <w:tcW w:w="2254" w:type="dxa"/>
            <w:tcMar/>
            <w:vAlign w:val="center"/>
          </w:tcPr>
          <w:p w:rsidR="625C16CB" w:rsidP="625C16CB" w:rsidRDefault="625C16CB" w14:paraId="5E0C6A0B" w14:textId="783E6F3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9499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0FE9FB55" w14:textId="7B4EB1C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30909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1359D486" w14:textId="5EC650E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ks49fd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48C40194" w14:textId="3C2895A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</w:p>
        </w:tc>
      </w:tr>
      <w:tr w:rsidR="625C16CB" w:rsidTr="625C16CB" w14:paraId="221319B3">
        <w:tc>
          <w:tcPr>
            <w:tcW w:w="2254" w:type="dxa"/>
            <w:tcMar/>
            <w:vAlign w:val="center"/>
          </w:tcPr>
          <w:p w:rsidR="625C16CB" w:rsidP="625C16CB" w:rsidRDefault="625C16CB" w14:paraId="4F4C1B8A" w14:textId="26AF84D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10001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6C4CEBD7" w14:textId="4C1D801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31504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3EBCCF3B" w14:textId="0D0A0AE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jet09g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75ED6E4E" w14:textId="314FD97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</w:tr>
      <w:tr w:rsidR="625C16CB" w:rsidTr="625C16CB" w14:paraId="3CDCF5E5">
        <w:tc>
          <w:tcPr>
            <w:tcW w:w="2254" w:type="dxa"/>
            <w:tcMar/>
            <w:vAlign w:val="center"/>
          </w:tcPr>
          <w:p w:rsidR="625C16CB" w:rsidP="625C16CB" w:rsidRDefault="625C16CB" w14:paraId="4518741D" w14:textId="244D7AE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10234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44CAB1E8" w14:textId="600D4EB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32232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08227314" w14:textId="4A34A7D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zeta1ch</w:t>
            </w:r>
          </w:p>
        </w:tc>
        <w:tc>
          <w:tcPr>
            <w:tcW w:w="2254" w:type="dxa"/>
            <w:tcMar/>
            <w:vAlign w:val="center"/>
          </w:tcPr>
          <w:p w:rsidR="625C16CB" w:rsidP="625C16CB" w:rsidRDefault="625C16CB" w14:paraId="6098EC59" w14:textId="482766F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5</w:t>
            </w:r>
          </w:p>
        </w:tc>
      </w:tr>
    </w:tbl>
    <w:p w:rsidR="625C16CB" w:rsidP="625C16CB" w:rsidRDefault="625C16CB" w14:paraId="399F34F3" w14:textId="49CEBF6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50"/>
        <w:gridCol w:w="2910"/>
        <w:gridCol w:w="1575"/>
        <w:gridCol w:w="1044"/>
        <w:gridCol w:w="1836"/>
      </w:tblGrid>
      <w:tr w:rsidR="625C16CB" w:rsidTr="57175CA6" w14:paraId="046C904E">
        <w:tc>
          <w:tcPr>
            <w:tcW w:w="9015" w:type="dxa"/>
            <w:gridSpan w:val="5"/>
            <w:tcMar/>
            <w:vAlign w:val="center"/>
          </w:tcPr>
          <w:p w:rsidR="625C16CB" w:rsidP="625C16CB" w:rsidRDefault="625C16CB" w14:paraId="32EF305B" w14:textId="6E06CEF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Товары</w:t>
            </w:r>
          </w:p>
        </w:tc>
      </w:tr>
      <w:tr w:rsidR="625C16CB" w:rsidTr="57175CA6" w14:paraId="4CDA18BA">
        <w:tc>
          <w:tcPr>
            <w:tcW w:w="1650" w:type="dxa"/>
            <w:tcMar/>
            <w:vAlign w:val="center"/>
          </w:tcPr>
          <w:p w:rsidR="625C16CB" w:rsidP="625C16CB" w:rsidRDefault="625C16CB" w14:paraId="47459BA9" w14:textId="11E3935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Код товара</w:t>
            </w:r>
          </w:p>
        </w:tc>
        <w:tc>
          <w:tcPr>
            <w:tcW w:w="2910" w:type="dxa"/>
            <w:tcMar/>
            <w:vAlign w:val="center"/>
          </w:tcPr>
          <w:p w:rsidR="625C16CB" w:rsidP="625C16CB" w:rsidRDefault="625C16CB" w14:paraId="22B30E49" w14:textId="2D4C39F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7175CA6" w:rsidR="57175CA6">
              <w:rPr>
                <w:rFonts w:ascii="Times New Roman" w:hAnsi="Times New Roman" w:eastAsia="Times New Roman" w:cs="Times New Roman"/>
                <w:sz w:val="28"/>
                <w:szCs w:val="28"/>
              </w:rPr>
              <w:t>Название товара</w:t>
            </w:r>
          </w:p>
        </w:tc>
        <w:tc>
          <w:tcPr>
            <w:tcW w:w="1575" w:type="dxa"/>
            <w:tcMar/>
            <w:vAlign w:val="center"/>
          </w:tcPr>
          <w:p w:rsidR="625C16CB" w:rsidP="625C16CB" w:rsidRDefault="625C16CB" w14:paraId="316145A9" w14:textId="5E479F6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В наличии</w:t>
            </w:r>
          </w:p>
        </w:tc>
        <w:tc>
          <w:tcPr>
            <w:tcW w:w="1044" w:type="dxa"/>
            <w:tcMar/>
            <w:vAlign w:val="center"/>
          </w:tcPr>
          <w:p w:rsidR="625C16CB" w:rsidP="625C16CB" w:rsidRDefault="625C16CB" w14:paraId="4E8F16BB" w14:textId="55391C5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836" w:type="dxa"/>
            <w:tcMar/>
            <w:vAlign w:val="center"/>
          </w:tcPr>
          <w:p w:rsidR="625C16CB" w:rsidP="625C16CB" w:rsidRDefault="625C16CB" w14:paraId="0D4585E6" w14:textId="1BEB5D9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Фото товара</w:t>
            </w:r>
          </w:p>
        </w:tc>
      </w:tr>
      <w:tr w:rsidR="625C16CB" w:rsidTr="57175CA6" w14:paraId="3FE0E2EF">
        <w:tc>
          <w:tcPr>
            <w:tcW w:w="1650" w:type="dxa"/>
            <w:tcMar/>
            <w:vAlign w:val="center"/>
          </w:tcPr>
          <w:p w:rsidR="625C16CB" w:rsidP="625C16CB" w:rsidRDefault="625C16CB" w14:paraId="2B10B1D2" w14:textId="7EF2B5C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ac6jf</w:t>
            </w:r>
          </w:p>
        </w:tc>
        <w:tc>
          <w:tcPr>
            <w:tcW w:w="2910" w:type="dxa"/>
            <w:tcMar/>
            <w:vAlign w:val="center"/>
          </w:tcPr>
          <w:p w:rsidR="625C16CB" w:rsidP="625C16CB" w:rsidRDefault="625C16CB" w14:paraId="1A993E7A" w14:textId="34A0917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7175CA6" w:rsidR="57175CA6">
              <w:rPr>
                <w:rFonts w:ascii="Times New Roman" w:hAnsi="Times New Roman" w:eastAsia="Times New Roman" w:cs="Times New Roman"/>
                <w:sz w:val="28"/>
                <w:szCs w:val="28"/>
              </w:rPr>
              <w:t>Телевизор</w:t>
            </w:r>
          </w:p>
        </w:tc>
        <w:tc>
          <w:tcPr>
            <w:tcW w:w="1575" w:type="dxa"/>
            <w:tcMar/>
            <w:vAlign w:val="center"/>
          </w:tcPr>
          <w:p w:rsidR="625C16CB" w:rsidP="625C16CB" w:rsidRDefault="625C16CB" w14:paraId="29B7B031" w14:textId="76E7AFC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044" w:type="dxa"/>
            <w:tcMar/>
            <w:vAlign w:val="center"/>
          </w:tcPr>
          <w:p w:rsidR="625C16CB" w:rsidP="625C16CB" w:rsidRDefault="625C16CB" w14:paraId="598FCAD5" w14:textId="273FAE3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29990</w:t>
            </w:r>
          </w:p>
        </w:tc>
        <w:tc>
          <w:tcPr>
            <w:tcW w:w="1836" w:type="dxa"/>
            <w:tcMar/>
            <w:vAlign w:val="center"/>
          </w:tcPr>
          <w:p w:rsidR="625C16CB" w:rsidP="625C16CB" w:rsidRDefault="625C16CB" w14:paraId="6882DA31" w14:textId="325ECCCA">
            <w:pPr>
              <w:pStyle w:val="Normal"/>
              <w:jc w:val="center"/>
            </w:pPr>
            <w:r>
              <w:drawing>
                <wp:inline wp14:editId="0A5CDA2C" wp14:anchorId="5F033EAD">
                  <wp:extent cx="1019175" cy="657225"/>
                  <wp:effectExtent l="0" t="0" r="0" b="0"/>
                  <wp:docPr id="9665154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671e57ff4594a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25C16CB" w:rsidTr="57175CA6" w14:paraId="43F24262">
        <w:tc>
          <w:tcPr>
            <w:tcW w:w="1650" w:type="dxa"/>
            <w:tcMar/>
            <w:vAlign w:val="center"/>
          </w:tcPr>
          <w:p w:rsidR="625C16CB" w:rsidP="625C16CB" w:rsidRDefault="625C16CB" w14:paraId="53F728C6" w14:textId="2EE8BEE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bs228ss</w:t>
            </w:r>
          </w:p>
        </w:tc>
        <w:tc>
          <w:tcPr>
            <w:tcW w:w="2910" w:type="dxa"/>
            <w:tcMar/>
            <w:vAlign w:val="center"/>
          </w:tcPr>
          <w:p w:rsidR="625C16CB" w:rsidP="625C16CB" w:rsidRDefault="625C16CB" w14:paraId="7ABAC483" w14:textId="1B7BEC3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7175CA6" w:rsidR="57175CA6">
              <w:rPr>
                <w:rFonts w:ascii="Times New Roman" w:hAnsi="Times New Roman" w:eastAsia="Times New Roman" w:cs="Times New Roman"/>
                <w:sz w:val="28"/>
                <w:szCs w:val="28"/>
              </w:rPr>
              <w:t>Наушники</w:t>
            </w:r>
          </w:p>
        </w:tc>
        <w:tc>
          <w:tcPr>
            <w:tcW w:w="1575" w:type="dxa"/>
            <w:tcMar/>
            <w:vAlign w:val="center"/>
          </w:tcPr>
          <w:p w:rsidR="625C16CB" w:rsidP="625C16CB" w:rsidRDefault="625C16CB" w14:paraId="6B4A7484" w14:textId="5D4DD6A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228</w:t>
            </w:r>
          </w:p>
        </w:tc>
        <w:tc>
          <w:tcPr>
            <w:tcW w:w="1044" w:type="dxa"/>
            <w:tcMar/>
            <w:vAlign w:val="center"/>
          </w:tcPr>
          <w:p w:rsidR="625C16CB" w:rsidP="625C16CB" w:rsidRDefault="625C16CB" w14:paraId="595AC891" w14:textId="43E5A6F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3000</w:t>
            </w:r>
          </w:p>
        </w:tc>
        <w:tc>
          <w:tcPr>
            <w:tcW w:w="1836" w:type="dxa"/>
            <w:tcMar/>
            <w:vAlign w:val="center"/>
          </w:tcPr>
          <w:p w:rsidR="625C16CB" w:rsidP="625C16CB" w:rsidRDefault="625C16CB" w14:paraId="526DA2C1" w14:textId="32AB5FDB">
            <w:pPr>
              <w:pStyle w:val="Normal"/>
              <w:jc w:val="center"/>
            </w:pPr>
            <w:r>
              <w:drawing>
                <wp:inline wp14:editId="6AC0B7D9" wp14:anchorId="7E56E477">
                  <wp:extent cx="1000125" cy="1000125"/>
                  <wp:effectExtent l="0" t="0" r="0" b="0"/>
                  <wp:docPr id="13187221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9eeb48c5d64b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25C16CB" w:rsidTr="57175CA6" w14:paraId="3BA1BC8F">
        <w:tc>
          <w:tcPr>
            <w:tcW w:w="1650" w:type="dxa"/>
            <w:tcMar/>
            <w:vAlign w:val="center"/>
          </w:tcPr>
          <w:p w:rsidR="625C16CB" w:rsidP="625C16CB" w:rsidRDefault="625C16CB" w14:paraId="47C3BB9A" w14:textId="06675E5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ks49fd</w:t>
            </w:r>
          </w:p>
        </w:tc>
        <w:tc>
          <w:tcPr>
            <w:tcW w:w="2910" w:type="dxa"/>
            <w:tcMar/>
            <w:vAlign w:val="center"/>
          </w:tcPr>
          <w:p w:rsidR="625C16CB" w:rsidP="625C16CB" w:rsidRDefault="625C16CB" w14:paraId="58F2109B" w14:textId="65E2BC4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7175CA6" w:rsidR="57175CA6">
              <w:rPr>
                <w:rFonts w:ascii="Times New Roman" w:hAnsi="Times New Roman" w:eastAsia="Times New Roman" w:cs="Times New Roman"/>
                <w:sz w:val="28"/>
                <w:szCs w:val="28"/>
              </w:rPr>
              <w:t>Фитнес браслет</w:t>
            </w:r>
          </w:p>
        </w:tc>
        <w:tc>
          <w:tcPr>
            <w:tcW w:w="1575" w:type="dxa"/>
            <w:tcMar/>
            <w:vAlign w:val="center"/>
          </w:tcPr>
          <w:p w:rsidR="625C16CB" w:rsidP="625C16CB" w:rsidRDefault="625C16CB" w14:paraId="46B4B2B3" w14:textId="37B58A8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49</w:t>
            </w:r>
          </w:p>
        </w:tc>
        <w:tc>
          <w:tcPr>
            <w:tcW w:w="1044" w:type="dxa"/>
            <w:tcMar/>
            <w:vAlign w:val="center"/>
          </w:tcPr>
          <w:p w:rsidR="625C16CB" w:rsidP="625C16CB" w:rsidRDefault="625C16CB" w14:paraId="4C1048A5" w14:textId="2637376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3450</w:t>
            </w:r>
          </w:p>
        </w:tc>
        <w:tc>
          <w:tcPr>
            <w:tcW w:w="1836" w:type="dxa"/>
            <w:tcMar/>
            <w:vAlign w:val="center"/>
          </w:tcPr>
          <w:p w:rsidR="625C16CB" w:rsidP="625C16CB" w:rsidRDefault="625C16CB" w14:paraId="30A35074" w14:textId="4D76ABCC">
            <w:pPr>
              <w:pStyle w:val="Normal"/>
              <w:jc w:val="center"/>
            </w:pPr>
            <w:r>
              <w:drawing>
                <wp:inline wp14:editId="3FF9556B" wp14:anchorId="5897F03D">
                  <wp:extent cx="723900" cy="1019175"/>
                  <wp:effectExtent l="0" t="0" r="0" b="0"/>
                  <wp:docPr id="11813588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bdab17429f41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25C16CB" w:rsidTr="57175CA6" w14:paraId="34A6A49A">
        <w:tc>
          <w:tcPr>
            <w:tcW w:w="1650" w:type="dxa"/>
            <w:tcMar/>
            <w:vAlign w:val="center"/>
          </w:tcPr>
          <w:p w:rsidR="625C16CB" w:rsidP="625C16CB" w:rsidRDefault="625C16CB" w14:paraId="54C48751" w14:textId="0C7E049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jet09g</w:t>
            </w:r>
          </w:p>
        </w:tc>
        <w:tc>
          <w:tcPr>
            <w:tcW w:w="2910" w:type="dxa"/>
            <w:tcMar/>
            <w:vAlign w:val="center"/>
          </w:tcPr>
          <w:p w:rsidR="625C16CB" w:rsidP="625C16CB" w:rsidRDefault="625C16CB" w14:paraId="2F9DDB98" w14:textId="0A9C199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7175CA6" w:rsidR="57175CA6">
              <w:rPr>
                <w:rFonts w:ascii="Times New Roman" w:hAnsi="Times New Roman" w:eastAsia="Times New Roman" w:cs="Times New Roman"/>
                <w:sz w:val="28"/>
                <w:szCs w:val="28"/>
              </w:rPr>
              <w:t>Планшет</w:t>
            </w:r>
          </w:p>
        </w:tc>
        <w:tc>
          <w:tcPr>
            <w:tcW w:w="1575" w:type="dxa"/>
            <w:tcMar/>
            <w:vAlign w:val="center"/>
          </w:tcPr>
          <w:p w:rsidR="625C16CB" w:rsidP="625C16CB" w:rsidRDefault="625C16CB" w14:paraId="5B8F9D41" w14:textId="0C5704A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66</w:t>
            </w:r>
          </w:p>
        </w:tc>
        <w:tc>
          <w:tcPr>
            <w:tcW w:w="1044" w:type="dxa"/>
            <w:tcMar/>
            <w:vAlign w:val="center"/>
          </w:tcPr>
          <w:p w:rsidR="625C16CB" w:rsidP="625C16CB" w:rsidRDefault="625C16CB" w14:paraId="2E511FB5" w14:textId="23E2C8E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14500</w:t>
            </w:r>
          </w:p>
        </w:tc>
        <w:tc>
          <w:tcPr>
            <w:tcW w:w="1836" w:type="dxa"/>
            <w:tcMar/>
            <w:vAlign w:val="center"/>
          </w:tcPr>
          <w:p w:rsidR="625C16CB" w:rsidP="625C16CB" w:rsidRDefault="625C16CB" w14:paraId="1478A0C4" w14:textId="2D3B1940">
            <w:pPr>
              <w:pStyle w:val="Normal"/>
              <w:jc w:val="center"/>
            </w:pPr>
            <w:r>
              <w:drawing>
                <wp:inline wp14:editId="29E9338D" wp14:anchorId="66FF0C07">
                  <wp:extent cx="1019175" cy="666750"/>
                  <wp:effectExtent l="0" t="0" r="0" b="0"/>
                  <wp:docPr id="316820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99559f80eb443a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25C16CB" w:rsidTr="57175CA6" w14:paraId="2B2F2948">
        <w:tc>
          <w:tcPr>
            <w:tcW w:w="1650" w:type="dxa"/>
            <w:tcMar/>
            <w:vAlign w:val="center"/>
          </w:tcPr>
          <w:p w:rsidR="625C16CB" w:rsidP="625C16CB" w:rsidRDefault="625C16CB" w14:paraId="1274D451" w14:textId="4054696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zeta1ch</w:t>
            </w:r>
          </w:p>
        </w:tc>
        <w:tc>
          <w:tcPr>
            <w:tcW w:w="2910" w:type="dxa"/>
            <w:tcMar/>
            <w:vAlign w:val="center"/>
          </w:tcPr>
          <w:p w:rsidR="625C16CB" w:rsidP="625C16CB" w:rsidRDefault="625C16CB" w14:paraId="53A3E7AB" w14:textId="102D7FE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7175CA6" w:rsidR="57175CA6">
              <w:rPr>
                <w:rFonts w:ascii="Times New Roman" w:hAnsi="Times New Roman" w:eastAsia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575" w:type="dxa"/>
            <w:tcMar/>
            <w:vAlign w:val="center"/>
          </w:tcPr>
          <w:p w:rsidR="625C16CB" w:rsidP="625C16CB" w:rsidRDefault="625C16CB" w14:paraId="2FEE48DD" w14:textId="5C03FA5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044" w:type="dxa"/>
            <w:tcMar/>
            <w:vAlign w:val="center"/>
          </w:tcPr>
          <w:p w:rsidR="625C16CB" w:rsidP="625C16CB" w:rsidRDefault="625C16CB" w14:paraId="6E2C6524" w14:textId="5A9222A5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25C16CB" w:rsidR="625C16CB">
              <w:rPr>
                <w:rFonts w:ascii="Times New Roman" w:hAnsi="Times New Roman" w:eastAsia="Times New Roman" w:cs="Times New Roman"/>
                <w:sz w:val="28"/>
                <w:szCs w:val="28"/>
              </w:rPr>
              <w:t>14000</w:t>
            </w:r>
          </w:p>
        </w:tc>
        <w:tc>
          <w:tcPr>
            <w:tcW w:w="1836" w:type="dxa"/>
            <w:tcMar/>
            <w:vAlign w:val="center"/>
          </w:tcPr>
          <w:p w:rsidR="625C16CB" w:rsidP="625C16CB" w:rsidRDefault="625C16CB" w14:paraId="061D0E90" w14:textId="60430072">
            <w:pPr>
              <w:pStyle w:val="Normal"/>
              <w:jc w:val="center"/>
            </w:pPr>
            <w:r>
              <w:drawing>
                <wp:inline wp14:editId="7431611E" wp14:anchorId="03A1072F">
                  <wp:extent cx="819150" cy="1019175"/>
                  <wp:effectExtent l="0" t="0" r="0" b="0"/>
                  <wp:docPr id="15461911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04806c518143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25C16CB" w:rsidP="625C16CB" w:rsidRDefault="625C16CB" w14:paraId="375803BC" w14:textId="15A5023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5E9019"/>
    <w:rsid w:val="025E9019"/>
    <w:rsid w:val="0A4E703A"/>
    <w:rsid w:val="20FED828"/>
    <w:rsid w:val="309CD52C"/>
    <w:rsid w:val="57175CA6"/>
    <w:rsid w:val="625C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019"/>
  <w15:chartTrackingRefBased/>
  <w15:docId w15:val="{3A68EAAE-C537-4B7F-B4A5-2BAB1E7D22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671e57ff4594a62" /><Relationship Type="http://schemas.openxmlformats.org/officeDocument/2006/relationships/image" Target="/media/image2.png" Id="Rd99eeb48c5d64bb8" /><Relationship Type="http://schemas.openxmlformats.org/officeDocument/2006/relationships/image" Target="/media/image3.png" Id="R90bdab17429f41ee" /><Relationship Type="http://schemas.openxmlformats.org/officeDocument/2006/relationships/image" Target="/media/image4.png" Id="R499559f80eb443ad" /><Relationship Type="http://schemas.openxmlformats.org/officeDocument/2006/relationships/image" Target="/media/image5.png" Id="R1104806c518143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2022-01-14T05:49:25.4966020Z</dcterms:created>
  <dcterms:modified xsi:type="dcterms:W3CDTF">2022-01-21T13:44:27.7133039Z</dcterms:modified>
  <dc:creator>Асылбек уулу Бакыт</dc:creator>
  <lastModifiedBy>Асылбек уулу Бакыт</lastModifiedBy>
</coreProperties>
</file>