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323B66" w14:paraId="501817AE" wp14:textId="239F578C">
      <w:pPr>
        <w:rPr>
          <w:rFonts w:ascii="Times New Roman" w:hAnsi="Times New Roman" w:eastAsia="Times New Roman" w:cs="Times New Roman"/>
          <w:sz w:val="28"/>
          <w:szCs w:val="28"/>
        </w:rPr>
      </w:pPr>
      <w:r w:rsidRPr="742F88A5" w:rsidR="742F88A5">
        <w:rPr>
          <w:rFonts w:ascii="Times New Roman" w:hAnsi="Times New Roman" w:eastAsia="Times New Roman" w:cs="Times New Roman"/>
          <w:sz w:val="28"/>
          <w:szCs w:val="28"/>
        </w:rPr>
        <w:t>Практическая работа №1 (БД)</w:t>
      </w:r>
    </w:p>
    <w:p w:rsidR="7A323B66" w:rsidP="7A323B66" w:rsidRDefault="7A323B66" w14:paraId="6C41EDC4" w14:textId="306ECA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2F88A5" w:rsidR="742F88A5">
        <w:rPr>
          <w:rFonts w:ascii="Times New Roman" w:hAnsi="Times New Roman" w:eastAsia="Times New Roman" w:cs="Times New Roman"/>
          <w:sz w:val="28"/>
          <w:szCs w:val="28"/>
        </w:rPr>
        <w:t>Цели:</w:t>
      </w:r>
    </w:p>
    <w:p w:rsidR="7A323B66" w:rsidP="7A323B66" w:rsidRDefault="7A323B66" w14:paraId="6FCEE5E9" w14:textId="551436A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42F88A5" w:rsidR="742F88A5">
        <w:rPr>
          <w:rFonts w:ascii="Times New Roman" w:hAnsi="Times New Roman" w:eastAsia="Times New Roman" w:cs="Times New Roman"/>
          <w:sz w:val="28"/>
          <w:szCs w:val="28"/>
        </w:rPr>
        <w:t>Получить теоретические знания и практические навыки реализации баз данных (БД);</w:t>
      </w:r>
    </w:p>
    <w:p w:rsidR="7A323B66" w:rsidP="742F88A5" w:rsidRDefault="7A323B66" w14:paraId="6231E576" w14:textId="4DF5C03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42F88A5" w:rsidR="742F88A5">
        <w:rPr>
          <w:rFonts w:ascii="Times New Roman" w:hAnsi="Times New Roman" w:eastAsia="Times New Roman" w:cs="Times New Roman"/>
          <w:sz w:val="28"/>
          <w:szCs w:val="28"/>
        </w:rPr>
        <w:t xml:space="preserve"> Осуществить анализ предметной области;</w:t>
      </w:r>
    </w:p>
    <w:p w:rsidR="7A323B66" w:rsidP="742F88A5" w:rsidRDefault="7A323B66" w14:paraId="45E30BBB" w14:textId="7F0A46D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42F88A5" w:rsidR="742F88A5">
        <w:rPr>
          <w:rFonts w:ascii="Times New Roman" w:hAnsi="Times New Roman" w:eastAsia="Times New Roman" w:cs="Times New Roman"/>
          <w:sz w:val="28"/>
          <w:szCs w:val="28"/>
        </w:rPr>
        <w:t>Освоить концептуальное проектирование и научиться определять сущности и атрибуты БД;</w:t>
      </w:r>
    </w:p>
    <w:p w:rsidR="7A323B66" w:rsidP="742F88A5" w:rsidRDefault="7A323B66" w14:paraId="06E77B0B" w14:textId="32C6EE6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42F88A5" w:rsidR="742F88A5">
        <w:rPr>
          <w:rFonts w:ascii="Times New Roman" w:hAnsi="Times New Roman" w:eastAsia="Times New Roman" w:cs="Times New Roman"/>
          <w:sz w:val="28"/>
          <w:szCs w:val="28"/>
        </w:rPr>
        <w:t>Научиться разрабатывать инфологическую модель БД в виде ER-диаграмм;</w:t>
      </w:r>
    </w:p>
    <w:p w:rsidR="7A323B66" w:rsidP="742F88A5" w:rsidRDefault="7A323B66" w14:paraId="1F088B42" w14:textId="17023A4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42F88A5" w:rsidR="742F88A5">
        <w:rPr>
          <w:rFonts w:ascii="Times New Roman" w:hAnsi="Times New Roman" w:eastAsia="Times New Roman" w:cs="Times New Roman"/>
          <w:sz w:val="28"/>
          <w:szCs w:val="28"/>
        </w:rPr>
        <w:t>Получить теоретические знания и практические навыки при физическом проектировании баз данных (БД);</w:t>
      </w:r>
    </w:p>
    <w:p w:rsidR="7A323B66" w:rsidP="742F88A5" w:rsidRDefault="7A323B66" w14:paraId="23BD07E4" w14:textId="127872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42F88A5" w:rsidR="742F88A5">
        <w:rPr>
          <w:rFonts w:ascii="Times New Roman" w:hAnsi="Times New Roman" w:eastAsia="Times New Roman" w:cs="Times New Roman"/>
          <w:sz w:val="28"/>
          <w:szCs w:val="28"/>
        </w:rPr>
        <w:t xml:space="preserve">Научиться создавать </w:t>
      </w:r>
      <w:proofErr w:type="spellStart"/>
      <w:r w:rsidRPr="742F88A5" w:rsidR="742F88A5">
        <w:rPr>
          <w:rFonts w:ascii="Times New Roman" w:hAnsi="Times New Roman" w:eastAsia="Times New Roman" w:cs="Times New Roman"/>
          <w:sz w:val="28"/>
          <w:szCs w:val="28"/>
        </w:rPr>
        <w:t>даталогическую</w:t>
      </w:r>
      <w:proofErr w:type="spellEnd"/>
      <w:r w:rsidRPr="742F88A5" w:rsidR="742F88A5">
        <w:rPr>
          <w:rFonts w:ascii="Times New Roman" w:hAnsi="Times New Roman" w:eastAsia="Times New Roman" w:cs="Times New Roman"/>
          <w:sz w:val="28"/>
          <w:szCs w:val="28"/>
        </w:rPr>
        <w:t xml:space="preserve"> модель БД.</w:t>
      </w:r>
    </w:p>
    <w:p w:rsidR="3E84ACD2" w:rsidP="3E84ACD2" w:rsidRDefault="3E84ACD2" w14:paraId="51E777A6" w14:textId="7A873C64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84ACD2" w:rsidR="3E84ACD2">
        <w:rPr>
          <w:rFonts w:ascii="Times New Roman" w:hAnsi="Times New Roman" w:eastAsia="Times New Roman" w:cs="Times New Roman"/>
          <w:sz w:val="28"/>
          <w:szCs w:val="28"/>
        </w:rPr>
        <w:t>Вариант №1</w:t>
      </w:r>
    </w:p>
    <w:p w:rsidR="3E84ACD2" w:rsidP="3E84ACD2" w:rsidRDefault="3E84ACD2" w14:paraId="1BFF0989" w14:textId="7A873C64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84ACD2" w:rsidR="3E84ACD2">
        <w:rPr>
          <w:rFonts w:ascii="Times New Roman" w:hAnsi="Times New Roman" w:eastAsia="Times New Roman" w:cs="Times New Roman"/>
          <w:sz w:val="28"/>
          <w:szCs w:val="28"/>
        </w:rPr>
        <w:t>Создать базу данных “успеваемость студентов ВУЗА”.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45"/>
        <w:gridCol w:w="8475"/>
      </w:tblGrid>
      <w:tr w:rsidR="3E84ACD2" w:rsidTr="3E84ACD2" w14:paraId="0F8704C4">
        <w:tc>
          <w:tcPr>
            <w:tcW w:w="645" w:type="dxa"/>
            <w:tcMar/>
            <w:vAlign w:val="center"/>
          </w:tcPr>
          <w:p w:rsidR="3E84ACD2" w:rsidP="3E84ACD2" w:rsidRDefault="3E84ACD2" w14:paraId="09526D3B" w14:textId="41BD77F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№</w:t>
            </w:r>
          </w:p>
        </w:tc>
        <w:tc>
          <w:tcPr>
            <w:tcW w:w="8475" w:type="dxa"/>
            <w:tcMar/>
            <w:vAlign w:val="center"/>
          </w:tcPr>
          <w:p w:rsidR="3E84ACD2" w:rsidP="3E84ACD2" w:rsidRDefault="3E84ACD2" w14:paraId="4E57CA1C" w14:textId="03B8A6C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Название таблиц</w:t>
            </w:r>
          </w:p>
        </w:tc>
      </w:tr>
      <w:tr w:rsidR="3E84ACD2" w:rsidTr="3E84ACD2" w14:paraId="6300CC2A">
        <w:tc>
          <w:tcPr>
            <w:tcW w:w="645" w:type="dxa"/>
            <w:tcMar/>
            <w:vAlign w:val="center"/>
          </w:tcPr>
          <w:p w:rsidR="3E84ACD2" w:rsidP="3E84ACD2" w:rsidRDefault="3E84ACD2" w14:paraId="55DF46A9" w14:textId="0F31EC3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475" w:type="dxa"/>
            <w:tcMar/>
            <w:vAlign w:val="center"/>
          </w:tcPr>
          <w:p w:rsidR="3E84ACD2" w:rsidP="3E84ACD2" w:rsidRDefault="3E84ACD2" w14:paraId="7AC313B4" w14:textId="6448A4C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Факультеты</w:t>
            </w:r>
          </w:p>
        </w:tc>
      </w:tr>
      <w:tr w:rsidR="3E84ACD2" w:rsidTr="3E84ACD2" w14:paraId="10AC5DF9">
        <w:tc>
          <w:tcPr>
            <w:tcW w:w="645" w:type="dxa"/>
            <w:tcMar/>
            <w:vAlign w:val="center"/>
          </w:tcPr>
          <w:p w:rsidR="3E84ACD2" w:rsidP="3E84ACD2" w:rsidRDefault="3E84ACD2" w14:paraId="1798569C" w14:textId="2866705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8475" w:type="dxa"/>
            <w:tcMar/>
            <w:vAlign w:val="center"/>
          </w:tcPr>
          <w:p w:rsidR="3E84ACD2" w:rsidP="3E84ACD2" w:rsidRDefault="3E84ACD2" w14:paraId="58FC95D8" w14:textId="04DC870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Кафедры</w:t>
            </w:r>
          </w:p>
        </w:tc>
      </w:tr>
      <w:tr w:rsidR="3E84ACD2" w:rsidTr="3E84ACD2" w14:paraId="6BBEB330">
        <w:tc>
          <w:tcPr>
            <w:tcW w:w="645" w:type="dxa"/>
            <w:tcMar/>
            <w:vAlign w:val="center"/>
          </w:tcPr>
          <w:p w:rsidR="3E84ACD2" w:rsidP="3E84ACD2" w:rsidRDefault="3E84ACD2" w14:paraId="5C02C40C" w14:textId="4001A5C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8475" w:type="dxa"/>
            <w:tcMar/>
            <w:vAlign w:val="center"/>
          </w:tcPr>
          <w:p w:rsidR="3E84ACD2" w:rsidP="3E84ACD2" w:rsidRDefault="3E84ACD2" w14:paraId="08286DAE" w14:textId="58685CE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Учебные группы</w:t>
            </w:r>
          </w:p>
        </w:tc>
      </w:tr>
      <w:tr w:rsidR="3E84ACD2" w:rsidTr="3E84ACD2" w14:paraId="2639ABBB">
        <w:tc>
          <w:tcPr>
            <w:tcW w:w="645" w:type="dxa"/>
            <w:tcMar/>
            <w:vAlign w:val="center"/>
          </w:tcPr>
          <w:p w:rsidR="3E84ACD2" w:rsidP="3E84ACD2" w:rsidRDefault="3E84ACD2" w14:paraId="25838756" w14:textId="7BBC576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8475" w:type="dxa"/>
            <w:tcMar/>
            <w:vAlign w:val="center"/>
          </w:tcPr>
          <w:p w:rsidR="3E84ACD2" w:rsidP="3E84ACD2" w:rsidRDefault="3E84ACD2" w14:paraId="0F73955C" w14:textId="41B837D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Студенты</w:t>
            </w:r>
          </w:p>
        </w:tc>
      </w:tr>
      <w:tr w:rsidR="3E84ACD2" w:rsidTr="3E84ACD2" w14:paraId="32E318FF">
        <w:tc>
          <w:tcPr>
            <w:tcW w:w="645" w:type="dxa"/>
            <w:tcMar/>
            <w:vAlign w:val="center"/>
          </w:tcPr>
          <w:p w:rsidR="3E84ACD2" w:rsidP="3E84ACD2" w:rsidRDefault="3E84ACD2" w14:paraId="045C90ED" w14:textId="305B7E9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8475" w:type="dxa"/>
            <w:tcMar/>
            <w:vAlign w:val="center"/>
          </w:tcPr>
          <w:p w:rsidR="3E84ACD2" w:rsidP="3E84ACD2" w:rsidRDefault="3E84ACD2" w14:paraId="5613B95E" w14:textId="5C6F41B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E84ACD2" w:rsidR="3E84ACD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Ведомости успеваемости</w:t>
            </w:r>
          </w:p>
        </w:tc>
      </w:tr>
    </w:tbl>
    <w:p w:rsidR="3E84ACD2" w:rsidP="3E84ACD2" w:rsidRDefault="3E84ACD2" w14:paraId="5E83D765" w14:textId="39B2DB2A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E84ACD2" w:rsidP="3E84ACD2" w:rsidRDefault="3E84ACD2" w14:paraId="240D5A15" w14:textId="548D7548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84ACD2" w:rsidR="3E84ACD2">
        <w:rPr>
          <w:rFonts w:ascii="Times New Roman" w:hAnsi="Times New Roman" w:eastAsia="Times New Roman" w:cs="Times New Roman"/>
          <w:sz w:val="28"/>
          <w:szCs w:val="28"/>
        </w:rPr>
        <w:t>Список атрибутов таблицы “Факультеты”.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5"/>
        <w:gridCol w:w="6750"/>
      </w:tblGrid>
      <w:tr w:rsidR="3E84ACD2" w:rsidTr="3E84ACD2" w14:paraId="20FA091C">
        <w:tc>
          <w:tcPr>
            <w:tcW w:w="2265" w:type="dxa"/>
            <w:tcMar/>
            <w:vAlign w:val="center"/>
          </w:tcPr>
          <w:p w:rsidR="3E84ACD2" w:rsidP="3E84ACD2" w:rsidRDefault="3E84ACD2" w14:paraId="65D11E9B" w14:textId="0FF5603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6750" w:type="dxa"/>
            <w:tcMar/>
            <w:vAlign w:val="center"/>
          </w:tcPr>
          <w:p w:rsidR="3E84ACD2" w:rsidP="3E84ACD2" w:rsidRDefault="3E84ACD2" w14:paraId="5872422C" w14:textId="512F235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 столбцов</w:t>
            </w:r>
          </w:p>
        </w:tc>
      </w:tr>
      <w:tr w:rsidR="3E84ACD2" w:rsidTr="3E84ACD2" w14:paraId="64058BE0">
        <w:tc>
          <w:tcPr>
            <w:tcW w:w="2265" w:type="dxa"/>
            <w:tcMar/>
            <w:vAlign w:val="center"/>
          </w:tcPr>
          <w:p w:rsidR="3E84ACD2" w:rsidP="3E84ACD2" w:rsidRDefault="3E84ACD2" w14:paraId="656F3A84" w14:textId="0418716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ПК</w:t>
            </w:r>
          </w:p>
        </w:tc>
        <w:tc>
          <w:tcPr>
            <w:tcW w:w="6750" w:type="dxa"/>
            <w:tcMar/>
            <w:vAlign w:val="center"/>
          </w:tcPr>
          <w:p w:rsidR="3E84ACD2" w:rsidP="3E84ACD2" w:rsidRDefault="3E84ACD2" w14:paraId="7E5A3FEB" w14:textId="0334FC2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факультета</w:t>
            </w:r>
          </w:p>
        </w:tc>
      </w:tr>
      <w:tr w:rsidR="3E84ACD2" w:rsidTr="3E84ACD2" w14:paraId="78E58278">
        <w:tc>
          <w:tcPr>
            <w:tcW w:w="2265" w:type="dxa"/>
            <w:tcMar/>
            <w:vAlign w:val="center"/>
          </w:tcPr>
          <w:p w:rsidR="3E84ACD2" w:rsidP="3E84ACD2" w:rsidRDefault="3E84ACD2" w14:paraId="288A3368" w14:textId="49B3AF4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50" w:type="dxa"/>
            <w:tcMar/>
            <w:vAlign w:val="center"/>
          </w:tcPr>
          <w:p w:rsidR="3E84ACD2" w:rsidP="3E84ACD2" w:rsidRDefault="3E84ACD2" w14:paraId="2A0167FA" w14:textId="384F1E2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 факультета</w:t>
            </w:r>
          </w:p>
        </w:tc>
      </w:tr>
      <w:tr w:rsidR="3E84ACD2" w:rsidTr="3E84ACD2" w14:paraId="2D10DA64">
        <w:tc>
          <w:tcPr>
            <w:tcW w:w="2265" w:type="dxa"/>
            <w:tcMar/>
            <w:vAlign w:val="center"/>
          </w:tcPr>
          <w:p w:rsidR="3E84ACD2" w:rsidP="3E84ACD2" w:rsidRDefault="3E84ACD2" w14:paraId="6600D6C9" w14:textId="49B3AF4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50" w:type="dxa"/>
            <w:tcMar/>
            <w:vAlign w:val="center"/>
          </w:tcPr>
          <w:p w:rsidR="3E84ACD2" w:rsidP="3E84ACD2" w:rsidRDefault="3E84ACD2" w14:paraId="0C262481" w14:textId="7B5B0C4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Номер корпуса</w:t>
            </w:r>
          </w:p>
        </w:tc>
      </w:tr>
      <w:tr w:rsidR="3E84ACD2" w:rsidTr="3E84ACD2" w14:paraId="7BF54C5C">
        <w:tc>
          <w:tcPr>
            <w:tcW w:w="2265" w:type="dxa"/>
            <w:tcMar/>
            <w:vAlign w:val="center"/>
          </w:tcPr>
          <w:p w:rsidR="3E84ACD2" w:rsidP="3E84ACD2" w:rsidRDefault="3E84ACD2" w14:paraId="705B8535" w14:textId="49B3AF4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50" w:type="dxa"/>
            <w:tcMar/>
            <w:vAlign w:val="center"/>
          </w:tcPr>
          <w:p w:rsidR="3E84ACD2" w:rsidP="3E84ACD2" w:rsidRDefault="3E84ACD2" w14:paraId="4BA1BB70" w14:textId="634DBBC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Номер комнаты</w:t>
            </w:r>
          </w:p>
        </w:tc>
      </w:tr>
      <w:tr w:rsidR="3E84ACD2" w:rsidTr="3E84ACD2" w14:paraId="535A030B">
        <w:tc>
          <w:tcPr>
            <w:tcW w:w="2265" w:type="dxa"/>
            <w:tcMar/>
            <w:vAlign w:val="center"/>
          </w:tcPr>
          <w:p w:rsidR="3E84ACD2" w:rsidP="3E84ACD2" w:rsidRDefault="3E84ACD2" w14:paraId="0A3D1F64" w14:textId="49B3AF4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50" w:type="dxa"/>
            <w:tcMar/>
            <w:vAlign w:val="center"/>
          </w:tcPr>
          <w:p w:rsidR="3E84ACD2" w:rsidP="3E84ACD2" w:rsidRDefault="3E84ACD2" w14:paraId="5FCBCF3C" w14:textId="181A2CE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Телефон</w:t>
            </w:r>
          </w:p>
        </w:tc>
      </w:tr>
      <w:tr w:rsidR="3E84ACD2" w:rsidTr="3E84ACD2" w14:paraId="653D2CB3">
        <w:tc>
          <w:tcPr>
            <w:tcW w:w="2265" w:type="dxa"/>
            <w:tcMar/>
            <w:vAlign w:val="center"/>
          </w:tcPr>
          <w:p w:rsidR="3E84ACD2" w:rsidP="3E84ACD2" w:rsidRDefault="3E84ACD2" w14:paraId="0B816847" w14:textId="7B5794A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50" w:type="dxa"/>
            <w:tcMar/>
            <w:vAlign w:val="center"/>
          </w:tcPr>
          <w:p w:rsidR="3E84ACD2" w:rsidP="3E84ACD2" w:rsidRDefault="3E84ACD2" w14:paraId="74019479" w14:textId="768F3EA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Фамилия декана</w:t>
            </w:r>
          </w:p>
        </w:tc>
      </w:tr>
      <w:tr w:rsidR="3E84ACD2" w:rsidTr="3E84ACD2" w14:paraId="4DC19BDD">
        <w:tc>
          <w:tcPr>
            <w:tcW w:w="2265" w:type="dxa"/>
            <w:tcMar/>
            <w:vAlign w:val="center"/>
          </w:tcPr>
          <w:p w:rsidR="3E84ACD2" w:rsidP="3E84ACD2" w:rsidRDefault="3E84ACD2" w14:paraId="5E8E41C0" w14:textId="6E34ACF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50" w:type="dxa"/>
            <w:tcMar/>
            <w:vAlign w:val="center"/>
          </w:tcPr>
          <w:p w:rsidR="3E84ACD2" w:rsidP="3E84ACD2" w:rsidRDefault="3E84ACD2" w14:paraId="0B637935" w14:textId="2E24D42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Имя декана</w:t>
            </w:r>
          </w:p>
        </w:tc>
      </w:tr>
      <w:tr w:rsidR="3E84ACD2" w:rsidTr="3E84ACD2" w14:paraId="6223DBBE">
        <w:tc>
          <w:tcPr>
            <w:tcW w:w="2265" w:type="dxa"/>
            <w:tcMar/>
            <w:vAlign w:val="center"/>
          </w:tcPr>
          <w:p w:rsidR="3E84ACD2" w:rsidP="3E84ACD2" w:rsidRDefault="3E84ACD2" w14:paraId="72042C71" w14:textId="796CBFD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50" w:type="dxa"/>
            <w:tcMar/>
            <w:vAlign w:val="center"/>
          </w:tcPr>
          <w:p w:rsidR="3E84ACD2" w:rsidP="3E84ACD2" w:rsidRDefault="3E84ACD2" w14:paraId="74F0B80F" w14:textId="51EDDDE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Отчество декана</w:t>
            </w:r>
          </w:p>
        </w:tc>
      </w:tr>
    </w:tbl>
    <w:p w:rsidR="3E84ACD2" w:rsidP="3E84ACD2" w:rsidRDefault="3E84ACD2" w14:paraId="28263A1B" w14:textId="61D354DC">
      <w:pPr>
        <w:pStyle w:val="Normal"/>
        <w:ind w:left="0"/>
        <w:jc w:val="center"/>
      </w:pPr>
    </w:p>
    <w:p w:rsidR="3E84ACD2" w:rsidP="3E84ACD2" w:rsidRDefault="3E84ACD2" w14:paraId="78D36068" w14:textId="1C1FB3A5">
      <w:pPr>
        <w:pStyle w:val="Normal"/>
        <w:ind w:left="0"/>
        <w:jc w:val="center"/>
      </w:pPr>
      <w:r w:rsidRPr="3E84ACD2" w:rsidR="3E84ACD2">
        <w:rPr>
          <w:rFonts w:ascii="Times New Roman" w:hAnsi="Times New Roman" w:eastAsia="Times New Roman" w:cs="Times New Roman"/>
          <w:sz w:val="28"/>
          <w:szCs w:val="28"/>
        </w:rPr>
        <w:t>Список атрибутов таблицы “Кафедра”.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6765"/>
      </w:tblGrid>
      <w:tr w:rsidR="3E84ACD2" w:rsidTr="3E84ACD2" w14:paraId="54F93034">
        <w:tc>
          <w:tcPr>
            <w:tcW w:w="2250" w:type="dxa"/>
            <w:tcMar/>
            <w:vAlign w:val="center"/>
          </w:tcPr>
          <w:p w:rsidR="3E84ACD2" w:rsidP="3E84ACD2" w:rsidRDefault="3E84ACD2" w14:paraId="37FDA621" w14:textId="28993DD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212FAA30" w14:textId="2B99E3C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 столбцов</w:t>
            </w:r>
          </w:p>
        </w:tc>
      </w:tr>
      <w:tr w:rsidR="3E84ACD2" w:rsidTr="3E84ACD2" w14:paraId="2858988B">
        <w:tc>
          <w:tcPr>
            <w:tcW w:w="2250" w:type="dxa"/>
            <w:tcMar/>
            <w:vAlign w:val="center"/>
          </w:tcPr>
          <w:p w:rsidR="3E84ACD2" w:rsidP="3E84ACD2" w:rsidRDefault="3E84ACD2" w14:paraId="226CF79A" w14:textId="60A12B9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ПК</w:t>
            </w: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0ADF8769" w14:textId="7152A9D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кафедры</w:t>
            </w:r>
          </w:p>
        </w:tc>
      </w:tr>
      <w:tr w:rsidR="3E84ACD2" w:rsidTr="3E84ACD2" w14:paraId="4EA71764">
        <w:tc>
          <w:tcPr>
            <w:tcW w:w="2250" w:type="dxa"/>
            <w:tcMar/>
            <w:vAlign w:val="center"/>
          </w:tcPr>
          <w:p w:rsidR="3E84ACD2" w:rsidP="3E84ACD2" w:rsidRDefault="3E84ACD2" w14:paraId="639DE196" w14:textId="7272B02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3B6A54A4" w14:textId="1799420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 кафедры</w:t>
            </w:r>
          </w:p>
        </w:tc>
      </w:tr>
      <w:tr w:rsidR="3E84ACD2" w:rsidTr="3E84ACD2" w14:paraId="6E0D5112">
        <w:tc>
          <w:tcPr>
            <w:tcW w:w="2250" w:type="dxa"/>
            <w:tcMar/>
            <w:vAlign w:val="center"/>
          </w:tcPr>
          <w:p w:rsidR="3E84ACD2" w:rsidP="3E84ACD2" w:rsidRDefault="3E84ACD2" w14:paraId="3DE641CA" w14:textId="3063517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ВК</w:t>
            </w: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5EAB29B0" w14:textId="4D9F9F7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факультета</w:t>
            </w:r>
          </w:p>
        </w:tc>
      </w:tr>
      <w:tr w:rsidR="3E84ACD2" w:rsidTr="3E84ACD2" w14:paraId="0129B22B">
        <w:tc>
          <w:tcPr>
            <w:tcW w:w="2250" w:type="dxa"/>
            <w:tcMar/>
            <w:vAlign w:val="center"/>
          </w:tcPr>
          <w:p w:rsidR="3E84ACD2" w:rsidP="3E84ACD2" w:rsidRDefault="3E84ACD2" w14:paraId="61BA9178" w14:textId="45684F4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038476AA" w14:textId="1823806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предмета</w:t>
            </w:r>
          </w:p>
        </w:tc>
      </w:tr>
      <w:tr w:rsidR="3E84ACD2" w:rsidTr="3E84ACD2" w14:paraId="5B66CBF5">
        <w:tc>
          <w:tcPr>
            <w:tcW w:w="2250" w:type="dxa"/>
            <w:tcMar/>
            <w:vAlign w:val="center"/>
          </w:tcPr>
          <w:p w:rsidR="3E84ACD2" w:rsidP="3E84ACD2" w:rsidRDefault="3E84ACD2" w14:paraId="034F6877" w14:textId="1B7E124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09148694" w14:textId="55189CC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Фамилия заведующего</w:t>
            </w:r>
          </w:p>
        </w:tc>
      </w:tr>
      <w:tr w:rsidR="3E84ACD2" w:rsidTr="3E84ACD2" w14:paraId="4F487B38">
        <w:tc>
          <w:tcPr>
            <w:tcW w:w="2250" w:type="dxa"/>
            <w:tcMar/>
            <w:vAlign w:val="center"/>
          </w:tcPr>
          <w:p w:rsidR="3E84ACD2" w:rsidP="3E84ACD2" w:rsidRDefault="3E84ACD2" w14:paraId="7AE2886E" w14:textId="1D9A25B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4B503124" w14:textId="4A30E9D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Имя заведующего</w:t>
            </w:r>
          </w:p>
        </w:tc>
      </w:tr>
      <w:tr w:rsidR="3E84ACD2" w:rsidTr="3E84ACD2" w14:paraId="6E99253A">
        <w:tc>
          <w:tcPr>
            <w:tcW w:w="2250" w:type="dxa"/>
            <w:tcMar/>
            <w:vAlign w:val="center"/>
          </w:tcPr>
          <w:p w:rsidR="3E84ACD2" w:rsidP="3E84ACD2" w:rsidRDefault="3E84ACD2" w14:paraId="7BEF1A4D" w14:textId="11EF6C4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0340E61C" w14:textId="3B30912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Отчество заведующего</w:t>
            </w:r>
          </w:p>
        </w:tc>
      </w:tr>
      <w:tr w:rsidR="3E84ACD2" w:rsidTr="3E84ACD2" w14:paraId="4E427EDE">
        <w:tc>
          <w:tcPr>
            <w:tcW w:w="2250" w:type="dxa"/>
            <w:tcMar/>
            <w:vAlign w:val="center"/>
          </w:tcPr>
          <w:p w:rsidR="3E84ACD2" w:rsidP="3E84ACD2" w:rsidRDefault="3E84ACD2" w14:paraId="7DBB893D" w14:textId="7272B02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5FD609F9" w14:textId="3FAEBAD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Номер комнаты</w:t>
            </w:r>
          </w:p>
        </w:tc>
      </w:tr>
      <w:tr w:rsidR="3E84ACD2" w:rsidTr="3E84ACD2" w14:paraId="0C1E8B59">
        <w:tc>
          <w:tcPr>
            <w:tcW w:w="2250" w:type="dxa"/>
            <w:tcMar/>
            <w:vAlign w:val="center"/>
          </w:tcPr>
          <w:p w:rsidR="3E84ACD2" w:rsidP="3E84ACD2" w:rsidRDefault="3E84ACD2" w14:paraId="6E20C198" w14:textId="7272B02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191F6052" w14:textId="14A50AF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Номер корпуса</w:t>
            </w:r>
          </w:p>
        </w:tc>
      </w:tr>
      <w:tr w:rsidR="3E84ACD2" w:rsidTr="3E84ACD2" w14:paraId="0304F383">
        <w:tc>
          <w:tcPr>
            <w:tcW w:w="2250" w:type="dxa"/>
            <w:tcMar/>
            <w:vAlign w:val="center"/>
          </w:tcPr>
          <w:p w:rsidR="3E84ACD2" w:rsidP="3E84ACD2" w:rsidRDefault="3E84ACD2" w14:paraId="14D4E2C8" w14:textId="7272B02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67054DD5" w14:textId="3D0FB71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Телефон</w:t>
            </w:r>
          </w:p>
        </w:tc>
      </w:tr>
      <w:tr w:rsidR="3E84ACD2" w:rsidTr="3E84ACD2" w14:paraId="246A2757">
        <w:tc>
          <w:tcPr>
            <w:tcW w:w="2250" w:type="dxa"/>
            <w:tcMar/>
            <w:vAlign w:val="center"/>
          </w:tcPr>
          <w:p w:rsidR="3E84ACD2" w:rsidP="3E84ACD2" w:rsidRDefault="3E84ACD2" w14:paraId="2D3D96BE" w14:textId="7272B02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0E1D9A89" w14:textId="6A10631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Количество преподавателей</w:t>
            </w:r>
          </w:p>
        </w:tc>
      </w:tr>
    </w:tbl>
    <w:p w:rsidR="3E84ACD2" w:rsidP="3E84ACD2" w:rsidRDefault="3E84ACD2" w14:paraId="004D2D60" w14:textId="43F19CC4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E84ACD2" w:rsidP="3E84ACD2" w:rsidRDefault="3E84ACD2" w14:paraId="4CCFE7E8" w14:textId="289333D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84ACD2" w:rsidR="3E84ACD2">
        <w:rPr>
          <w:rFonts w:ascii="Times New Roman" w:hAnsi="Times New Roman" w:eastAsia="Times New Roman" w:cs="Times New Roman"/>
          <w:sz w:val="28"/>
          <w:szCs w:val="28"/>
        </w:rPr>
        <w:t>Список атрибутов таблицы “Группы”.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05"/>
        <w:gridCol w:w="6810"/>
      </w:tblGrid>
      <w:tr w:rsidR="3E84ACD2" w:rsidTr="3E84ACD2" w14:paraId="16FCF9B3">
        <w:tc>
          <w:tcPr>
            <w:tcW w:w="2205" w:type="dxa"/>
            <w:tcMar/>
            <w:vAlign w:val="center"/>
          </w:tcPr>
          <w:p w:rsidR="3E84ACD2" w:rsidP="3E84ACD2" w:rsidRDefault="3E84ACD2" w14:paraId="3A4FEDF9" w14:textId="7095B27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6810" w:type="dxa"/>
            <w:tcMar/>
            <w:vAlign w:val="center"/>
          </w:tcPr>
          <w:p w:rsidR="3E84ACD2" w:rsidP="3E84ACD2" w:rsidRDefault="3E84ACD2" w14:paraId="2A2ADE7E" w14:textId="474527C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 столбцов</w:t>
            </w:r>
          </w:p>
        </w:tc>
      </w:tr>
      <w:tr w:rsidR="3E84ACD2" w:rsidTr="3E84ACD2" w14:paraId="145D00A0">
        <w:tc>
          <w:tcPr>
            <w:tcW w:w="2205" w:type="dxa"/>
            <w:tcMar/>
            <w:vAlign w:val="center"/>
          </w:tcPr>
          <w:p w:rsidR="3E84ACD2" w:rsidP="3E84ACD2" w:rsidRDefault="3E84ACD2" w14:paraId="42A6F50C" w14:textId="1E394E5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ПК</w:t>
            </w:r>
          </w:p>
        </w:tc>
        <w:tc>
          <w:tcPr>
            <w:tcW w:w="6810" w:type="dxa"/>
            <w:tcMar/>
            <w:vAlign w:val="center"/>
          </w:tcPr>
          <w:p w:rsidR="3E84ACD2" w:rsidP="3E84ACD2" w:rsidRDefault="3E84ACD2" w14:paraId="653B0CA4" w14:textId="0C299ED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группы</w:t>
            </w:r>
          </w:p>
        </w:tc>
      </w:tr>
      <w:tr w:rsidR="3E84ACD2" w:rsidTr="3E84ACD2" w14:paraId="7C3F7436">
        <w:tc>
          <w:tcPr>
            <w:tcW w:w="2205" w:type="dxa"/>
            <w:tcMar/>
            <w:vAlign w:val="center"/>
          </w:tcPr>
          <w:p w:rsidR="3E84ACD2" w:rsidP="3E84ACD2" w:rsidRDefault="3E84ACD2" w14:paraId="13D2D4F3" w14:textId="3043B37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ВК</w:t>
            </w:r>
          </w:p>
        </w:tc>
        <w:tc>
          <w:tcPr>
            <w:tcW w:w="6810" w:type="dxa"/>
            <w:tcMar/>
            <w:vAlign w:val="center"/>
          </w:tcPr>
          <w:p w:rsidR="3E84ACD2" w:rsidP="3E84ACD2" w:rsidRDefault="3E84ACD2" w14:paraId="41E1288E" w14:textId="460C5B1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кафедры</w:t>
            </w:r>
          </w:p>
        </w:tc>
      </w:tr>
      <w:tr w:rsidR="3E84ACD2" w:rsidTr="3E84ACD2" w14:paraId="17D1E843">
        <w:tc>
          <w:tcPr>
            <w:tcW w:w="2205" w:type="dxa"/>
            <w:tcMar/>
            <w:vAlign w:val="center"/>
          </w:tcPr>
          <w:p w:rsidR="3E84ACD2" w:rsidP="3E84ACD2" w:rsidRDefault="3E84ACD2" w14:paraId="5A930A34" w14:textId="330C2A3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tcMar/>
            <w:vAlign w:val="center"/>
          </w:tcPr>
          <w:p w:rsidR="3E84ACD2" w:rsidP="3E84ACD2" w:rsidRDefault="3E84ACD2" w14:paraId="103F0687" w14:textId="44F18C9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Группа</w:t>
            </w:r>
          </w:p>
        </w:tc>
      </w:tr>
      <w:tr w:rsidR="3E84ACD2" w:rsidTr="3E84ACD2" w14:paraId="45A383FA">
        <w:tc>
          <w:tcPr>
            <w:tcW w:w="2205" w:type="dxa"/>
            <w:tcMar/>
            <w:vAlign w:val="center"/>
          </w:tcPr>
          <w:p w:rsidR="3E84ACD2" w:rsidP="3E84ACD2" w:rsidRDefault="3E84ACD2" w14:paraId="3B081CF3" w14:textId="330C2A3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tcMar/>
            <w:vAlign w:val="center"/>
          </w:tcPr>
          <w:p w:rsidR="3E84ACD2" w:rsidP="3E84ACD2" w:rsidRDefault="3E84ACD2" w14:paraId="43D2169F" w14:textId="519A135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Год поступления</w:t>
            </w:r>
          </w:p>
        </w:tc>
      </w:tr>
      <w:tr w:rsidR="3E84ACD2" w:rsidTr="3E84ACD2" w14:paraId="689E4ADD">
        <w:tc>
          <w:tcPr>
            <w:tcW w:w="2205" w:type="dxa"/>
            <w:tcMar/>
            <w:vAlign w:val="center"/>
          </w:tcPr>
          <w:p w:rsidR="3E84ACD2" w:rsidP="3E84ACD2" w:rsidRDefault="3E84ACD2" w14:paraId="4C792DD5" w14:textId="330C2A3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tcMar/>
            <w:vAlign w:val="center"/>
          </w:tcPr>
          <w:p w:rsidR="3E84ACD2" w:rsidP="3E84ACD2" w:rsidRDefault="3E84ACD2" w14:paraId="63FA3A82" w14:textId="05BB4E3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Курс обучения</w:t>
            </w:r>
          </w:p>
        </w:tc>
      </w:tr>
      <w:tr w:rsidR="3E84ACD2" w:rsidTr="3E84ACD2" w14:paraId="3879E0AD">
        <w:tc>
          <w:tcPr>
            <w:tcW w:w="2205" w:type="dxa"/>
            <w:tcMar/>
            <w:vAlign w:val="center"/>
          </w:tcPr>
          <w:p w:rsidR="3E84ACD2" w:rsidP="3E84ACD2" w:rsidRDefault="3E84ACD2" w14:paraId="7B63D7AE" w14:textId="330C2A3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tcMar/>
            <w:vAlign w:val="center"/>
          </w:tcPr>
          <w:p w:rsidR="3E84ACD2" w:rsidP="3E84ACD2" w:rsidRDefault="3E84ACD2" w14:paraId="3BA2FB1D" w14:textId="42E7294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Количество студентов в группе</w:t>
            </w:r>
          </w:p>
        </w:tc>
      </w:tr>
      <w:tr w:rsidR="3E84ACD2" w:rsidTr="3E84ACD2" w14:paraId="5CBF3A0D">
        <w:tc>
          <w:tcPr>
            <w:tcW w:w="2205" w:type="dxa"/>
            <w:tcMar/>
            <w:vAlign w:val="center"/>
          </w:tcPr>
          <w:p w:rsidR="3E84ACD2" w:rsidP="3E84ACD2" w:rsidRDefault="3E84ACD2" w14:paraId="03C1E667" w14:textId="4BC4632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tcMar/>
            <w:vAlign w:val="center"/>
          </w:tcPr>
          <w:p w:rsidR="3E84ACD2" w:rsidP="3E84ACD2" w:rsidRDefault="3E84ACD2" w14:paraId="58CCA141" w14:textId="43227FB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кафедры</w:t>
            </w:r>
          </w:p>
        </w:tc>
      </w:tr>
    </w:tbl>
    <w:p w:rsidR="3E84ACD2" w:rsidP="3E84ACD2" w:rsidRDefault="3E84ACD2" w14:paraId="19E03963" w14:textId="2F728ACB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E84ACD2" w:rsidP="3E84ACD2" w:rsidRDefault="3E84ACD2" w14:paraId="084110E4" w14:textId="76D707BD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84ACD2" w:rsidR="3E84ACD2">
        <w:rPr>
          <w:rFonts w:ascii="Times New Roman" w:hAnsi="Times New Roman" w:eastAsia="Times New Roman" w:cs="Times New Roman"/>
          <w:sz w:val="28"/>
          <w:szCs w:val="28"/>
        </w:rPr>
        <w:t>Список атрибутов таблицы “Студенты”.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840"/>
      </w:tblGrid>
      <w:tr w:rsidR="3E84ACD2" w:rsidTr="3E84ACD2" w14:paraId="78D8C75E">
        <w:tc>
          <w:tcPr>
            <w:tcW w:w="2175" w:type="dxa"/>
            <w:tcMar/>
            <w:vAlign w:val="center"/>
          </w:tcPr>
          <w:p w:rsidR="3E84ACD2" w:rsidP="3E84ACD2" w:rsidRDefault="3E84ACD2" w14:paraId="7BEED53F" w14:textId="7516845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7AE5D273" w14:textId="3DF5B9D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 столбцов</w:t>
            </w:r>
          </w:p>
        </w:tc>
      </w:tr>
      <w:tr w:rsidR="3E84ACD2" w:rsidTr="3E84ACD2" w14:paraId="2F6258CF">
        <w:tc>
          <w:tcPr>
            <w:tcW w:w="2175" w:type="dxa"/>
            <w:tcMar/>
            <w:vAlign w:val="center"/>
          </w:tcPr>
          <w:p w:rsidR="3E84ACD2" w:rsidP="3E84ACD2" w:rsidRDefault="3E84ACD2" w14:paraId="79C5E86C" w14:textId="319EA60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ПК</w:t>
            </w: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162A8C66" w14:textId="19A7419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студента</w:t>
            </w:r>
          </w:p>
        </w:tc>
      </w:tr>
      <w:tr w:rsidR="3E84ACD2" w:rsidTr="3E84ACD2" w14:paraId="52A2830A">
        <w:tc>
          <w:tcPr>
            <w:tcW w:w="2175" w:type="dxa"/>
            <w:tcMar/>
            <w:vAlign w:val="center"/>
          </w:tcPr>
          <w:p w:rsidR="3E84ACD2" w:rsidP="3E84ACD2" w:rsidRDefault="3E84ACD2" w14:paraId="0A5622CC" w14:textId="46111C8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ВК</w:t>
            </w: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2302597F" w14:textId="163D8B5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группы</w:t>
            </w:r>
          </w:p>
        </w:tc>
      </w:tr>
      <w:tr w:rsidR="3E84ACD2" w:rsidTr="3E84ACD2" w14:paraId="02BE17FF">
        <w:tc>
          <w:tcPr>
            <w:tcW w:w="2175" w:type="dxa"/>
            <w:tcMar/>
            <w:vAlign w:val="center"/>
          </w:tcPr>
          <w:p w:rsidR="3E84ACD2" w:rsidP="3E84ACD2" w:rsidRDefault="3E84ACD2" w14:paraId="3413693B" w14:textId="12CFC7B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39B7F95D" w14:textId="3E2BC75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Фамилия</w:t>
            </w:r>
          </w:p>
        </w:tc>
      </w:tr>
      <w:tr w:rsidR="3E84ACD2" w:rsidTr="3E84ACD2" w14:paraId="54110508">
        <w:tc>
          <w:tcPr>
            <w:tcW w:w="2175" w:type="dxa"/>
            <w:tcMar/>
            <w:vAlign w:val="center"/>
          </w:tcPr>
          <w:p w:rsidR="3E84ACD2" w:rsidP="3E84ACD2" w:rsidRDefault="3E84ACD2" w14:paraId="618F23D8" w14:textId="12CFC7B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7AFAC545" w14:textId="69A73A9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Имя</w:t>
            </w:r>
          </w:p>
        </w:tc>
      </w:tr>
      <w:tr w:rsidR="3E84ACD2" w:rsidTr="3E84ACD2" w14:paraId="4D83FF36">
        <w:tc>
          <w:tcPr>
            <w:tcW w:w="2175" w:type="dxa"/>
            <w:tcMar/>
            <w:vAlign w:val="center"/>
          </w:tcPr>
          <w:p w:rsidR="3E84ACD2" w:rsidP="3E84ACD2" w:rsidRDefault="3E84ACD2" w14:paraId="337F9B50" w14:textId="12CFC7B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39B9DCE1" w14:textId="1BB720E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Отчество</w:t>
            </w:r>
          </w:p>
        </w:tc>
      </w:tr>
      <w:tr w:rsidR="3E84ACD2" w:rsidTr="3E84ACD2" w14:paraId="2BF5EF65">
        <w:tc>
          <w:tcPr>
            <w:tcW w:w="2175" w:type="dxa"/>
            <w:tcMar/>
            <w:vAlign w:val="center"/>
          </w:tcPr>
          <w:p w:rsidR="3E84ACD2" w:rsidP="3E84ACD2" w:rsidRDefault="3E84ACD2" w14:paraId="2705F85C" w14:textId="12CFC7B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36D07351" w14:textId="44BE830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Год рождения</w:t>
            </w:r>
          </w:p>
        </w:tc>
      </w:tr>
      <w:tr w:rsidR="3E84ACD2" w:rsidTr="3E84ACD2" w14:paraId="4FB19953">
        <w:tc>
          <w:tcPr>
            <w:tcW w:w="2175" w:type="dxa"/>
            <w:tcMar/>
            <w:vAlign w:val="center"/>
          </w:tcPr>
          <w:p w:rsidR="3E84ACD2" w:rsidP="3E84ACD2" w:rsidRDefault="3E84ACD2" w14:paraId="4AA334B7" w14:textId="12CFC7B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06A963F6" w14:textId="38F3B27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Дом</w:t>
            </w:r>
          </w:p>
        </w:tc>
      </w:tr>
      <w:tr w:rsidR="3E84ACD2" w:rsidTr="3E84ACD2" w14:paraId="6FE735B8">
        <w:tc>
          <w:tcPr>
            <w:tcW w:w="2175" w:type="dxa"/>
            <w:tcMar/>
            <w:vAlign w:val="center"/>
          </w:tcPr>
          <w:p w:rsidR="3E84ACD2" w:rsidP="3E84ACD2" w:rsidRDefault="3E84ACD2" w14:paraId="6B23D6B6" w14:textId="0744FC0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2C2C8A8E" w14:textId="79CB38D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Улица</w:t>
            </w:r>
          </w:p>
        </w:tc>
      </w:tr>
      <w:tr w:rsidR="3E84ACD2" w:rsidTr="3E84ACD2" w14:paraId="5E32A8A2">
        <w:tc>
          <w:tcPr>
            <w:tcW w:w="2175" w:type="dxa"/>
            <w:tcMar/>
            <w:vAlign w:val="center"/>
          </w:tcPr>
          <w:p w:rsidR="3E84ACD2" w:rsidP="3E84ACD2" w:rsidRDefault="3E84ACD2" w14:paraId="334E856E" w14:textId="4482040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4F28C1AA" w14:textId="6CE3FAC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Квартира</w:t>
            </w:r>
          </w:p>
        </w:tc>
      </w:tr>
      <w:tr w:rsidR="3E84ACD2" w:rsidTr="3E84ACD2" w14:paraId="6A2E0D5F">
        <w:tc>
          <w:tcPr>
            <w:tcW w:w="2175" w:type="dxa"/>
            <w:tcMar/>
            <w:vAlign w:val="center"/>
          </w:tcPr>
          <w:p w:rsidR="3E84ACD2" w:rsidP="3E84ACD2" w:rsidRDefault="3E84ACD2" w14:paraId="0CE3CF0A" w14:textId="6F6EBA6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5BEB1F26" w14:textId="1743C87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Город</w:t>
            </w:r>
          </w:p>
        </w:tc>
      </w:tr>
      <w:tr w:rsidR="3E84ACD2" w:rsidTr="3E84ACD2" w14:paraId="650984F9">
        <w:tc>
          <w:tcPr>
            <w:tcW w:w="2175" w:type="dxa"/>
            <w:tcMar/>
            <w:vAlign w:val="center"/>
          </w:tcPr>
          <w:p w:rsidR="3E84ACD2" w:rsidP="3E84ACD2" w:rsidRDefault="3E84ACD2" w14:paraId="5B29CD45" w14:textId="025F06F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  <w:tcMar/>
            <w:vAlign w:val="center"/>
          </w:tcPr>
          <w:p w:rsidR="3E84ACD2" w:rsidP="3E84ACD2" w:rsidRDefault="3E84ACD2" w14:paraId="6972BA55" w14:textId="32614D7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Телефон</w:t>
            </w:r>
          </w:p>
        </w:tc>
      </w:tr>
    </w:tbl>
    <w:p w:rsidR="3E84ACD2" w:rsidP="3E84ACD2" w:rsidRDefault="3E84ACD2" w14:paraId="74B83E10" w14:textId="4DD0DB15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E84ACD2" w:rsidP="3E84ACD2" w:rsidRDefault="3E84ACD2" w14:paraId="2D3E7B39" w14:textId="32E0A7A4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84ACD2" w:rsidR="3E84ACD2">
        <w:rPr>
          <w:rFonts w:ascii="Times New Roman" w:hAnsi="Times New Roman" w:eastAsia="Times New Roman" w:cs="Times New Roman"/>
          <w:sz w:val="28"/>
          <w:szCs w:val="28"/>
        </w:rPr>
        <w:t>Список атрибутов таблицы “Ведомости успеваемости”.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6765"/>
      </w:tblGrid>
      <w:tr w:rsidR="3E84ACD2" w:rsidTr="3E84ACD2" w14:paraId="11F60DD2">
        <w:tc>
          <w:tcPr>
            <w:tcW w:w="2250" w:type="dxa"/>
            <w:tcMar/>
            <w:vAlign w:val="center"/>
          </w:tcPr>
          <w:p w:rsidR="3E84ACD2" w:rsidP="3E84ACD2" w:rsidRDefault="3E84ACD2" w14:paraId="69D4EA41" w14:textId="7CCD1BD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41EF51CC" w14:textId="1FD8353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 столбцов</w:t>
            </w:r>
          </w:p>
        </w:tc>
      </w:tr>
      <w:tr w:rsidR="3E84ACD2" w:rsidTr="3E84ACD2" w14:paraId="4A37427F">
        <w:tc>
          <w:tcPr>
            <w:tcW w:w="2250" w:type="dxa"/>
            <w:tcMar/>
            <w:vAlign w:val="center"/>
          </w:tcPr>
          <w:p w:rsidR="3E84ACD2" w:rsidP="3E84ACD2" w:rsidRDefault="3E84ACD2" w14:paraId="0DC9D979" w14:textId="0690237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ПК</w:t>
            </w: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7360970B" w14:textId="312385D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ведомости</w:t>
            </w:r>
          </w:p>
        </w:tc>
      </w:tr>
      <w:tr w:rsidR="3E84ACD2" w:rsidTr="3E84ACD2" w14:paraId="5759BA19">
        <w:tc>
          <w:tcPr>
            <w:tcW w:w="2250" w:type="dxa"/>
            <w:tcMar/>
            <w:vAlign w:val="center"/>
          </w:tcPr>
          <w:p w:rsidR="3E84ACD2" w:rsidP="3E84ACD2" w:rsidRDefault="3E84ACD2" w14:paraId="2A610EAA" w14:textId="0ACA372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ВК</w:t>
            </w: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04D997BC" w14:textId="126D4D0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группы</w:t>
            </w:r>
          </w:p>
        </w:tc>
      </w:tr>
      <w:tr w:rsidR="3E84ACD2" w:rsidTr="3E84ACD2" w14:paraId="13F0601E">
        <w:tc>
          <w:tcPr>
            <w:tcW w:w="2250" w:type="dxa"/>
            <w:tcMar/>
            <w:vAlign w:val="center"/>
          </w:tcPr>
          <w:p w:rsidR="3E84ACD2" w:rsidP="3E84ACD2" w:rsidRDefault="3E84ACD2" w14:paraId="1864726E" w14:textId="5FC11ED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ВК</w:t>
            </w: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796B58CB" w14:textId="53DF749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студента</w:t>
            </w:r>
          </w:p>
        </w:tc>
      </w:tr>
      <w:tr w:rsidR="3E84ACD2" w:rsidTr="3E84ACD2" w14:paraId="20918FC9">
        <w:tc>
          <w:tcPr>
            <w:tcW w:w="2250" w:type="dxa"/>
            <w:tcMar/>
            <w:vAlign w:val="center"/>
          </w:tcPr>
          <w:p w:rsidR="3E84ACD2" w:rsidP="3E84ACD2" w:rsidRDefault="3E84ACD2" w14:paraId="39EE91B2" w14:textId="4ACFD72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79648E73" w14:textId="2A18382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Код предмета</w:t>
            </w:r>
          </w:p>
        </w:tc>
      </w:tr>
      <w:tr w:rsidR="3E84ACD2" w:rsidTr="3E84ACD2" w14:paraId="69A4FDB5">
        <w:tc>
          <w:tcPr>
            <w:tcW w:w="2250" w:type="dxa"/>
            <w:tcMar/>
            <w:vAlign w:val="center"/>
          </w:tcPr>
          <w:p w:rsidR="3E84ACD2" w:rsidP="3E84ACD2" w:rsidRDefault="3E84ACD2" w14:paraId="2662A4CE" w14:textId="4ACFD72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765" w:type="dxa"/>
            <w:tcMar/>
            <w:vAlign w:val="center"/>
          </w:tcPr>
          <w:p w:rsidR="3E84ACD2" w:rsidP="3E84ACD2" w:rsidRDefault="3E84ACD2" w14:paraId="107C409F" w14:textId="65CB288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E84ACD2" w:rsidR="3E84ACD2">
              <w:rPr>
                <w:rFonts w:ascii="Times New Roman" w:hAnsi="Times New Roman" w:eastAsia="Times New Roman" w:cs="Times New Roman"/>
                <w:sz w:val="28"/>
                <w:szCs w:val="28"/>
              </w:rPr>
              <w:t>Оценка</w:t>
            </w:r>
          </w:p>
        </w:tc>
      </w:tr>
    </w:tbl>
    <w:p w:rsidR="3E84ACD2" w:rsidP="3E84ACD2" w:rsidRDefault="3E84ACD2" w14:paraId="724E711D" w14:textId="09BE92D0">
      <w:pPr>
        <w:pStyle w:val="Normal"/>
        <w:ind w:left="0"/>
        <w:jc w:val="left"/>
      </w:pPr>
      <w:r>
        <w:drawing>
          <wp:inline wp14:editId="64BC48CB" wp14:anchorId="5DA21854">
            <wp:extent cx="4572000" cy="1771650"/>
            <wp:effectExtent l="0" t="0" r="0" b="0"/>
            <wp:docPr id="1716111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e7d214218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4ACD2" w:rsidP="3E84ACD2" w:rsidRDefault="3E84ACD2" w14:paraId="2CD3FC20" w14:textId="07C6FCB1">
      <w:pPr>
        <w:pStyle w:val="Normal"/>
        <w:ind w:left="0"/>
        <w:jc w:val="center"/>
      </w:pPr>
    </w:p>
    <w:p w:rsidR="3E84ACD2" w:rsidP="3E84ACD2" w:rsidRDefault="3E84ACD2" w14:paraId="3261B294" w14:textId="2F180F59">
      <w:pPr>
        <w:pStyle w:val="Normal"/>
        <w:ind w:left="0"/>
        <w:jc w:val="left"/>
      </w:pPr>
      <w:r>
        <w:drawing>
          <wp:inline wp14:editId="6C4AE670" wp14:anchorId="6864ED69">
            <wp:extent cx="3714750" cy="1933575"/>
            <wp:effectExtent l="0" t="0" r="0" b="0"/>
            <wp:docPr id="191146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48bb49c9e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4ACD2" w:rsidP="3E84ACD2" w:rsidRDefault="3E84ACD2" w14:paraId="2DFFBE4B" w14:textId="7C1264ED">
      <w:pPr>
        <w:pStyle w:val="Normal"/>
        <w:ind w:left="0"/>
        <w:jc w:val="left"/>
      </w:pPr>
      <w:r>
        <w:drawing>
          <wp:inline wp14:editId="55AB3ADB" wp14:anchorId="34BE5E0C">
            <wp:extent cx="3705225" cy="2619375"/>
            <wp:effectExtent l="0" t="0" r="0" b="0"/>
            <wp:docPr id="214670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08e80ff1b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4ACD2" w:rsidP="3E84ACD2" w:rsidRDefault="3E84ACD2" w14:paraId="2D42A8CF" w14:textId="63DC8FD0">
      <w:pPr>
        <w:pStyle w:val="Normal"/>
        <w:ind w:left="0"/>
        <w:jc w:val="left"/>
      </w:pPr>
      <w:r>
        <w:drawing>
          <wp:inline wp14:editId="707FDA57" wp14:anchorId="3F73DEDE">
            <wp:extent cx="3695700" cy="1514475"/>
            <wp:effectExtent l="0" t="0" r="0" b="0"/>
            <wp:docPr id="2049700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b9d058476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4ACD2" w:rsidP="3E84ACD2" w:rsidRDefault="3E84ACD2" w14:paraId="79ACC118" w14:textId="75CC25D7">
      <w:pPr>
        <w:pStyle w:val="Normal"/>
        <w:ind w:left="0"/>
        <w:jc w:val="left"/>
      </w:pPr>
      <w:r>
        <w:drawing>
          <wp:inline wp14:editId="2E0C5B8F" wp14:anchorId="4F76AB7A">
            <wp:extent cx="3695700" cy="2628900"/>
            <wp:effectExtent l="0" t="0" r="0" b="0"/>
            <wp:docPr id="55850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2734a4cfb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4ACD2" w:rsidP="3E84ACD2" w:rsidRDefault="3E84ACD2" w14:paraId="7D372CC7" w14:textId="3AF1EBB0">
      <w:pPr>
        <w:pStyle w:val="Normal"/>
        <w:ind w:left="0"/>
        <w:jc w:val="left"/>
      </w:pPr>
      <w:r>
        <w:drawing>
          <wp:inline wp14:editId="64E83C97" wp14:anchorId="43D83EC6">
            <wp:extent cx="3724275" cy="1304925"/>
            <wp:effectExtent l="0" t="0" r="0" b="0"/>
            <wp:docPr id="163428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6f29e5f9e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4ACD2" w:rsidP="3E84ACD2" w:rsidRDefault="3E84ACD2" w14:paraId="70BE559F" w14:textId="6A72FB86">
      <w:pPr>
        <w:pStyle w:val="Normal"/>
        <w:ind w:left="0"/>
        <w:jc w:val="left"/>
      </w:pPr>
      <w:r>
        <w:drawing>
          <wp:inline wp14:editId="011B4BF3" wp14:anchorId="1A3EEF7D">
            <wp:extent cx="4572000" cy="2543175"/>
            <wp:effectExtent l="0" t="0" r="0" b="0"/>
            <wp:docPr id="1961522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b620c41cf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C2749"/>
    <w:rsid w:val="259C2749"/>
    <w:rsid w:val="3E84ACD2"/>
    <w:rsid w:val="742F88A5"/>
    <w:rsid w:val="7A32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2749"/>
  <w15:chartTrackingRefBased/>
  <w15:docId w15:val="{DCDD7D81-FD07-4F1D-97EC-8C4C4A933D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8c247305de04db4" /><Relationship Type="http://schemas.openxmlformats.org/officeDocument/2006/relationships/image" Target="/media/image.png" Id="R682e7d2142184b4e" /><Relationship Type="http://schemas.openxmlformats.org/officeDocument/2006/relationships/image" Target="/media/image2.png" Id="R88248bb49c9e4166" /><Relationship Type="http://schemas.openxmlformats.org/officeDocument/2006/relationships/image" Target="/media/image3.png" Id="R3ef08e80ff1b44c3" /><Relationship Type="http://schemas.openxmlformats.org/officeDocument/2006/relationships/image" Target="/media/image4.png" Id="R792b9d0584764b6c" /><Relationship Type="http://schemas.openxmlformats.org/officeDocument/2006/relationships/image" Target="/media/image5.png" Id="R5462734a4cfb4943" /><Relationship Type="http://schemas.openxmlformats.org/officeDocument/2006/relationships/image" Target="/media/image6.png" Id="R49c6f29e5f9e4e4d" /><Relationship Type="http://schemas.openxmlformats.org/officeDocument/2006/relationships/image" Target="/media/image7.png" Id="Ra65b620c41cf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2022-01-25T08:01:56.6199587Z</dcterms:created>
  <dcterms:modified xsi:type="dcterms:W3CDTF">2022-01-28T14:21:16.5069951Z</dcterms:modified>
  <dc:creator>Асылбек уулу Бакыт</dc:creator>
  <lastModifiedBy>Асылбек уулу Бакыт</lastModifiedBy>
</coreProperties>
</file>