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5C584E56" w:rsidRDefault="5C584E56">
      <w:r w:rsidRPr="5C584E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Закусочная</w:t>
      </w:r>
      <w:r w:rsidR="00EF59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-мотель</w:t>
      </w:r>
      <w:r w:rsidRPr="5C584E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“Подорожник”</w:t>
      </w:r>
    </w:p>
    <w:p w:rsidR="5C584E56" w:rsidRDefault="00EF59BE" w:rsidP="5C584E56"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Наша компания</w:t>
      </w:r>
      <w:r w:rsidR="5C584E56" w:rsidRPr="5C584E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называется Закусочная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-мотель</w:t>
      </w:r>
      <w:r w:rsidR="5C584E56" w:rsidRPr="5C584E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“Подорожник”. Наш бизнес предлагает услуги закусочной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мотеля</w:t>
      </w:r>
      <w:r w:rsidR="5C584E56" w:rsidRPr="5C584E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виде: быстрого и легкого перекуса, сытного обеда и ужина, в общем вкусно и быстро покушать. Помимо еды, мы можем также пред</w:t>
      </w:r>
      <w:r w:rsidR="000A0A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="5C584E56" w:rsidRPr="5C584E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ставить номер</w:t>
      </w:r>
      <w:r w:rsidR="00A01F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чтобы переночевать. Еда есть</w:t>
      </w:r>
      <w:r w:rsidR="5C584E56" w:rsidRPr="5C584E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вегетарианцев и любителей мяса.</w:t>
      </w:r>
    </w:p>
    <w:p w:rsidR="5C584E56" w:rsidRDefault="00C25CFE"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Основные бизнес </w:t>
      </w:r>
      <w:r w:rsidR="5C584E56" w:rsidRPr="5C584E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процессы компании – закупка, приготовления и продажа продуктов питания. Помимо таких очевидных процессов наш бизнес также предостав</w:t>
      </w:r>
      <w:r w:rsidR="000A0A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ляет услуги мотеля: обслуживание номеров, клиентов и т.д</w:t>
      </w:r>
      <w:r w:rsidR="5C584E56" w:rsidRPr="5C584E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5C584E56" w:rsidRDefault="5C584E56">
      <w:bookmarkStart w:id="0" w:name="_GoBack"/>
      <w:r w:rsidRPr="5C584E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Уровень конкуренции для данного типа бизнеса является малым. По сути, уровень конкуренции зависит от количества открытых предприятий. Наша компания очень цивилизованно борется с конкуренцией путём покупки зданий конкурирующих предприятий.</w:t>
      </w:r>
    </w:p>
    <w:p w:rsidR="5C584E56" w:rsidRDefault="5C584E56">
      <w:r w:rsidRPr="5C584E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предварительным планам, наша компания </w:t>
      </w:r>
      <w:r w:rsidR="00F47D1F" w:rsidRPr="5C584E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планирует увеличивать</w:t>
      </w:r>
      <w:r w:rsidRPr="5C584E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свою сеть по всей стране. Мы будем открываться везде!</w:t>
      </w:r>
    </w:p>
    <w:bookmarkEnd w:id="0"/>
    <w:p w:rsidR="5C584E56" w:rsidRPr="00F47D1F" w:rsidRDefault="5C584E56">
      <w:pPr>
        <w:rPr>
          <w:b/>
        </w:rPr>
      </w:pPr>
      <w:r w:rsidRPr="00F47D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Адреса и телефоны</w:t>
      </w:r>
    </w:p>
    <w:p w:rsidR="5C584E56" w:rsidRDefault="00A70F97"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Веселая 4</w:t>
      </w:r>
      <w:r w:rsidR="00256ABF" w:rsidRPr="00256A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</w:t>
      </w:r>
      <w:r w:rsidR="5C584E56" w:rsidRPr="00256A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 г. </w:t>
      </w:r>
      <w:r w:rsidR="00F47D1F" w:rsidRPr="00256A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Москва. </w:t>
      </w:r>
    </w:p>
    <w:p w:rsidR="5C584E56" w:rsidRDefault="00A01FA1"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Телефон: +7(095)-345-72</w:t>
      </w:r>
      <w:r w:rsidR="00CD79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85, +7(</w:t>
      </w:r>
      <w:r w:rsidR="5C584E56" w:rsidRPr="5C584E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926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5C584E56" w:rsidRPr="5C584E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-753-88-21</w:t>
      </w:r>
    </w:p>
    <w:p w:rsidR="0030590E" w:rsidRPr="0030590E" w:rsidRDefault="00F47D1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F47D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Ответствен</w:t>
      </w:r>
      <w:r w:rsidR="5C584E56" w:rsidRPr="00F47D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ные лица:</w:t>
      </w:r>
    </w:p>
    <w:p w:rsidR="5C584E56" w:rsidRDefault="00F47D1F"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Некрасова Ксения Георгиевна</w:t>
      </w:r>
      <w:r w:rsidR="0030590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5C584E56" w:rsidRPr="5C584E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Генеральный директор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0590E" w:rsidRDefault="00A01F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Некрасов Фред</w:t>
      </w:r>
      <w:r w:rsidR="00F42B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0590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Менеджер.</w:t>
      </w:r>
    </w:p>
    <w:p w:rsidR="5C584E56" w:rsidRDefault="5C584E56">
      <w:r w:rsidRPr="5C584E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Натаровский Александр Сергеевич – Финансовый директор</w:t>
      </w:r>
      <w:r w:rsidR="0030590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5C584E56" w:rsidRDefault="5C584E56">
      <w:r w:rsidRPr="5C584E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Храменков Георгий Александрови</w:t>
      </w:r>
      <w:r w:rsidR="00094C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 –</w:t>
      </w:r>
      <w:r w:rsidR="0030590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4C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Шеф повар</w:t>
      </w:r>
      <w:r w:rsidRPr="5C584E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5C584E56" w:rsidRPr="00C409F6" w:rsidRDefault="00094CDF">
      <w:r w:rsidRPr="00C409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Сотрудники</w:t>
      </w:r>
    </w:p>
    <w:p w:rsidR="5C584E56" w:rsidRDefault="0030590E"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момент проверки выявлено 9</w:t>
      </w:r>
      <w:r w:rsidR="00094C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</w:t>
      </w:r>
      <w:r w:rsidR="5C584E56" w:rsidRPr="5C584E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сотрудников со всех закусочных.</w:t>
      </w:r>
    </w:p>
    <w:p w:rsidR="5C584E56" w:rsidRDefault="5C584E56" w:rsidP="5C584E5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C584E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Орг. структура предприятия закусочная</w:t>
      </w:r>
      <w:r w:rsidR="00CD79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-мотель</w:t>
      </w:r>
      <w:r w:rsidRPr="5C584E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“Подорожник” имеет вид, представленный рисунком ниже.</w:t>
      </w:r>
    </w:p>
    <w:p w:rsidR="00E82475" w:rsidRDefault="00E82475" w:rsidP="5C584E5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2475" w:rsidRDefault="00E82475" w:rsidP="5C584E5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590E" w:rsidRDefault="0030590E" w:rsidP="5C584E5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A109A" w:rsidRDefault="00A70F97" w:rsidP="5C584E5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085761" cy="3669690"/>
                <wp:effectExtent l="0" t="0" r="10795" b="26035"/>
                <wp:wrapNone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5761" cy="3669690"/>
                          <a:chOff x="0" y="0"/>
                          <a:chExt cx="6085761" cy="3669690"/>
                        </a:xfrm>
                      </wpg:grpSpPr>
                      <wpg:grpSp>
                        <wpg:cNvPr id="5" name="Группа 5"/>
                        <wpg:cNvGrpSpPr/>
                        <wpg:grpSpPr>
                          <a:xfrm>
                            <a:off x="0" y="0"/>
                            <a:ext cx="6085761" cy="3669690"/>
                            <a:chOff x="0" y="0"/>
                            <a:chExt cx="6085761" cy="3669690"/>
                          </a:xfrm>
                        </wpg:grpSpPr>
                        <wpg:grpSp>
                          <wpg:cNvPr id="10" name="Группа 10"/>
                          <wpg:cNvGrpSpPr/>
                          <wpg:grpSpPr>
                            <a:xfrm>
                              <a:off x="0" y="0"/>
                              <a:ext cx="6085761" cy="2893311"/>
                              <a:chOff x="0" y="0"/>
                              <a:chExt cx="6085761" cy="2893311"/>
                            </a:xfrm>
                          </wpg:grpSpPr>
                          <wpg:grpSp>
                            <wpg:cNvPr id="16" name="Группа 16"/>
                            <wpg:cNvGrpSpPr/>
                            <wpg:grpSpPr>
                              <a:xfrm>
                                <a:off x="1192695" y="0"/>
                                <a:ext cx="4893066" cy="2893311"/>
                                <a:chOff x="0" y="0"/>
                                <a:chExt cx="4893066" cy="2893311"/>
                              </a:xfrm>
                            </wpg:grpSpPr>
                            <wpg:grpSp>
                              <wpg:cNvPr id="12" name="Группа 12"/>
                              <wpg:cNvGrpSpPr/>
                              <wpg:grpSpPr>
                                <a:xfrm>
                                  <a:off x="0" y="0"/>
                                  <a:ext cx="4893066" cy="2893311"/>
                                  <a:chOff x="0" y="0"/>
                                  <a:chExt cx="4893066" cy="2893311"/>
                                </a:xfrm>
                              </wpg:grpSpPr>
                              <wpg:grpSp>
                                <wpg:cNvPr id="35" name="Группа 35"/>
                                <wpg:cNvGrpSpPr/>
                                <wpg:grpSpPr>
                                  <a:xfrm>
                                    <a:off x="0" y="0"/>
                                    <a:ext cx="4893066" cy="2893311"/>
                                    <a:chOff x="-897838" y="0"/>
                                    <a:chExt cx="4893066" cy="2893311"/>
                                  </a:xfrm>
                                </wpg:grpSpPr>
                                <wps:wsp>
                                  <wps:cNvPr id="2" name="Прямоугольник 2"/>
                                  <wps:cNvSpPr/>
                                  <wps:spPr>
                                    <a:xfrm>
                                      <a:off x="999594" y="0"/>
                                      <a:ext cx="1080000" cy="720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A109A" w:rsidRPr="001A109A" w:rsidRDefault="001A109A" w:rsidP="001A109A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A109A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Генеральный директор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" name="Прямая со стрелкой 9"/>
                                  <wps:cNvCnPr/>
                                  <wps:spPr>
                                    <a:xfrm>
                                      <a:off x="2079356" y="719938"/>
                                      <a:ext cx="828240" cy="359651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" name="Прямоугольник 8"/>
                                  <wps:cNvSpPr/>
                                  <wps:spPr>
                                    <a:xfrm>
                                      <a:off x="2915728" y="1081177"/>
                                      <a:ext cx="1079500" cy="71945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A109A" w:rsidRPr="001A109A" w:rsidRDefault="001A109A" w:rsidP="001A109A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A109A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Финансовый директор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" name="Прямая со стрелкой 15"/>
                                  <wps:cNvCnPr/>
                                  <wps:spPr>
                                    <a:xfrm flipH="1">
                                      <a:off x="181576" y="724326"/>
                                      <a:ext cx="824178" cy="32524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4" name="Прямая со стрелкой 24"/>
                                  <wps:cNvCnPr/>
                                  <wps:spPr>
                                    <a:xfrm>
                                      <a:off x="1534432" y="718868"/>
                                      <a:ext cx="0" cy="3600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5" name="Прямоугольник 25"/>
                                  <wps:cNvSpPr/>
                                  <wps:spPr>
                                    <a:xfrm>
                                      <a:off x="999594" y="1075426"/>
                                      <a:ext cx="1079500" cy="71945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E82475" w:rsidRPr="001A109A" w:rsidRDefault="00E82475" w:rsidP="00E82475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Менеджер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" name="Прямоугольник 27"/>
                                  <wps:cNvSpPr/>
                                  <wps:spPr>
                                    <a:xfrm>
                                      <a:off x="-897838" y="1049662"/>
                                      <a:ext cx="1079500" cy="71945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E82475" w:rsidRPr="001A109A" w:rsidRDefault="00E82475" w:rsidP="00E82475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Шеф повар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" name="Прямая со стрелкой 29"/>
                                  <wps:cNvCnPr>
                                    <a:stCxn id="8" idx="2"/>
                                    <a:endCxn id="23" idx="0"/>
                                  </wps:cNvCnPr>
                                  <wps:spPr>
                                    <a:xfrm flipH="1">
                                      <a:off x="3449578" y="1800367"/>
                                      <a:ext cx="0" cy="37316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3" name="Прямоугольник 23"/>
                                  <wps:cNvSpPr/>
                                  <wps:spPr>
                                    <a:xfrm>
                                      <a:off x="2909977" y="2173856"/>
                                      <a:ext cx="1079500" cy="71945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E82475" w:rsidRPr="001A109A" w:rsidRDefault="00E82475" w:rsidP="00E82475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Бухгалтеры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" name="Прямая со стрелкой 30"/>
                                  <wps:cNvCnPr/>
                                  <wps:spPr>
                                    <a:xfrm>
                                      <a:off x="-360929" y="1774971"/>
                                      <a:ext cx="0" cy="3600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1" name="Прямоугольник 31"/>
                                  <wps:cNvSpPr/>
                                  <wps:spPr>
                                    <a:xfrm>
                                      <a:off x="-890016" y="2131530"/>
                                      <a:ext cx="1080000" cy="720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A0A5D" w:rsidRPr="000A0A5D" w:rsidRDefault="000A0A5D" w:rsidP="000A0A5D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0A0A5D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Повара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" name="Прямая со стрелкой 6"/>
                                <wps:cNvCnPr/>
                                <wps:spPr>
                                  <a:xfrm flipH="1">
                                    <a:off x="1627322" y="1788891"/>
                                    <a:ext cx="268889" cy="34589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Прямая со стрелкой 7"/>
                                <wps:cNvCnPr/>
                                <wps:spPr>
                                  <a:xfrm>
                                    <a:off x="2972443" y="1788733"/>
                                    <a:ext cx="270000" cy="3456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3" name="Прямоугольник 13"/>
                              <wps:cNvSpPr/>
                              <wps:spPr>
                                <a:xfrm>
                                  <a:off x="1208867" y="2138766"/>
                                  <a:ext cx="936000" cy="72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0484" w:rsidRPr="00FE0484" w:rsidRDefault="00336A3A" w:rsidP="00FE0484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FE0484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Уборщики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Прямоугольник 14"/>
                              <wps:cNvSpPr/>
                              <wps:spPr>
                                <a:xfrm>
                                  <a:off x="2758692" y="2138580"/>
                                  <a:ext cx="936000" cy="72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0484" w:rsidRPr="00FE0484" w:rsidRDefault="00336A3A" w:rsidP="00336A3A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FE0484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Горничные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" name="Прямоугольник 1"/>
                            <wps:cNvSpPr/>
                            <wps:spPr>
                              <a:xfrm>
                                <a:off x="0" y="2138901"/>
                                <a:ext cx="1080000" cy="72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36A3A" w:rsidRPr="00336A3A" w:rsidRDefault="00336A3A" w:rsidP="00336A3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Менеджер по кухне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Прямая со стрелкой 3"/>
                            <wps:cNvCnPr/>
                            <wps:spPr>
                              <a:xfrm>
                                <a:off x="2266121" y="1773141"/>
                                <a:ext cx="129691" cy="3594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4" name="Прямая со стрелкой 4"/>
                            <wps:cNvCnPr/>
                            <wps:spPr>
                              <a:xfrm flipH="1">
                                <a:off x="1073231" y="1757238"/>
                                <a:ext cx="127176" cy="375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" name="Прямая со стрелкой 11"/>
                          <wps:cNvCnPr/>
                          <wps:spPr>
                            <a:xfrm flipH="1">
                              <a:off x="3442822" y="1794067"/>
                              <a:ext cx="161701" cy="115614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7" name="Прямоугольник 17"/>
                          <wps:cNvSpPr/>
                          <wps:spPr>
                            <a:xfrm>
                              <a:off x="2363637" y="2950235"/>
                              <a:ext cx="1079500" cy="7194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05F0" w:rsidRPr="000905F0" w:rsidRDefault="000905F0" w:rsidP="000905F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Сантехник</w:t>
                                </w:r>
                                <w:r w:rsidR="00CD79B6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и и электрики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Прямая со стрелкой 18"/>
                        <wps:cNvCnPr>
                          <a:stCxn id="25" idx="2"/>
                        </wps:cNvCnPr>
                        <wps:spPr>
                          <a:xfrm>
                            <a:off x="3629546" y="1794869"/>
                            <a:ext cx="160625" cy="11380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3786997" y="2932982"/>
                            <a:ext cx="1079401" cy="7193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0F97" w:rsidRPr="001A109A" w:rsidRDefault="00A70F97" w:rsidP="00A70F9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Кассиры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0" o:spid="_x0000_s1026" style="position:absolute;margin-left:0;margin-top:0;width:479.2pt;height:288.95pt;z-index:251697152;mso-position-horizontal:center;mso-position-horizontal-relative:margin;mso-width-relative:margin;mso-height-relative:margin" coordsize="60857,36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">
                <v:group id="Группа 5" o:spid="_x0000_s1027" style="position:absolute;width:60857;height:36696" coordsize="60857,36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Группа 10" o:spid="_x0000_s1028" style="position:absolute;width:60857;height:28933" coordsize="60857,28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group id="Группа 16" o:spid="_x0000_s1029" style="position:absolute;left:11926;width:48931;height:28933" coordsize="48930,28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group id="Группа 12" o:spid="_x0000_s1030" style="position:absolute;width:48930;height:28933" coordsize="48930,28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group id="Группа 35" o:spid="_x0000_s1031" style="position:absolute;width:48930;height:28933" coordorigin="-8978" coordsize="48930,28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<v:rect id="Прямоугольник 2" o:spid="_x0000_s1032" style="position:absolute;left:9995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          <v:textbox>
                              <w:txbxContent>
                                <w:p w:rsidR="001A109A" w:rsidRPr="001A109A" w:rsidRDefault="001A109A" w:rsidP="001A109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1A109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Генеральный директор</w:t>
                                  </w:r>
                                </w:p>
                              </w:txbxContent>
                            </v:textbox>
                          </v:re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Прямая со стрелкой 9" o:spid="_x0000_s1033" type="#_x0000_t32" style="position:absolute;left:20793;top:7199;width:8282;height:35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" filled="t" fillcolor="white [3201]" strokecolor="black [3200]" strokeweight="1pt">
                            <v:stroke endarrow="block" joinstyle="miter"/>
                          </v:shape>
                          <v:rect id="Прямоугольник 8" o:spid="_x0000_s1034" style="position:absolute;left:29157;top:10811;width:1079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          <v:textbox>
                              <w:txbxContent>
                                <w:p w:rsidR="001A109A" w:rsidRPr="001A109A" w:rsidRDefault="001A109A" w:rsidP="001A109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1A109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Финансовый директор</w:t>
                                  </w:r>
                                </w:p>
                              </w:txbxContent>
                            </v:textbox>
                          </v:rect>
                          <v:shape id="Прямая со стрелкой 15" o:spid="_x0000_s1035" type="#_x0000_t32" style="position:absolute;left:1815;top:7243;width:8242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" filled="t" fillcolor="white [3201]" strokecolor="black [3200]" strokeweight="1pt">
                            <v:stroke endarrow="block" joinstyle="miter"/>
                          </v:shape>
                          <v:shape id="Прямая со стрелкой 24" o:spid="_x0000_s1036" type="#_x0000_t32" style="position:absolute;left:15344;top:7188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" filled="t" fillcolor="white [3201]" strokecolor="black [3200]" strokeweight="1pt">
                            <v:stroke endarrow="block" joinstyle="miter"/>
                          </v:shape>
                          <v:rect id="Прямоугольник 25" o:spid="_x0000_s1037" style="position:absolute;left:9995;top:10754;width:107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Vr5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KGpWvnEAAAA2wAAAA8A&#10;AAAAAAAAAAAAAAAABwIAAGRycy9kb3ducmV2LnhtbFBLBQYAAAAAAwADALcAAAD4AgAAAAA=&#10;" fillcolor="white [3201]" strokecolor="black [3200]" strokeweight="1pt">
                            <v:textbox>
                              <w:txbxContent>
                                <w:p w:rsidR="00E82475" w:rsidRPr="001A109A" w:rsidRDefault="00E82475" w:rsidP="00E8247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Менеджер</w:t>
                                  </w:r>
                                </w:p>
                              </w:txbxContent>
                            </v:textbox>
                          </v:rect>
                          <v:rect id="Прямоугольник 27" o:spid="_x0000_s1038" style="position:absolute;left:-8978;top:10496;width:10794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" fillcolor="white [3201]" strokecolor="black [3200]" strokeweight="1pt">
                            <v:textbox>
                              <w:txbxContent>
                                <w:p w:rsidR="00E82475" w:rsidRPr="001A109A" w:rsidRDefault="00E82475" w:rsidP="00E8247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Шеф повар</w:t>
                                  </w:r>
                                </w:p>
                              </w:txbxContent>
                            </v:textbox>
                          </v:rect>
                          <v:shape id="Прямая со стрелкой 29" o:spid="_x0000_s1039" type="#_x0000_t32" style="position:absolute;left:34495;top:18003;width:0;height:37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" filled="t" fillcolor="white [3201]" strokecolor="black [3200]" strokeweight="1pt">
                            <v:stroke endarrow="block" joinstyle="miter"/>
                          </v:shape>
                          <v:rect id="Прямоугольник 23" o:spid="_x0000_s1040" style="position:absolute;left:29099;top:21738;width:1079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GcW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EEMZxbEAAAA2wAAAA8A&#10;AAAAAAAAAAAAAAAABwIAAGRycy9kb3ducmV2LnhtbFBLBQYAAAAAAwADALcAAAD4AgAAAAA=&#10;" fillcolor="white [3201]" strokecolor="black [3200]" strokeweight="1pt">
                            <v:textbox>
                              <w:txbxContent>
                                <w:p w:rsidR="00E82475" w:rsidRPr="001A109A" w:rsidRDefault="00E82475" w:rsidP="00E8247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Бухгалтеры</w:t>
                                  </w:r>
                                </w:p>
                              </w:txbxContent>
                            </v:textbox>
                          </v:rect>
                          <v:shape id="Прямая со стрелкой 30" o:spid="_x0000_s1041" type="#_x0000_t32" style="position:absolute;left:-3609;top:17749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" filled="t" fillcolor="white [3201]" strokecolor="black [3200]" strokeweight="1pt">
                            <v:stroke endarrow="block" joinstyle="miter"/>
                          </v:shape>
                          <v:rect id="Прямоугольник 31" o:spid="_x0000_s1042" style="position:absolute;left:-8900;top:21315;width:10799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8onxAAAANsAAAAPAAAAZHJzL2Rvd25yZXYueG1sRI9Ba8JA&#10;FITvhf6H5RW81Y0K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FtLyifEAAAA2wAAAA8A&#10;AAAAAAAAAAAAAAAABwIAAGRycy9kb3ducmV2LnhtbFBLBQYAAAAAAwADALcAAAD4AgAAAAA=&#10;" fillcolor="white [3201]" strokecolor="black [3200]" strokeweight="1pt">
                            <v:textbox>
                              <w:txbxContent>
                                <w:p w:rsidR="000A0A5D" w:rsidRPr="000A0A5D" w:rsidRDefault="000A0A5D" w:rsidP="000A0A5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A0A5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Повара</w:t>
                                  </w:r>
                                </w:p>
                              </w:txbxContent>
                            </v:textbox>
                          </v:rect>
                        </v:group>
                        <v:shape id="Прямая со стрелкой 6" o:spid="_x0000_s1043" type="#_x0000_t32" style="position:absolute;left:16273;top:17888;width:2689;height:34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" filled="t" fillcolor="white [3201]" strokecolor="black [3200]" strokeweight="1pt">
                          <v:stroke endarrow="block" joinstyle="miter"/>
                        </v:shape>
                        <v:shape id="Прямая со стрелкой 7" o:spid="_x0000_s1044" type="#_x0000_t32" style="position:absolute;left:29724;top:17887;width:2700;height:34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" filled="t" fillcolor="white [3201]" strokecolor="black [3200]" strokeweight="1pt">
                          <v:stroke endarrow="block" joinstyle="miter"/>
                        </v:shape>
                      </v:group>
                      <v:rect id="Прямоугольник 13" o:spid="_x0000_s1045" style="position:absolute;left:12088;top:21387;width:936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>
                        <v:textbox>
                          <w:txbxContent>
                            <w:p w:rsidR="00FE0484" w:rsidRPr="00FE0484" w:rsidRDefault="00336A3A" w:rsidP="00FE048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E048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Уборщики</w:t>
                              </w:r>
                            </w:p>
                          </w:txbxContent>
                        </v:textbox>
                      </v:rect>
                      <v:rect id="Прямоугольник 14" o:spid="_x0000_s1046" style="position:absolute;left:27586;top:21385;width:936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>
                        <v:textbox>
                          <w:txbxContent>
                            <w:p w:rsidR="00FE0484" w:rsidRPr="00FE0484" w:rsidRDefault="00336A3A" w:rsidP="00336A3A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E048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Горничные</w:t>
                              </w:r>
                            </w:p>
                          </w:txbxContent>
                        </v:textbox>
                      </v:rect>
                    </v:group>
                    <v:rect id="Прямоугольник 1" o:spid="_x0000_s1047" style="position:absolute;top:21389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    <v:textbox>
                        <w:txbxContent>
                          <w:p w:rsidR="00336A3A" w:rsidRPr="00336A3A" w:rsidRDefault="00336A3A" w:rsidP="00336A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Менеджер по кухне</w:t>
                            </w:r>
                          </w:p>
                        </w:txbxContent>
                      </v:textbox>
                    </v:rect>
                    <v:shape id="Прямая со стрелкой 3" o:spid="_x0000_s1048" type="#_x0000_t32" style="position:absolute;left:22661;top:17731;width:1297;height:3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" filled="t" fillcolor="white [3201]" strokecolor="black [3200]" strokeweight="1pt">
                      <v:stroke endarrow="block" joinstyle="miter"/>
                    </v:shape>
                    <v:shape id="Прямая со стрелкой 4" o:spid="_x0000_s1049" type="#_x0000_t32" style="position:absolute;left:10732;top:17572;width:1272;height:3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" filled="t" fillcolor="white [3201]" strokecolor="black [3200]" strokeweight="1pt">
                      <v:stroke endarrow="block" joinstyle="miter"/>
                    </v:shape>
                  </v:group>
                  <v:shape id="Прямая со стрелкой 11" o:spid="_x0000_s1050" type="#_x0000_t32" style="position:absolute;left:34428;top:17940;width:1617;height:115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" filled="t" fillcolor="white [3201]" strokecolor="black [3200]" strokeweight="1pt">
                    <v:stroke endarrow="block" joinstyle="miter"/>
                  </v:shape>
                  <v:rect id="Прямоугольник 17" o:spid="_x0000_s1051" style="position:absolute;left:23636;top:29502;width:107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" fillcolor="white [3201]" strokecolor="black [3200]" strokeweight="1pt">
                    <v:textbox>
                      <w:txbxContent>
                        <w:p w:rsidR="000905F0" w:rsidRPr="000905F0" w:rsidRDefault="000905F0" w:rsidP="000905F0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Сантехник</w:t>
                          </w:r>
                          <w:r w:rsidR="00CD79B6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и и электрики</w:t>
                          </w:r>
                        </w:p>
                      </w:txbxContent>
                    </v:textbox>
                  </v:rect>
                </v:group>
                <v:shape id="Прямая со стрелкой 18" o:spid="_x0000_s1052" type="#_x0000_t32" style="position:absolute;left:36295;top:17948;width:1606;height:11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" filled="t" fillcolor="white [3201]" strokecolor="black [3200]" strokeweight="1pt">
                  <v:stroke endarrow="block" joinstyle="miter"/>
                </v:shape>
                <v:rect id="Прямоугольник 19" o:spid="_x0000_s1053" style="position:absolute;left:37869;top:29329;width:107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" fillcolor="white [3201]" strokecolor="black [3200]" strokeweight="1pt">
                  <v:textbox>
                    <w:txbxContent>
                      <w:p w:rsidR="00A70F97" w:rsidRPr="001A109A" w:rsidRDefault="00A70F97" w:rsidP="00A70F9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Кассиры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1A109A" w:rsidRDefault="001A109A" w:rsidP="5C584E5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A109A" w:rsidRDefault="001A109A" w:rsidP="5C584E5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A109A" w:rsidRDefault="001A109A" w:rsidP="5C584E5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A109A" w:rsidRDefault="001A109A" w:rsidP="5C584E56"/>
    <w:p w:rsidR="00E82475" w:rsidRDefault="00E82475" w:rsidP="5C584E56"/>
    <w:p w:rsidR="00E82475" w:rsidRDefault="00E82475" w:rsidP="5C584E56"/>
    <w:p w:rsidR="00E82475" w:rsidRDefault="00E82475" w:rsidP="5C584E56"/>
    <w:p w:rsidR="00336A3A" w:rsidRDefault="00336A3A" w:rsidP="5C584E56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336A3A" w:rsidRDefault="00336A3A" w:rsidP="5C584E56">
      <w:pPr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</w:pPr>
    </w:p>
    <w:p w:rsidR="00A70F97" w:rsidRDefault="00A70F97" w:rsidP="5C584E56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0905F0" w:rsidRDefault="000905F0" w:rsidP="000905F0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0905F0" w:rsidRDefault="000905F0" w:rsidP="000905F0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0905F0" w:rsidRPr="000905F0" w:rsidRDefault="00094CDF" w:rsidP="000905F0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F47D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Бизнес процессы:</w:t>
      </w:r>
    </w:p>
    <w:p w:rsidR="000905F0" w:rsidRDefault="00C25CFE" w:rsidP="000905F0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905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Обслуживание </w:t>
      </w:r>
      <w:r w:rsidR="00FF61B0" w:rsidRPr="000905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номеров</w:t>
      </w:r>
      <w:r w:rsidR="000905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0905F0" w:rsidRPr="000905F0" w:rsidRDefault="000905F0" w:rsidP="000905F0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905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Замена/ починка бытовой и кухонной техник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0905F0" w:rsidRPr="000905F0" w:rsidRDefault="006C5780" w:rsidP="000905F0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905F0">
        <w:rPr>
          <w:rFonts w:ascii="Times New Roman" w:hAnsi="Times New Roman" w:cs="Times New Roman"/>
          <w:color w:val="000000"/>
          <w:sz w:val="28"/>
          <w:szCs w:val="28"/>
        </w:rPr>
        <w:t>Установка определённого плана продаж продуктов питания;</w:t>
      </w:r>
    </w:p>
    <w:p w:rsidR="000905F0" w:rsidRPr="000905F0" w:rsidRDefault="00C25CFE" w:rsidP="000905F0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905F0">
        <w:rPr>
          <w:rFonts w:ascii="Times New Roman" w:hAnsi="Times New Roman" w:cs="Times New Roman"/>
          <w:color w:val="000000"/>
          <w:sz w:val="28"/>
          <w:szCs w:val="28"/>
        </w:rPr>
        <w:t>Закупка</w:t>
      </w:r>
      <w:r w:rsidR="000905F0" w:rsidRPr="000905F0">
        <w:rPr>
          <w:rFonts w:ascii="Times New Roman" w:hAnsi="Times New Roman" w:cs="Times New Roman"/>
          <w:color w:val="000000"/>
          <w:sz w:val="28"/>
          <w:szCs w:val="28"/>
        </w:rPr>
        <w:t xml:space="preserve"> натуральных и качественных</w:t>
      </w:r>
      <w:r w:rsidRPr="000905F0">
        <w:rPr>
          <w:rFonts w:ascii="Times New Roman" w:hAnsi="Times New Roman" w:cs="Times New Roman"/>
          <w:color w:val="000000"/>
          <w:sz w:val="28"/>
          <w:szCs w:val="28"/>
        </w:rPr>
        <w:t xml:space="preserve"> продуктов питания</w:t>
      </w:r>
      <w:r w:rsidR="000905F0" w:rsidRPr="000905F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905F0" w:rsidRPr="000905F0" w:rsidRDefault="00C25CFE" w:rsidP="000905F0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905F0">
        <w:rPr>
          <w:rFonts w:ascii="Times New Roman" w:hAnsi="Times New Roman" w:cs="Times New Roman"/>
          <w:color w:val="000000"/>
          <w:sz w:val="28"/>
          <w:szCs w:val="28"/>
        </w:rPr>
        <w:t>Приготовление блюд</w:t>
      </w:r>
      <w:r w:rsidR="000905F0">
        <w:rPr>
          <w:rFonts w:ascii="Times New Roman" w:hAnsi="Times New Roman" w:cs="Times New Roman"/>
          <w:color w:val="000000"/>
          <w:sz w:val="28"/>
          <w:szCs w:val="28"/>
        </w:rPr>
        <w:t xml:space="preserve"> опытными</w:t>
      </w:r>
      <w:r w:rsidR="000905F0" w:rsidRPr="000905F0">
        <w:rPr>
          <w:rFonts w:ascii="Times New Roman" w:hAnsi="Times New Roman" w:cs="Times New Roman"/>
          <w:color w:val="000000"/>
          <w:sz w:val="28"/>
          <w:szCs w:val="28"/>
        </w:rPr>
        <w:t xml:space="preserve"> поварами;</w:t>
      </w:r>
    </w:p>
    <w:p w:rsidR="000905F0" w:rsidRPr="000905F0" w:rsidRDefault="006C5780" w:rsidP="000905F0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905F0">
        <w:rPr>
          <w:rFonts w:ascii="Times New Roman" w:hAnsi="Times New Roman" w:cs="Times New Roman"/>
          <w:color w:val="000000"/>
          <w:sz w:val="28"/>
          <w:szCs w:val="28"/>
        </w:rPr>
        <w:t>Продажа</w:t>
      </w:r>
      <w:r w:rsidR="00CD79B6">
        <w:rPr>
          <w:rFonts w:ascii="Times New Roman" w:hAnsi="Times New Roman" w:cs="Times New Roman"/>
          <w:color w:val="000000"/>
          <w:sz w:val="28"/>
          <w:szCs w:val="28"/>
        </w:rPr>
        <w:t xml:space="preserve"> блюд</w:t>
      </w:r>
      <w:r w:rsidR="00C25CFE" w:rsidRPr="000905F0">
        <w:rPr>
          <w:rFonts w:ascii="Times New Roman" w:hAnsi="Times New Roman" w:cs="Times New Roman"/>
          <w:color w:val="000000"/>
          <w:sz w:val="28"/>
          <w:szCs w:val="28"/>
        </w:rPr>
        <w:t xml:space="preserve"> для клиентов по меню;</w:t>
      </w:r>
    </w:p>
    <w:p w:rsidR="006C5780" w:rsidRPr="000905F0" w:rsidRDefault="006C5780" w:rsidP="006C5780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905F0">
        <w:rPr>
          <w:rFonts w:ascii="Times New Roman" w:hAnsi="Times New Roman" w:cs="Times New Roman"/>
          <w:color w:val="000000"/>
          <w:sz w:val="28"/>
          <w:szCs w:val="28"/>
        </w:rPr>
        <w:t>Установка цен на базе установленных государством или рынком цен на товары и услуги.</w:t>
      </w:r>
    </w:p>
    <w:p w:rsidR="006C5780" w:rsidRPr="00F47D1F" w:rsidRDefault="006C5780" w:rsidP="006C5780">
      <w:pPr>
        <w:pStyle w:val="a3"/>
        <w:rPr>
          <w:b/>
          <w:color w:val="000000"/>
          <w:sz w:val="27"/>
          <w:szCs w:val="27"/>
        </w:rPr>
      </w:pPr>
      <w:r w:rsidRPr="00F47D1F">
        <w:rPr>
          <w:b/>
          <w:color w:val="000000"/>
          <w:sz w:val="27"/>
          <w:szCs w:val="27"/>
        </w:rPr>
        <w:t>В качестве информационной системы, автоматизирующей бизнес выбран сайт.</w:t>
      </w:r>
    </w:p>
    <w:p w:rsidR="006C5780" w:rsidRDefault="006C5780" w:rsidP="006C578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Мы хотим открыть личный сайт закусочной</w:t>
      </w:r>
      <w:r w:rsidR="00CD79B6">
        <w:rPr>
          <w:color w:val="000000"/>
          <w:sz w:val="27"/>
          <w:szCs w:val="27"/>
        </w:rPr>
        <w:t>-мотели</w:t>
      </w:r>
      <w:r w:rsidR="00A70F97">
        <w:rPr>
          <w:color w:val="000000"/>
          <w:sz w:val="27"/>
          <w:szCs w:val="27"/>
        </w:rPr>
        <w:t xml:space="preserve"> с полным выбором блюд, </w:t>
      </w:r>
      <w:r>
        <w:rPr>
          <w:color w:val="000000"/>
          <w:sz w:val="27"/>
          <w:szCs w:val="27"/>
        </w:rPr>
        <w:t>доставкой</w:t>
      </w:r>
      <w:r w:rsidR="00A70F97">
        <w:rPr>
          <w:color w:val="000000"/>
          <w:sz w:val="27"/>
          <w:szCs w:val="27"/>
        </w:rPr>
        <w:t xml:space="preserve"> и регистрацией в мотели</w:t>
      </w:r>
      <w:r>
        <w:rPr>
          <w:color w:val="000000"/>
          <w:sz w:val="27"/>
          <w:szCs w:val="27"/>
        </w:rPr>
        <w:t>. Также для завлечения большей аудитории</w:t>
      </w:r>
      <w:r w:rsidR="00CD79B6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</w:t>
      </w:r>
      <w:r w:rsidR="00CD79B6">
        <w:rPr>
          <w:color w:val="000000"/>
          <w:sz w:val="27"/>
          <w:szCs w:val="27"/>
        </w:rPr>
        <w:t>мы сделали систему лояльности: «П</w:t>
      </w:r>
      <w:r>
        <w:rPr>
          <w:color w:val="000000"/>
          <w:sz w:val="27"/>
          <w:szCs w:val="27"/>
        </w:rPr>
        <w:t>окупатели, которые будут приводить новых клиентов, смогут оба получить скидку на определённые услуги</w:t>
      </w:r>
      <w:r w:rsidR="00CD79B6">
        <w:rPr>
          <w:color w:val="000000"/>
          <w:sz w:val="27"/>
          <w:szCs w:val="27"/>
        </w:rPr>
        <w:t>»</w:t>
      </w:r>
      <w:r>
        <w:rPr>
          <w:color w:val="000000"/>
          <w:sz w:val="27"/>
          <w:szCs w:val="27"/>
        </w:rPr>
        <w:t>.</w:t>
      </w:r>
    </w:p>
    <w:p w:rsidR="006C5780" w:rsidRPr="00F47D1F" w:rsidRDefault="006C5780" w:rsidP="006C5780">
      <w:pPr>
        <w:pStyle w:val="a3"/>
        <w:rPr>
          <w:b/>
          <w:color w:val="000000"/>
          <w:sz w:val="27"/>
          <w:szCs w:val="27"/>
        </w:rPr>
      </w:pPr>
      <w:r w:rsidRPr="00F47D1F">
        <w:rPr>
          <w:b/>
          <w:color w:val="000000"/>
          <w:sz w:val="27"/>
          <w:szCs w:val="27"/>
        </w:rPr>
        <w:t>Наш сайт предоставляет следующие услуги:</w:t>
      </w:r>
    </w:p>
    <w:p w:rsidR="006C5780" w:rsidRDefault="00C409F6" w:rsidP="006C5780">
      <w:pPr>
        <w:pStyle w:val="a3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Меню и о</w:t>
      </w:r>
      <w:r w:rsidR="006C5780">
        <w:rPr>
          <w:color w:val="000000"/>
          <w:sz w:val="27"/>
          <w:szCs w:val="27"/>
        </w:rPr>
        <w:t xml:space="preserve">нлайн-заказ </w:t>
      </w:r>
    </w:p>
    <w:p w:rsidR="006C5780" w:rsidRDefault="006C5780" w:rsidP="006C5780">
      <w:pPr>
        <w:pStyle w:val="a3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Доставка заказов</w:t>
      </w:r>
    </w:p>
    <w:p w:rsidR="006C5780" w:rsidRDefault="006C5780" w:rsidP="006C5780">
      <w:pPr>
        <w:pStyle w:val="a3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Уведомления о скидках</w:t>
      </w:r>
    </w:p>
    <w:p w:rsidR="00094CDF" w:rsidRPr="000905F0" w:rsidRDefault="0030590E" w:rsidP="5C584E56">
      <w:pPr>
        <w:pStyle w:val="a3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Онлайн регистрация в мотели</w:t>
      </w:r>
    </w:p>
    <w:sectPr w:rsidR="00094CDF" w:rsidRPr="000905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F621F"/>
    <w:multiLevelType w:val="hybridMultilevel"/>
    <w:tmpl w:val="36B8C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40818"/>
    <w:multiLevelType w:val="hybridMultilevel"/>
    <w:tmpl w:val="40F8E44C"/>
    <w:lvl w:ilvl="0" w:tplc="DB5E46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3ADB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5010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8068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F252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B62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0E5F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C280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0878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54C98"/>
    <w:multiLevelType w:val="hybridMultilevel"/>
    <w:tmpl w:val="528E718A"/>
    <w:lvl w:ilvl="0" w:tplc="1E563460">
      <w:start w:val="1"/>
      <w:numFmt w:val="decimal"/>
      <w:lvlText w:val="%1."/>
      <w:lvlJc w:val="left"/>
      <w:pPr>
        <w:ind w:left="720" w:hanging="360"/>
      </w:pPr>
    </w:lvl>
    <w:lvl w:ilvl="1" w:tplc="D3308A9A">
      <w:start w:val="1"/>
      <w:numFmt w:val="lowerLetter"/>
      <w:lvlText w:val="%2."/>
      <w:lvlJc w:val="left"/>
      <w:pPr>
        <w:ind w:left="1440" w:hanging="360"/>
      </w:pPr>
    </w:lvl>
    <w:lvl w:ilvl="2" w:tplc="BF8E6176">
      <w:start w:val="1"/>
      <w:numFmt w:val="lowerRoman"/>
      <w:lvlText w:val="%3."/>
      <w:lvlJc w:val="right"/>
      <w:pPr>
        <w:ind w:left="2160" w:hanging="180"/>
      </w:pPr>
    </w:lvl>
    <w:lvl w:ilvl="3" w:tplc="6916EE9A">
      <w:start w:val="1"/>
      <w:numFmt w:val="decimal"/>
      <w:lvlText w:val="%4."/>
      <w:lvlJc w:val="left"/>
      <w:pPr>
        <w:ind w:left="2880" w:hanging="360"/>
      </w:pPr>
    </w:lvl>
    <w:lvl w:ilvl="4" w:tplc="2AFA0F52">
      <w:start w:val="1"/>
      <w:numFmt w:val="lowerLetter"/>
      <w:lvlText w:val="%5."/>
      <w:lvlJc w:val="left"/>
      <w:pPr>
        <w:ind w:left="3600" w:hanging="360"/>
      </w:pPr>
    </w:lvl>
    <w:lvl w:ilvl="5" w:tplc="F7925C9A">
      <w:start w:val="1"/>
      <w:numFmt w:val="lowerRoman"/>
      <w:lvlText w:val="%6."/>
      <w:lvlJc w:val="right"/>
      <w:pPr>
        <w:ind w:left="4320" w:hanging="180"/>
      </w:pPr>
    </w:lvl>
    <w:lvl w:ilvl="6" w:tplc="16169DD4">
      <w:start w:val="1"/>
      <w:numFmt w:val="decimal"/>
      <w:lvlText w:val="%7."/>
      <w:lvlJc w:val="left"/>
      <w:pPr>
        <w:ind w:left="5040" w:hanging="360"/>
      </w:pPr>
    </w:lvl>
    <w:lvl w:ilvl="7" w:tplc="79C27386">
      <w:start w:val="1"/>
      <w:numFmt w:val="lowerLetter"/>
      <w:lvlText w:val="%8."/>
      <w:lvlJc w:val="left"/>
      <w:pPr>
        <w:ind w:left="5760" w:hanging="360"/>
      </w:pPr>
    </w:lvl>
    <w:lvl w:ilvl="8" w:tplc="7A4063A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913B1"/>
    <w:multiLevelType w:val="hybridMultilevel"/>
    <w:tmpl w:val="7A4885B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5F8E1B00"/>
    <w:multiLevelType w:val="hybridMultilevel"/>
    <w:tmpl w:val="096AA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C94434"/>
    <w:rsid w:val="00050210"/>
    <w:rsid w:val="000905F0"/>
    <w:rsid w:val="00094CDF"/>
    <w:rsid w:val="000A0A5D"/>
    <w:rsid w:val="00155970"/>
    <w:rsid w:val="001A109A"/>
    <w:rsid w:val="001D7925"/>
    <w:rsid w:val="00256ABF"/>
    <w:rsid w:val="002D4DD9"/>
    <w:rsid w:val="0030590E"/>
    <w:rsid w:val="00336A3A"/>
    <w:rsid w:val="005127C7"/>
    <w:rsid w:val="005319CD"/>
    <w:rsid w:val="006C5780"/>
    <w:rsid w:val="007342AB"/>
    <w:rsid w:val="00951A93"/>
    <w:rsid w:val="00A01FA1"/>
    <w:rsid w:val="00A70F97"/>
    <w:rsid w:val="00C25CFE"/>
    <w:rsid w:val="00C409F6"/>
    <w:rsid w:val="00C42ECC"/>
    <w:rsid w:val="00CD79B6"/>
    <w:rsid w:val="00D72BCF"/>
    <w:rsid w:val="00E82475"/>
    <w:rsid w:val="00EF59BE"/>
    <w:rsid w:val="00F42B1F"/>
    <w:rsid w:val="00F47D1F"/>
    <w:rsid w:val="00FE0484"/>
    <w:rsid w:val="00FF61B0"/>
    <w:rsid w:val="5C584E56"/>
    <w:rsid w:val="62C9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F76BE-DEF6-42C1-B393-F0A38ADC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C5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C5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0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Асылбек уулу Бакыт</dc:creator>
  <cp:keywords/>
  <dc:description/>
  <cp:lastModifiedBy>Бакыт</cp:lastModifiedBy>
  <cp:revision>12</cp:revision>
  <dcterms:created xsi:type="dcterms:W3CDTF">2022-02-21T11:15:00Z</dcterms:created>
  <dcterms:modified xsi:type="dcterms:W3CDTF">2022-03-05T13:28:00Z</dcterms:modified>
</cp:coreProperties>
</file>