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DC56326" w:rsidP="0DC56326" w:rsidRDefault="0DC56326" w14:paraId="61D612E5" w14:textId="5637F7BB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Отчёт по практической работе № 6-7</w:t>
      </w:r>
      <w:r>
        <w:tab/>
      </w:r>
      <w:r w:rsidRPr="0DC56326">
        <w:rPr>
          <w:rFonts w:ascii="Times New Roman" w:hAnsi="Times New Roman" w:eastAsia="Times New Roman" w:cs="Times New Roman"/>
          <w:sz w:val="28"/>
          <w:szCs w:val="28"/>
        </w:rPr>
        <w:t xml:space="preserve">студента </w:t>
      </w:r>
      <w:proofErr w:type="spellStart"/>
      <w:r w:rsidRPr="0DC56326">
        <w:rPr>
          <w:rFonts w:ascii="Times New Roman" w:hAnsi="Times New Roman" w:eastAsia="Times New Roman" w:cs="Times New Roman"/>
          <w:sz w:val="28"/>
          <w:szCs w:val="28"/>
        </w:rPr>
        <w:t>Асылбек</w:t>
      </w:r>
      <w:proofErr w:type="spellEnd"/>
      <w:r w:rsidRPr="0DC563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C56326">
        <w:rPr>
          <w:rFonts w:ascii="Times New Roman" w:hAnsi="Times New Roman" w:eastAsia="Times New Roman" w:cs="Times New Roman"/>
          <w:sz w:val="28"/>
          <w:szCs w:val="28"/>
        </w:rPr>
        <w:t>уулу</w:t>
      </w:r>
      <w:proofErr w:type="spellEnd"/>
      <w:r w:rsidRPr="0DC5632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0DC56326">
        <w:rPr>
          <w:rFonts w:ascii="Times New Roman" w:hAnsi="Times New Roman" w:eastAsia="Times New Roman" w:cs="Times New Roman"/>
          <w:sz w:val="28"/>
          <w:szCs w:val="28"/>
        </w:rPr>
        <w:t>Бакыта</w:t>
      </w:r>
      <w:proofErr w:type="spellEnd"/>
      <w:r w:rsidRPr="0DC56326">
        <w:rPr>
          <w:rFonts w:ascii="Times New Roman" w:hAnsi="Times New Roman" w:eastAsia="Times New Roman" w:cs="Times New Roman"/>
          <w:sz w:val="28"/>
          <w:szCs w:val="28"/>
        </w:rPr>
        <w:t xml:space="preserve"> группы ИСП-207</w:t>
      </w:r>
    </w:p>
    <w:p w:rsidR="0DC56326" w:rsidP="0DC56326" w:rsidRDefault="0DC56326" w14:paraId="5938FE8F" w14:textId="072A6B36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Тема: «Проектирование базы данных»</w:t>
      </w:r>
    </w:p>
    <w:p w:rsidR="0DC56326" w:rsidP="0DC56326" w:rsidRDefault="3FA28180" w14:paraId="672A3A35" w14:textId="23525A21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Цель: «Научиться разрабатывать логическую схему базы данных и преобразовывать её в физическую.»</w:t>
      </w:r>
    </w:p>
    <w:p w:rsidR="0DC56326" w:rsidP="3FA28180" w:rsidRDefault="3FA28180" w14:paraId="55281218" w14:textId="31ED0EB2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Номер по журналу: 1</w:t>
      </w:r>
    </w:p>
    <w:p w:rsidR="03B9DB14" w:rsidP="03B9DB14" w:rsidRDefault="03B9DB14" w14:paraId="49C79098" w14:textId="3091225B">
      <w:pPr>
        <w:rPr>
          <w:rFonts w:ascii="Times New Roman" w:hAnsi="Times New Roman" w:eastAsia="Times New Roman" w:cs="Times New Roman"/>
          <w:sz w:val="28"/>
          <w:szCs w:val="28"/>
        </w:rPr>
      </w:pPr>
      <w:r w:rsidRPr="03B9DB14">
        <w:rPr>
          <w:rFonts w:ascii="Times New Roman" w:hAnsi="Times New Roman" w:eastAsia="Times New Roman" w:cs="Times New Roman"/>
          <w:sz w:val="28"/>
          <w:szCs w:val="28"/>
        </w:rPr>
        <w:t>Вариант № 1</w:t>
      </w:r>
    </w:p>
    <w:p w:rsidR="0DC56326" w:rsidP="0DC56326" w:rsidRDefault="3FA28180" w14:paraId="435857D5" w14:textId="4B991445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Задание</w:t>
      </w:r>
    </w:p>
    <w:p w:rsidR="0DC56326" w:rsidP="3FA28180" w:rsidRDefault="3FA28180" w14:paraId="5419A90B" w14:textId="768CB429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 Спроектировать базу данных для фирмы, занимающейся продажей путёвок. БД должна содержать не менее трех таблиц («Путёвки», «Клиенты», «Туры») Определить отношения и их   атрибуты, привести отношения к 3 нормальной форме, задать первичные и внешние ключи, ограничения целостности, </w:t>
      </w:r>
      <w:proofErr w:type="gramStart"/>
      <w:r w:rsidRPr="3FA28180">
        <w:rPr>
          <w:rFonts w:ascii="Times New Roman" w:hAnsi="Times New Roman" w:eastAsia="Times New Roman" w:cs="Times New Roman"/>
          <w:sz w:val="28"/>
          <w:szCs w:val="28"/>
        </w:rPr>
        <w:t>создать  логическую</w:t>
      </w:r>
      <w:proofErr w:type="gramEnd"/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 схему базы данных  в </w:t>
      </w:r>
      <w:proofErr w:type="spellStart"/>
      <w:r w:rsidRPr="3FA28180">
        <w:rPr>
          <w:rFonts w:ascii="Times New Roman" w:hAnsi="Times New Roman" w:eastAsia="Times New Roman" w:cs="Times New Roman"/>
          <w:sz w:val="28"/>
          <w:szCs w:val="28"/>
        </w:rPr>
        <w:t>ERAssistant</w:t>
      </w:r>
      <w:proofErr w:type="spellEnd"/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  и преобразовать её в физическую модель СУБД </w:t>
      </w:r>
      <w:proofErr w:type="spellStart"/>
      <w:r w:rsidRPr="3FA28180">
        <w:rPr>
          <w:rFonts w:ascii="Times New Roman" w:hAnsi="Times New Roman" w:eastAsia="Times New Roman" w:cs="Times New Roman"/>
          <w:sz w:val="28"/>
          <w:szCs w:val="28"/>
        </w:rPr>
        <w:t>Microsoft</w:t>
      </w:r>
      <w:proofErr w:type="spellEnd"/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3FA28180">
        <w:rPr>
          <w:rFonts w:ascii="Times New Roman" w:hAnsi="Times New Roman" w:eastAsia="Times New Roman" w:cs="Times New Roman"/>
          <w:sz w:val="28"/>
          <w:szCs w:val="28"/>
        </w:rPr>
        <w:t>Server</w:t>
      </w:r>
      <w:proofErr w:type="spellEnd"/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, заполнить таблицы данными. </w:t>
      </w:r>
    </w:p>
    <w:p w:rsidR="0DC56326" w:rsidP="0DC56326" w:rsidRDefault="3FA28180" w14:paraId="03A2B9E4" w14:textId="363EC2C3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Создать представление 1, выводящее название туров, с указанием путёвок, имевшихся, проданных и оставшихся на каждый тур в текущем месяце, и представление 2, с выводом количества путёвок, имевшихся, проданных и оставшихся на каждый тур в текущем месяце.</w:t>
      </w:r>
    </w:p>
    <w:p w:rsidR="0DC56326" w:rsidP="0DC56326" w:rsidRDefault="0DC56326" w14:paraId="01A0DD4C" w14:textId="45235D49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Логическая модель</w:t>
      </w:r>
    </w:p>
    <w:p w:rsidR="0DC56326" w:rsidP="0DC56326" w:rsidRDefault="0DC56326" w14:paraId="3F2861D1" w14:textId="6DFDBBED">
      <w:r>
        <w:rPr>
          <w:noProof/>
          <w:lang w:eastAsia="ru-RU"/>
        </w:rPr>
        <w:drawing>
          <wp:inline distT="0" distB="0" distL="0" distR="0" wp14:anchorId="33A357E0" wp14:editId="0775DE75">
            <wp:extent cx="4572000" cy="1990725"/>
            <wp:effectExtent l="0" t="0" r="0" b="0"/>
            <wp:docPr id="815686736" name="Рисунок 815686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6326" w:rsidP="17ADB79E" w:rsidRDefault="17ADB79E" w14:paraId="4C48ED25" w14:textId="6D77788B">
      <w:pPr>
        <w:rPr>
          <w:rFonts w:ascii="Times New Roman" w:hAnsi="Times New Roman" w:eastAsia="Times New Roman" w:cs="Times New Roman"/>
          <w:sz w:val="28"/>
          <w:szCs w:val="28"/>
        </w:rPr>
      </w:pPr>
      <w:r w:rsidRPr="17ADB79E">
        <w:rPr>
          <w:rFonts w:ascii="Times New Roman" w:hAnsi="Times New Roman" w:eastAsia="Times New Roman" w:cs="Times New Roman"/>
          <w:sz w:val="28"/>
          <w:szCs w:val="28"/>
        </w:rPr>
        <w:t>Физическая модель</w:t>
      </w:r>
    </w:p>
    <w:p w:rsidR="17ADB79E" w:rsidP="17ADB79E" w:rsidRDefault="17ADB79E" w14:paraId="703060B3" w14:textId="5D6CF77F">
      <w:r>
        <w:rPr>
          <w:noProof/>
          <w:lang w:eastAsia="ru-RU"/>
        </w:rPr>
        <w:lastRenderedPageBreak/>
        <w:drawing>
          <wp:inline distT="0" distB="0" distL="0" distR="0" wp14:anchorId="7F8E8C25" wp14:editId="66F83583">
            <wp:extent cx="4572000" cy="1438275"/>
            <wp:effectExtent l="0" t="0" r="0" b="0"/>
            <wp:docPr id="1269579012" name="Рисунок 1269579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D8399" w:rsidP="154D8399" w:rsidRDefault="154D8399" w14:paraId="2F4D43EE" w14:textId="1FE6BEA3">
      <w:r>
        <w:rPr>
          <w:noProof/>
          <w:lang w:eastAsia="ru-RU"/>
        </w:rPr>
        <w:drawing>
          <wp:inline distT="0" distB="0" distL="0" distR="0" wp14:anchorId="0481D869" wp14:editId="7D809672">
            <wp:extent cx="4572000" cy="1543050"/>
            <wp:effectExtent l="0" t="0" r="0" b="0"/>
            <wp:docPr id="2037450024" name="Рисунок 203745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DB79E" w:rsidP="17ADB79E" w:rsidRDefault="17ADB79E" w14:paraId="1B929CD7" w14:textId="7C125430">
      <w:r>
        <w:rPr>
          <w:noProof/>
          <w:lang w:eastAsia="ru-RU"/>
        </w:rPr>
        <w:drawing>
          <wp:inline distT="0" distB="0" distL="0" distR="0" wp14:anchorId="5507A8DD" wp14:editId="517E29E0">
            <wp:extent cx="4572000" cy="1885950"/>
            <wp:effectExtent l="0" t="0" r="0" b="0"/>
            <wp:docPr id="606612715" name="Рисунок 60661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F4B24" w:rsidP="0B4F4B24" w:rsidRDefault="17ADB79E" w14:paraId="7D2E7168" w14:textId="7723FAF6">
      <w:pPr>
        <w:rPr>
          <w:rFonts w:ascii="Times New Roman" w:hAnsi="Times New Roman" w:eastAsia="Times New Roman" w:cs="Times New Roman"/>
          <w:sz w:val="28"/>
          <w:szCs w:val="28"/>
        </w:rPr>
      </w:pP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Создать представление 1, выводящее код туров, с указанием путёвок, имевшихся, проданных и оставшихся на каждый тур в текущем месяце.</w:t>
      </w:r>
    </w:p>
    <w:p w:rsidRPr="00E10DB0" w:rsidR="17ADB79E" w:rsidP="17ADB79E" w:rsidRDefault="17ADB79E" w14:paraId="2DCDE2B7" w14:textId="4B8D4E40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SELECT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было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MONTH(GETDATE())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текущий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_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месяц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продано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осталось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, MAX(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dbo.tours.tour_code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) </w:t>
      </w:r>
    </w:p>
    <w:p w:rsidRPr="00E10DB0" w:rsidR="17ADB79E" w:rsidP="17ADB79E" w:rsidRDefault="17ADB79E" w14:paraId="2A3D2484" w14:textId="5C2B85B9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AS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tour_code</w:t>
      </w:r>
      <w:proofErr w:type="spellEnd"/>
    </w:p>
    <w:p w:rsidRPr="00E10DB0" w:rsidR="17ADB79E" w:rsidP="17ADB79E" w:rsidRDefault="17ADB79E" w14:paraId="1A927BD0" w14:textId="75F7D4D0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FROM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</w:t>
      </w:r>
      <w:proofErr w:type="spellEnd"/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INNER JOIN</w:t>
      </w:r>
    </w:p>
    <w:p w:rsidRPr="00E10DB0" w:rsidR="17ADB79E" w:rsidP="17ADB79E" w:rsidRDefault="17ADB79E" w14:paraId="38857136" w14:textId="626814DC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voucher's] ON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dbo.clients.client_code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.[voucher's].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client_code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INNER JOIN</w:t>
      </w:r>
    </w:p>
    <w:p w:rsidRPr="00E10DB0" w:rsidR="17ADB79E" w:rsidP="17ADB79E" w:rsidRDefault="17ADB79E" w14:paraId="56F4ABDA" w14:textId="62F70C76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spellEnd"/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ON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.[voucher's].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tour_code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dbo.tours.tour_code</w:t>
      </w:r>
      <w:proofErr w:type="spellEnd"/>
    </w:p>
    <w:p w:rsidRPr="00E10DB0" w:rsidR="17ADB79E" w:rsidP="17ADB79E" w:rsidRDefault="17ADB79E" w14:paraId="3418F92C" w14:textId="30C2694F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</w:p>
    <w:p w:rsidR="17ADB79E" w:rsidP="17ADB79E" w:rsidRDefault="17ADB79E" w14:paraId="0608F46A" w14:textId="7A084C74">
      <w:r>
        <w:rPr>
          <w:noProof/>
          <w:lang w:eastAsia="ru-RU"/>
        </w:rPr>
        <w:lastRenderedPageBreak/>
        <w:drawing>
          <wp:inline distT="0" distB="0" distL="0" distR="0" wp14:anchorId="237C2366" wp14:editId="53ABC34A">
            <wp:extent cx="4572000" cy="2143125"/>
            <wp:effectExtent l="0" t="0" r="0" b="0"/>
            <wp:docPr id="359413679" name="Рисунок 35941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28180" w:rsidP="3FA28180" w:rsidRDefault="17ADB79E" w14:paraId="1C361CB0" w14:textId="753D844E">
      <w:pPr>
        <w:rPr>
          <w:rFonts w:ascii="Times New Roman" w:hAnsi="Times New Roman" w:eastAsia="Times New Roman" w:cs="Times New Roman"/>
          <w:sz w:val="28"/>
          <w:szCs w:val="28"/>
        </w:rPr>
      </w:pPr>
      <w:r w:rsidRPr="17ADB79E">
        <w:rPr>
          <w:rFonts w:ascii="Times New Roman" w:hAnsi="Times New Roman" w:eastAsia="Times New Roman" w:cs="Times New Roman"/>
          <w:sz w:val="28"/>
          <w:szCs w:val="28"/>
        </w:rPr>
        <w:t>Создать представление 2, с выводом количества путёвок, имевшихся, проданных и оставшихся на каждый тур в текущем месяце.</w:t>
      </w:r>
    </w:p>
    <w:p w:rsidRPr="00E10DB0" w:rsidR="17ADB79E" w:rsidP="17ADB79E" w:rsidRDefault="17ADB79E" w14:paraId="5E6A8531" w14:textId="38BA94D6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SELECT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было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продано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MONTH(GETDATE())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текущий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_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месяц</w:t>
      </w: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AS </w:t>
      </w:r>
      <w:r w:rsidRPr="17ADB79E">
        <w:rPr>
          <w:rFonts w:ascii="Times New Roman" w:hAnsi="Times New Roman" w:eastAsia="Times New Roman" w:cs="Times New Roman"/>
          <w:sz w:val="28"/>
          <w:szCs w:val="28"/>
        </w:rPr>
        <w:t>осталось</w:t>
      </w:r>
    </w:p>
    <w:p w:rsidRPr="00E10DB0" w:rsidR="17ADB79E" w:rsidP="17ADB79E" w:rsidRDefault="17ADB79E" w14:paraId="36BAA11D" w14:textId="2A560C5C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FROM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</w:t>
      </w:r>
      <w:proofErr w:type="spellEnd"/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INNER JOIN</w:t>
      </w:r>
    </w:p>
    <w:p w:rsidRPr="00E10DB0" w:rsidR="17ADB79E" w:rsidP="17ADB79E" w:rsidRDefault="17ADB79E" w14:paraId="6C40ACD6" w14:textId="098B1AE2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voucher's] ON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dbo.clients.client_code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.[voucher's].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client_code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INNER JOIN</w:t>
      </w:r>
    </w:p>
    <w:p w:rsidRPr="00E10DB0" w:rsidR="17ADB79E" w:rsidP="17ADB79E" w:rsidRDefault="17ADB79E" w14:paraId="460AC993" w14:textId="2350A7BE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spellEnd"/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ON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.[voucher's].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tour_code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dbo.tours.tour_code</w:t>
      </w:r>
      <w:proofErr w:type="spellEnd"/>
    </w:p>
    <w:p w:rsidRPr="00E10DB0" w:rsidR="17ADB79E" w:rsidP="17ADB79E" w:rsidRDefault="17ADB79E" w14:paraId="3B79CE76" w14:textId="33A06FDB">
      <w:p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</w:t>
      </w:r>
      <w:proofErr w:type="gram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dbo.tours.voucher_number</w:t>
      </w:r>
      <w:proofErr w:type="spellEnd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- </w:t>
      </w:r>
      <w:proofErr w:type="spellStart"/>
      <w:r w:rsidRPr="00E10DB0">
        <w:rPr>
          <w:rFonts w:ascii="Times New Roman" w:hAnsi="Times New Roman" w:eastAsia="Times New Roman" w:cs="Times New Roman"/>
          <w:sz w:val="28"/>
          <w:szCs w:val="28"/>
          <w:lang w:val="en-US"/>
        </w:rPr>
        <w:t>dbo.clients.purchased_voucher</w:t>
      </w:r>
      <w:proofErr w:type="spellEnd"/>
    </w:p>
    <w:p w:rsidR="17ADB79E" w:rsidP="17ADB79E" w:rsidRDefault="17ADB79E" w14:paraId="66BF8D9C" w14:textId="0C9BF685">
      <w:r>
        <w:rPr>
          <w:noProof/>
          <w:lang w:eastAsia="ru-RU"/>
        </w:rPr>
        <w:drawing>
          <wp:inline distT="0" distB="0" distL="0" distR="0" wp14:anchorId="2C83D796" wp14:editId="0FF8598E">
            <wp:extent cx="4572000" cy="2171700"/>
            <wp:effectExtent l="0" t="0" r="0" b="0"/>
            <wp:docPr id="520660702" name="Рисунок 52066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56326" w:rsidP="0DC56326" w:rsidRDefault="0DC56326" w14:paraId="32F06C2E" w14:textId="1562801C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Ответы на контрольные вопросы:</w:t>
      </w:r>
    </w:p>
    <w:p w:rsidR="0DC56326" w:rsidP="0DC56326" w:rsidRDefault="0DC56326" w14:paraId="098EF3F1" w14:textId="66C839DC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1) Жизненный цикл базы данных - процесс проектирования, реализации и управления базой данных.</w:t>
      </w:r>
    </w:p>
    <w:p w:rsidR="0DC56326" w:rsidP="0DC56326" w:rsidRDefault="0DC56326" w14:paraId="66267469" w14:textId="1169C676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lastRenderedPageBreak/>
        <w:t>2)Анализ, проектирование, реализация, тестирование, эксплуатация и сопровождение.</w:t>
      </w:r>
    </w:p>
    <w:p w:rsidR="0DC56326" w:rsidP="0DC56326" w:rsidRDefault="0DC56326" w14:paraId="56AE8DE1" w14:textId="535A64BD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4) Первичный ключ - минимальный набор атрибутов, который единственным образом идентифицирует кортеж данного отношения.</w:t>
      </w:r>
    </w:p>
    <w:p w:rsidR="0DC56326" w:rsidP="0DC56326" w:rsidRDefault="0DC56326" w14:paraId="788AC818" w14:textId="6554A698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Внешний ключ - атрибут или множество атрибутов внутри отношения, которое соответствует первичному ключу некоторого отношения.</w:t>
      </w:r>
    </w:p>
    <w:p w:rsidR="0DC56326" w:rsidP="0DC56326" w:rsidRDefault="3FA28180" w14:paraId="4B3CE1CF" w14:textId="26601C57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5) При восходящем подходе работа начинается с самого нижнего уровня атрибутов, а нисходящий подход начинается с выбора высокоуровневых сущностей и связей.</w:t>
      </w:r>
    </w:p>
    <w:p w:rsidR="0DC56326" w:rsidP="0DC56326" w:rsidRDefault="0DC56326" w14:paraId="0451A93C" w14:textId="4EC45D3D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>6) Для устранения дублирования и несогласованности данных.</w:t>
      </w:r>
    </w:p>
    <w:p w:rsidR="0DC56326" w:rsidP="0DC56326" w:rsidRDefault="0DC56326" w14:paraId="566F81ED" w14:textId="3C3A2054">
      <w:pPr>
        <w:rPr>
          <w:rFonts w:ascii="Times New Roman" w:hAnsi="Times New Roman" w:eastAsia="Times New Roman" w:cs="Times New Roman"/>
          <w:sz w:val="28"/>
          <w:szCs w:val="28"/>
        </w:rPr>
      </w:pPr>
      <w:r w:rsidRPr="0DC56326">
        <w:rPr>
          <w:rFonts w:ascii="Times New Roman" w:hAnsi="Times New Roman" w:eastAsia="Times New Roman" w:cs="Times New Roman"/>
          <w:sz w:val="28"/>
          <w:szCs w:val="28"/>
        </w:rPr>
        <w:t xml:space="preserve">7) Отношение называется нормализованным или приведённым к первой нормальной форме, если все его атрибуты просты, далее неделимы. </w:t>
      </w:r>
    </w:p>
    <w:p w:rsidR="0DC56326" w:rsidP="0DC56326" w:rsidRDefault="3FA28180" w14:paraId="73ECED9D" w14:textId="05B8C4A6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 xml:space="preserve">Отношение находится во второй нормальной форме, если оно соответствует первой нормальной форме, и каждый не ключевой атрибут функционально зависит от первичного ключа. </w:t>
      </w:r>
    </w:p>
    <w:p w:rsidR="3FA28180" w:rsidP="3FA28180" w:rsidRDefault="3FA28180" w14:paraId="733B7F4D" w14:textId="25177819">
      <w:pPr>
        <w:rPr>
          <w:rFonts w:ascii="Times New Roman" w:hAnsi="Times New Roman" w:eastAsia="Times New Roman" w:cs="Times New Roman"/>
          <w:sz w:val="28"/>
          <w:szCs w:val="28"/>
        </w:rPr>
      </w:pPr>
      <w:r w:rsidRPr="3FA28180">
        <w:rPr>
          <w:rFonts w:ascii="Times New Roman" w:hAnsi="Times New Roman" w:eastAsia="Times New Roman" w:cs="Times New Roman"/>
          <w:sz w:val="28"/>
          <w:szCs w:val="28"/>
        </w:rPr>
        <w:t>Отношение, заданное в третьей нормальной форме, должно находится во второй нормальной форме, и каждый не ключевой атрибут не транзитивно зависит от первичного ключа.</w:t>
      </w:r>
    </w:p>
    <w:p w:rsidRPr="00E10DB0" w:rsidR="00E10DB0" w:rsidP="3FA28180" w:rsidRDefault="00E10DB0" w14:paraId="10672BE7" w14:textId="3A2E9FE9">
      <w:pPr>
        <w:rPr>
          <w:rFonts w:ascii="Times New Roman" w:hAnsi="Times New Roman" w:eastAsia="Times New Roman" w:cs="Times New Roman"/>
          <w:sz w:val="28"/>
          <w:szCs w:val="28"/>
        </w:rPr>
      </w:pP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 xml:space="preserve">Вывод: Научился определять отношения и их   атрибуты, задавать первичные и внешние ключи, ограничения целостности, создавать логическую схему базы 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данных в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ERAssistant</w:t>
      </w:r>
      <w:proofErr w:type="spellEnd"/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 xml:space="preserve">  и преобразовывать её в физическую модель </w:t>
      </w:r>
      <w:bookmarkStart w:name="_GoBack" w:id="0"/>
      <w:bookmarkEnd w:id="0"/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 xml:space="preserve">СУБД 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Microsoft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Server</w:t>
      </w:r>
      <w:r w:rsidRPr="210188A7" w:rsidR="210188A7">
        <w:rPr>
          <w:rFonts w:ascii="Times New Roman" w:hAnsi="Times New Roman" w:eastAsia="Times New Roman" w:cs="Times New Roman"/>
          <w:sz w:val="28"/>
          <w:szCs w:val="28"/>
        </w:rPr>
        <w:t>, заполнять таблицы данными.</w:t>
      </w:r>
    </w:p>
    <w:sectPr w:rsidRPr="00E10DB0" w:rsidR="00E10DB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B5494"/>
    <w:multiLevelType w:val="hybridMultilevel"/>
    <w:tmpl w:val="F69EBF98"/>
    <w:lvl w:ilvl="0" w:tplc="BEAE8CBE">
      <w:start w:val="1"/>
      <w:numFmt w:val="decimal"/>
      <w:lvlText w:val="%1."/>
      <w:lvlJc w:val="left"/>
      <w:pPr>
        <w:ind w:left="720" w:hanging="360"/>
      </w:pPr>
    </w:lvl>
    <w:lvl w:ilvl="1" w:tplc="BDB69FDC">
      <w:start w:val="1"/>
      <w:numFmt w:val="lowerLetter"/>
      <w:lvlText w:val="%2."/>
      <w:lvlJc w:val="left"/>
      <w:pPr>
        <w:ind w:left="1440" w:hanging="360"/>
      </w:pPr>
    </w:lvl>
    <w:lvl w:ilvl="2" w:tplc="2D300A2E">
      <w:start w:val="1"/>
      <w:numFmt w:val="lowerRoman"/>
      <w:lvlText w:val="%3."/>
      <w:lvlJc w:val="right"/>
      <w:pPr>
        <w:ind w:left="2160" w:hanging="180"/>
      </w:pPr>
    </w:lvl>
    <w:lvl w:ilvl="3" w:tplc="E8408AA2">
      <w:start w:val="1"/>
      <w:numFmt w:val="decimal"/>
      <w:lvlText w:val="%4."/>
      <w:lvlJc w:val="left"/>
      <w:pPr>
        <w:ind w:left="2880" w:hanging="360"/>
      </w:pPr>
    </w:lvl>
    <w:lvl w:ilvl="4" w:tplc="D3ECB9C2">
      <w:start w:val="1"/>
      <w:numFmt w:val="lowerLetter"/>
      <w:lvlText w:val="%5."/>
      <w:lvlJc w:val="left"/>
      <w:pPr>
        <w:ind w:left="3600" w:hanging="360"/>
      </w:pPr>
    </w:lvl>
    <w:lvl w:ilvl="5" w:tplc="F15E2EA6">
      <w:start w:val="1"/>
      <w:numFmt w:val="lowerRoman"/>
      <w:lvlText w:val="%6."/>
      <w:lvlJc w:val="right"/>
      <w:pPr>
        <w:ind w:left="4320" w:hanging="180"/>
      </w:pPr>
    </w:lvl>
    <w:lvl w:ilvl="6" w:tplc="F0161828">
      <w:start w:val="1"/>
      <w:numFmt w:val="decimal"/>
      <w:lvlText w:val="%7."/>
      <w:lvlJc w:val="left"/>
      <w:pPr>
        <w:ind w:left="5040" w:hanging="360"/>
      </w:pPr>
    </w:lvl>
    <w:lvl w:ilvl="7" w:tplc="FBB01184">
      <w:start w:val="1"/>
      <w:numFmt w:val="lowerLetter"/>
      <w:lvlText w:val="%8."/>
      <w:lvlJc w:val="left"/>
      <w:pPr>
        <w:ind w:left="5760" w:hanging="360"/>
      </w:pPr>
    </w:lvl>
    <w:lvl w:ilvl="8" w:tplc="700E45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D0751"/>
    <w:rsid w:val="00E10DB0"/>
    <w:rsid w:val="03B9DB14"/>
    <w:rsid w:val="0B4F4B24"/>
    <w:rsid w:val="0DC56326"/>
    <w:rsid w:val="154D8399"/>
    <w:rsid w:val="17ADB79E"/>
    <w:rsid w:val="210188A7"/>
    <w:rsid w:val="2A3A722F"/>
    <w:rsid w:val="3FA28180"/>
    <w:rsid w:val="589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0751"/>
  <w15:chartTrackingRefBased/>
  <w15:docId w15:val="{FA5577B8-1C6F-4B8E-BC3F-2A400751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jp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Асылбек уулу Бакыт</dc:creator>
  <keywords/>
  <dc:description/>
  <lastModifiedBy>Асылбек уулу Бакыт</lastModifiedBy>
  <revision>4</revision>
  <dcterms:created xsi:type="dcterms:W3CDTF">2021-11-09T06:58:00.0000000Z</dcterms:created>
  <dcterms:modified xsi:type="dcterms:W3CDTF">2021-12-06T17:29:49.7225240Z</dcterms:modified>
</coreProperties>
</file>