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AB251" w14:textId="3B2E5776" w:rsidR="00BE46B8" w:rsidRPr="00DD5CEF" w:rsidRDefault="11498EEB" w:rsidP="11498EEB">
      <w:pPr>
        <w:rPr>
          <w:rFonts w:ascii="Times New Roman" w:eastAsia="Times New Roman" w:hAnsi="Times New Roman" w:cs="Times New Roman"/>
          <w:sz w:val="28"/>
          <w:szCs w:val="28"/>
        </w:rPr>
      </w:pPr>
      <w:r w:rsidRPr="00DD5CEF">
        <w:rPr>
          <w:rFonts w:ascii="Times New Roman" w:eastAsia="Times New Roman" w:hAnsi="Times New Roman" w:cs="Times New Roman"/>
          <w:sz w:val="28"/>
          <w:szCs w:val="28"/>
        </w:rPr>
        <w:t>Отчёт по практической работе № 10 студента Асылбек уулу Бакыта группы ИСП-207</w:t>
      </w:r>
    </w:p>
    <w:p w14:paraId="075EBAE2" w14:textId="6F7D67A4" w:rsidR="00BE46B8" w:rsidRPr="00DD5CEF" w:rsidRDefault="11498EEB" w:rsidP="11498EEB">
      <w:pPr>
        <w:rPr>
          <w:rFonts w:ascii="Times New Roman" w:eastAsia="Times New Roman" w:hAnsi="Times New Roman" w:cs="Times New Roman"/>
          <w:sz w:val="28"/>
          <w:szCs w:val="28"/>
        </w:rPr>
      </w:pPr>
      <w:r w:rsidRPr="00DD5CEF">
        <w:rPr>
          <w:rFonts w:ascii="Times New Roman" w:eastAsia="Times New Roman" w:hAnsi="Times New Roman" w:cs="Times New Roman"/>
          <w:sz w:val="28"/>
          <w:szCs w:val="28"/>
        </w:rPr>
        <w:t>Тема: «SQL запросы»</w:t>
      </w:r>
    </w:p>
    <w:p w14:paraId="4EA4347D" w14:textId="4F06A4A7" w:rsidR="00BE46B8" w:rsidRPr="00DD5CEF" w:rsidRDefault="11498EEB" w:rsidP="11498EEB">
      <w:pPr>
        <w:rPr>
          <w:rFonts w:ascii="Times New Roman" w:eastAsia="Times New Roman" w:hAnsi="Times New Roman" w:cs="Times New Roman"/>
          <w:sz w:val="28"/>
          <w:szCs w:val="28"/>
        </w:rPr>
      </w:pPr>
      <w:r w:rsidRPr="00DD5CEF">
        <w:rPr>
          <w:rFonts w:ascii="Times New Roman" w:eastAsia="Times New Roman" w:hAnsi="Times New Roman" w:cs="Times New Roman"/>
          <w:sz w:val="28"/>
          <w:szCs w:val="28"/>
        </w:rPr>
        <w:t>Цель: «Научиться писать запросы к БД на языке SQL»</w:t>
      </w:r>
    </w:p>
    <w:p w14:paraId="501817AE" w14:textId="4B97BB8A" w:rsidR="00BE46B8" w:rsidRPr="00DD5CEF" w:rsidRDefault="11498EEB" w:rsidP="11498EEB">
      <w:pPr>
        <w:rPr>
          <w:rFonts w:ascii="Times New Roman" w:eastAsia="Times New Roman" w:hAnsi="Times New Roman" w:cs="Times New Roman"/>
          <w:sz w:val="28"/>
          <w:szCs w:val="28"/>
        </w:rPr>
      </w:pPr>
      <w:r w:rsidRPr="00DD5CEF">
        <w:rPr>
          <w:rFonts w:ascii="Times New Roman" w:eastAsia="Times New Roman" w:hAnsi="Times New Roman" w:cs="Times New Roman"/>
          <w:sz w:val="28"/>
          <w:szCs w:val="28"/>
        </w:rPr>
        <w:t>Выполнение работы</w:t>
      </w:r>
    </w:p>
    <w:p w14:paraId="2CCD2979" w14:textId="4F203EF4" w:rsidR="11498EEB" w:rsidRPr="00DD5CEF" w:rsidRDefault="11498EEB" w:rsidP="11498EE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D5CEF">
        <w:rPr>
          <w:rFonts w:ascii="Times New Roman" w:eastAsia="Times New Roman" w:hAnsi="Times New Roman" w:cs="Times New Roman"/>
          <w:sz w:val="28"/>
          <w:szCs w:val="28"/>
        </w:rPr>
        <w:t>Напечатать фамилии последних трёх студентов из списка, упорядоченного по фамилии.</w:t>
      </w:r>
    </w:p>
    <w:p w14:paraId="4722CB8A" w14:textId="7E76EB40" w:rsidR="11498EEB" w:rsidRPr="00DD5CEF" w:rsidRDefault="11498EEB" w:rsidP="11498EE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use [students&lt;</w:t>
      </w:r>
      <w:proofErr w:type="spellStart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ISP_asylbek_uulu</w:t>
      </w:r>
      <w:proofErr w:type="spellEnd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&gt;]</w:t>
      </w:r>
    </w:p>
    <w:p w14:paraId="3FBDEB7A" w14:textId="5F92A84E" w:rsidR="11498EEB" w:rsidRPr="00DD5CEF" w:rsidRDefault="11498EEB" w:rsidP="11498EE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select top (3) surname</w:t>
      </w:r>
    </w:p>
    <w:p w14:paraId="71AC4615" w14:textId="0818421C" w:rsidR="11498EEB" w:rsidRPr="00DD5CEF" w:rsidRDefault="11498EEB" w:rsidP="11498EE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from students</w:t>
      </w:r>
    </w:p>
    <w:p w14:paraId="02346543" w14:textId="4736159F" w:rsidR="11498EEB" w:rsidRPr="00DD5CEF" w:rsidRDefault="11498EEB" w:rsidP="11498EE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order by surname desc</w:t>
      </w:r>
    </w:p>
    <w:p w14:paraId="7BB1BD74" w14:textId="5841BAA2" w:rsidR="11498EEB" w:rsidRPr="00DD5CEF" w:rsidRDefault="11498EEB" w:rsidP="11498EEB">
      <w:pPr>
        <w:rPr>
          <w:rFonts w:ascii="Times New Roman" w:hAnsi="Times New Roman" w:cs="Times New Roman"/>
          <w:sz w:val="28"/>
          <w:szCs w:val="28"/>
        </w:rPr>
      </w:pPr>
      <w:r w:rsidRPr="00DD5C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8B7995" wp14:editId="773A8D05">
            <wp:extent cx="1009650" cy="742950"/>
            <wp:effectExtent l="0" t="0" r="9525" b="0"/>
            <wp:docPr id="80054301" name="Рисунок 80054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2E32" w14:textId="0E6A5CCE" w:rsidR="11498EEB" w:rsidRPr="00DD5CEF" w:rsidRDefault="583E43B0" w:rsidP="11498EE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D5CEF">
        <w:rPr>
          <w:rFonts w:ascii="Times New Roman" w:eastAsia="Times New Roman" w:hAnsi="Times New Roman" w:cs="Times New Roman"/>
          <w:sz w:val="28"/>
          <w:szCs w:val="28"/>
        </w:rPr>
        <w:t>Напечатать группы, встречающиеся в таблице студентов.</w:t>
      </w:r>
    </w:p>
    <w:p w14:paraId="57586FD6" w14:textId="72182170" w:rsidR="11498EEB" w:rsidRPr="00DD5CEF" w:rsidRDefault="11498EEB" w:rsidP="11498EE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use [students&lt;</w:t>
      </w:r>
      <w:proofErr w:type="spellStart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ISP_asylbek_uulu</w:t>
      </w:r>
      <w:proofErr w:type="spellEnd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&gt;]</w:t>
      </w:r>
    </w:p>
    <w:p w14:paraId="091A2272" w14:textId="161AF0D4" w:rsidR="11498EEB" w:rsidRPr="00DD5CEF" w:rsidRDefault="11498EEB" w:rsidP="11498EE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select groups</w:t>
      </w:r>
    </w:p>
    <w:p w14:paraId="452C721F" w14:textId="3255D676" w:rsidR="11498EEB" w:rsidRPr="00DD5CEF" w:rsidRDefault="11498EEB" w:rsidP="11498EE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from students</w:t>
      </w:r>
    </w:p>
    <w:p w14:paraId="1945696A" w14:textId="3D93B642" w:rsidR="11498EEB" w:rsidRPr="00DD5CEF" w:rsidRDefault="11498EEB" w:rsidP="11498EE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group by groups</w:t>
      </w:r>
    </w:p>
    <w:p w14:paraId="1A483BB3" w14:textId="16BDB744" w:rsidR="11498EEB" w:rsidRPr="00DD5CEF" w:rsidRDefault="11498EEB" w:rsidP="11498EEB">
      <w:pPr>
        <w:rPr>
          <w:rFonts w:ascii="Times New Roman" w:hAnsi="Times New Roman" w:cs="Times New Roman"/>
          <w:sz w:val="28"/>
          <w:szCs w:val="28"/>
        </w:rPr>
      </w:pPr>
      <w:r w:rsidRPr="00DD5C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A59682" wp14:editId="5C4A1D4B">
            <wp:extent cx="904875" cy="933450"/>
            <wp:effectExtent l="0" t="0" r="0" b="0"/>
            <wp:docPr id="1586211346" name="Рисунок 158621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60F1" w14:textId="3EE1C3FF" w:rsidR="11498EEB" w:rsidRPr="00DD5CEF" w:rsidRDefault="11498EEB" w:rsidP="11498EE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D5CEF">
        <w:rPr>
          <w:rFonts w:ascii="Times New Roman" w:eastAsia="Times New Roman" w:hAnsi="Times New Roman" w:cs="Times New Roman"/>
          <w:sz w:val="28"/>
          <w:szCs w:val="28"/>
        </w:rPr>
        <w:t>Создать запрос на выборку студентов, фамилии которых начинаются на буквы “А-М”, а заканчиваются на буквы “в”, “о”, “а”.</w:t>
      </w:r>
    </w:p>
    <w:p w14:paraId="41EFD470" w14:textId="3DFAD5B8" w:rsidR="11498EEB" w:rsidRPr="00DD5CEF" w:rsidRDefault="11498EEB" w:rsidP="11498EE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use [students&lt;</w:t>
      </w:r>
      <w:proofErr w:type="spellStart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ISP_asylbek_uulu</w:t>
      </w:r>
      <w:proofErr w:type="spellEnd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&gt;]</w:t>
      </w:r>
    </w:p>
    <w:p w14:paraId="7383DDB3" w14:textId="336AC9B7" w:rsidR="11498EEB" w:rsidRPr="00DD5CEF" w:rsidRDefault="11498EEB" w:rsidP="11498EE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select surname, </w:t>
      </w:r>
      <w:proofErr w:type="gramStart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right(</w:t>
      </w:r>
      <w:proofErr w:type="gramEnd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surname, 1), left(surname, 1)</w:t>
      </w:r>
    </w:p>
    <w:p w14:paraId="08672387" w14:textId="469DA9AB" w:rsidR="11498EEB" w:rsidRPr="00DD5CEF" w:rsidRDefault="11498EEB" w:rsidP="11498EE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from students</w:t>
      </w:r>
    </w:p>
    <w:p w14:paraId="32A89C5A" w14:textId="3F71CC85" w:rsidR="11498EEB" w:rsidRPr="00DD5CEF" w:rsidRDefault="11498EEB" w:rsidP="11498EE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where (</w:t>
      </w:r>
      <w:proofErr w:type="gramStart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left(</w:t>
      </w:r>
      <w:proofErr w:type="gramEnd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surname, 1) = '</w:t>
      </w:r>
      <w:r w:rsidRPr="00DD5CEF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' or left(surname, 1) = '</w:t>
      </w:r>
      <w:r w:rsidRPr="00DD5CEF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') and</w:t>
      </w:r>
    </w:p>
    <w:p w14:paraId="606B7E48" w14:textId="45270711" w:rsidR="11498EEB" w:rsidRPr="00DD5CEF" w:rsidRDefault="11498EEB" w:rsidP="11498EE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(</w:t>
      </w:r>
      <w:proofErr w:type="gramStart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right(</w:t>
      </w:r>
      <w:proofErr w:type="gramEnd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surname, 1) = '</w:t>
      </w:r>
      <w:r w:rsidRPr="00DD5CEF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' or right(surname, 1) = '</w:t>
      </w:r>
      <w:r w:rsidRPr="00DD5CEF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' or right(surname, 1) = '</w:t>
      </w:r>
      <w:r w:rsidRPr="00DD5CEF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')</w:t>
      </w:r>
    </w:p>
    <w:p w14:paraId="42F27625" w14:textId="03C1B1F7" w:rsidR="11498EEB" w:rsidRPr="00DD5CEF" w:rsidRDefault="11498EEB" w:rsidP="11498EEB">
      <w:pPr>
        <w:rPr>
          <w:rFonts w:ascii="Times New Roman" w:hAnsi="Times New Roman" w:cs="Times New Roman"/>
          <w:sz w:val="28"/>
          <w:szCs w:val="28"/>
        </w:rPr>
      </w:pPr>
      <w:r w:rsidRPr="00DD5C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6E6694" wp14:editId="3A2F551C">
            <wp:extent cx="3048000" cy="742950"/>
            <wp:effectExtent l="0" t="0" r="0" b="0"/>
            <wp:docPr id="41577922" name="Рисунок 41577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6BF5" w14:textId="521C6DFF" w:rsidR="11498EEB" w:rsidRPr="00DD5CEF" w:rsidRDefault="048F976D" w:rsidP="11498EE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D5CEF">
        <w:rPr>
          <w:rFonts w:ascii="Times New Roman" w:eastAsia="Times New Roman" w:hAnsi="Times New Roman" w:cs="Times New Roman"/>
          <w:sz w:val="28"/>
          <w:szCs w:val="28"/>
        </w:rPr>
        <w:t>Напечатать мужские (женские) имена из таблицы.</w:t>
      </w:r>
    </w:p>
    <w:p w14:paraId="63C29572" w14:textId="5131ED7E" w:rsidR="11498EEB" w:rsidRPr="00DD5CEF" w:rsidRDefault="048F976D" w:rsidP="048F976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use [students&lt;</w:t>
      </w:r>
      <w:proofErr w:type="spellStart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ISP_asylbek_uulu</w:t>
      </w:r>
      <w:proofErr w:type="spellEnd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&gt;]</w:t>
      </w:r>
    </w:p>
    <w:p w14:paraId="78866EF1" w14:textId="324D07C9" w:rsidR="11498EEB" w:rsidRPr="00DD5CEF" w:rsidRDefault="048F976D" w:rsidP="048F976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select name</w:t>
      </w:r>
    </w:p>
    <w:p w14:paraId="2CD433AF" w14:textId="758786D5" w:rsidR="11498EEB" w:rsidRPr="00DD5CEF" w:rsidRDefault="048F976D" w:rsidP="048F976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from students</w:t>
      </w:r>
    </w:p>
    <w:p w14:paraId="46CA145D" w14:textId="142064B8" w:rsidR="11498EEB" w:rsidRPr="00DD5CEF" w:rsidRDefault="048F976D" w:rsidP="048F976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where gender='</w:t>
      </w:r>
      <w:r w:rsidRPr="00DD5CEF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'</w:t>
      </w:r>
    </w:p>
    <w:p w14:paraId="2A63EF8C" w14:textId="351E198A" w:rsidR="11498EEB" w:rsidRPr="00DD5CEF" w:rsidRDefault="11498EEB" w:rsidP="11498EEB">
      <w:pPr>
        <w:rPr>
          <w:rFonts w:ascii="Times New Roman" w:hAnsi="Times New Roman" w:cs="Times New Roman"/>
          <w:sz w:val="28"/>
          <w:szCs w:val="28"/>
        </w:rPr>
      </w:pPr>
      <w:r w:rsidRPr="00DD5C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C1D33E" wp14:editId="51F09EDA">
            <wp:extent cx="1247775" cy="1038225"/>
            <wp:effectExtent l="0" t="0" r="0" b="0"/>
            <wp:docPr id="1020302782" name="Рисунок 1020302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515F" w14:textId="765BBCAF" w:rsidR="11498EEB" w:rsidRPr="00DD5CEF" w:rsidRDefault="048F976D" w:rsidP="11498EE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D5CEF">
        <w:rPr>
          <w:rFonts w:ascii="Times New Roman" w:eastAsia="Times New Roman" w:hAnsi="Times New Roman" w:cs="Times New Roman"/>
          <w:sz w:val="28"/>
          <w:szCs w:val="28"/>
        </w:rPr>
        <w:t>Заменить фамилию последнего студента (студентки) на собственную, таблица упорядочена по номеру студента.</w:t>
      </w:r>
    </w:p>
    <w:p w14:paraId="03BA8EE8" w14:textId="7208DEC8" w:rsidR="11498EEB" w:rsidRPr="00DD5CEF" w:rsidRDefault="048F976D" w:rsidP="048F976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use [students&lt;</w:t>
      </w:r>
      <w:proofErr w:type="spellStart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ISP_asylbek_uulu</w:t>
      </w:r>
      <w:proofErr w:type="spellEnd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&gt;]</w:t>
      </w:r>
    </w:p>
    <w:p w14:paraId="394F4CD8" w14:textId="6FB4D1CB" w:rsidR="11498EEB" w:rsidRPr="00DD5CEF" w:rsidRDefault="048F976D" w:rsidP="048F976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2CA6C897" w14:textId="46D1E5FC" w:rsidR="11498EEB" w:rsidRPr="00DD5CEF" w:rsidRDefault="048F976D" w:rsidP="048F976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update students set surname='</w:t>
      </w:r>
      <w:r w:rsidRPr="00DD5CEF">
        <w:rPr>
          <w:rFonts w:ascii="Times New Roman" w:eastAsia="Times New Roman" w:hAnsi="Times New Roman" w:cs="Times New Roman"/>
          <w:sz w:val="28"/>
          <w:szCs w:val="28"/>
        </w:rPr>
        <w:t>Асылбек</w:t>
      </w: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D5CEF">
        <w:rPr>
          <w:rFonts w:ascii="Times New Roman" w:eastAsia="Times New Roman" w:hAnsi="Times New Roman" w:cs="Times New Roman"/>
          <w:sz w:val="28"/>
          <w:szCs w:val="28"/>
        </w:rPr>
        <w:t>уулу</w:t>
      </w: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'</w:t>
      </w:r>
    </w:p>
    <w:p w14:paraId="1360A022" w14:textId="33390EF3" w:rsidR="11498EEB" w:rsidRPr="00DD5CEF" w:rsidRDefault="048F976D" w:rsidP="048F976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report_number</w:t>
      </w:r>
      <w:proofErr w:type="spellEnd"/>
      <w:proofErr w:type="gramStart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=(</w:t>
      </w:r>
      <w:proofErr w:type="gramEnd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select top(1) </w:t>
      </w:r>
      <w:proofErr w:type="spellStart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report_number</w:t>
      </w:r>
      <w:proofErr w:type="spellEnd"/>
    </w:p>
    <w:p w14:paraId="374510CE" w14:textId="60227F31" w:rsidR="11498EEB" w:rsidRPr="00DD5CEF" w:rsidRDefault="048F976D" w:rsidP="048F976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from students</w:t>
      </w:r>
    </w:p>
    <w:p w14:paraId="063952AC" w14:textId="2FC6B72A" w:rsidR="11498EEB" w:rsidRPr="00DD5CEF" w:rsidRDefault="048F976D" w:rsidP="048F976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where gender='</w:t>
      </w:r>
      <w:r w:rsidRPr="00DD5CEF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'</w:t>
      </w:r>
    </w:p>
    <w:p w14:paraId="136BCD4B" w14:textId="57EC0A96" w:rsidR="11498EEB" w:rsidRPr="00DD5CEF" w:rsidRDefault="048F976D" w:rsidP="048F976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report_number</w:t>
      </w:r>
      <w:proofErr w:type="spellEnd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desc)</w:t>
      </w:r>
    </w:p>
    <w:p w14:paraId="45AAD6B7" w14:textId="0DB02AD3" w:rsidR="11498EEB" w:rsidRPr="00DD5CEF" w:rsidRDefault="11498EEB" w:rsidP="11498EEB">
      <w:pPr>
        <w:rPr>
          <w:rFonts w:ascii="Times New Roman" w:hAnsi="Times New Roman" w:cs="Times New Roman"/>
          <w:sz w:val="28"/>
          <w:szCs w:val="28"/>
        </w:rPr>
      </w:pPr>
      <w:r w:rsidRPr="00DD5C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C2CDC3" wp14:editId="0DD24595">
            <wp:extent cx="3648075" cy="180975"/>
            <wp:effectExtent l="0" t="0" r="0" b="0"/>
            <wp:docPr id="735503587" name="Рисунок 735503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8E28" w14:textId="574797FA" w:rsidR="11498EEB" w:rsidRPr="00DD5CEF" w:rsidRDefault="12FEA1AE" w:rsidP="11498EE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D5CEF">
        <w:rPr>
          <w:rFonts w:ascii="Times New Roman" w:eastAsia="Times New Roman" w:hAnsi="Times New Roman" w:cs="Times New Roman"/>
          <w:sz w:val="28"/>
          <w:szCs w:val="28"/>
        </w:rPr>
        <w:t>Удалить из таблицы студентов, которым более 20 лет.</w:t>
      </w:r>
    </w:p>
    <w:p w14:paraId="46454F55" w14:textId="25D484A7" w:rsidR="11498EEB" w:rsidRPr="00DD5CEF" w:rsidRDefault="11498EEB" w:rsidP="11498EE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use [students&lt;</w:t>
      </w:r>
      <w:proofErr w:type="spellStart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ISP_asylbek_uulu</w:t>
      </w:r>
      <w:proofErr w:type="spellEnd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&gt;]</w:t>
      </w:r>
    </w:p>
    <w:p w14:paraId="43A4580A" w14:textId="334287EF" w:rsidR="11498EEB" w:rsidRPr="00DD5CEF" w:rsidRDefault="11498EEB" w:rsidP="11498EE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select year(</w:t>
      </w:r>
      <w:proofErr w:type="spellStart"/>
      <w:proofErr w:type="gramStart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getdate</w:t>
      </w:r>
      <w:proofErr w:type="spellEnd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)) - year(</w:t>
      </w:r>
      <w:proofErr w:type="spellStart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year_of_birth</w:t>
      </w:r>
      <w:proofErr w:type="spellEnd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) as age</w:t>
      </w:r>
    </w:p>
    <w:p w14:paraId="332F1C9F" w14:textId="244A752F" w:rsidR="11498EEB" w:rsidRPr="00DD5CEF" w:rsidRDefault="11498EEB" w:rsidP="11498EE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D5CEF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Pr="00DD5C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5CEF">
        <w:rPr>
          <w:rFonts w:ascii="Times New Roman" w:eastAsia="Times New Roman" w:hAnsi="Times New Roman" w:cs="Times New Roman"/>
          <w:sz w:val="28"/>
          <w:szCs w:val="28"/>
        </w:rPr>
        <w:t>students</w:t>
      </w:r>
      <w:proofErr w:type="spellEnd"/>
    </w:p>
    <w:p w14:paraId="310008BA" w14:textId="61FC3A99" w:rsidR="11498EEB" w:rsidRPr="00DD5CEF" w:rsidRDefault="11498EEB" w:rsidP="11498EEB">
      <w:pPr>
        <w:rPr>
          <w:rFonts w:ascii="Times New Roman" w:hAnsi="Times New Roman" w:cs="Times New Roman"/>
          <w:sz w:val="28"/>
          <w:szCs w:val="28"/>
        </w:rPr>
      </w:pPr>
      <w:r w:rsidRPr="00DD5CE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F8D080" wp14:editId="12FEA1AE">
            <wp:extent cx="666750" cy="1647825"/>
            <wp:effectExtent l="0" t="0" r="0" b="0"/>
            <wp:docPr id="939970299" name="Рисунок 939970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8F54" w14:textId="7D030164" w:rsidR="12FEA1AE" w:rsidRPr="00DD5CEF" w:rsidRDefault="12FEA1AE" w:rsidP="12FEA1AE">
      <w:pPr>
        <w:rPr>
          <w:rFonts w:ascii="Times New Roman" w:eastAsia="Times New Roman" w:hAnsi="Times New Roman" w:cs="Times New Roman"/>
          <w:sz w:val="28"/>
          <w:szCs w:val="28"/>
        </w:rPr>
      </w:pPr>
      <w:r w:rsidRPr="00DD5CEF">
        <w:rPr>
          <w:rFonts w:ascii="Times New Roman" w:eastAsia="Times New Roman" w:hAnsi="Times New Roman" w:cs="Times New Roman"/>
          <w:sz w:val="28"/>
          <w:szCs w:val="28"/>
        </w:rPr>
        <w:t>Нет студентов старше 20 лет.</w:t>
      </w:r>
    </w:p>
    <w:p w14:paraId="7FF8C833" w14:textId="701CD982" w:rsidR="11498EEB" w:rsidRPr="00DD5CEF" w:rsidRDefault="048F976D" w:rsidP="11498EE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D5CEF">
        <w:rPr>
          <w:rFonts w:ascii="Times New Roman" w:eastAsia="Times New Roman" w:hAnsi="Times New Roman" w:cs="Times New Roman"/>
          <w:sz w:val="28"/>
          <w:szCs w:val="28"/>
        </w:rPr>
        <w:t>Перевести всех студентов 1-3 курсов на курс старше, номер курса извлечь из поля [группа].</w:t>
      </w:r>
    </w:p>
    <w:p w14:paraId="36F68EC4" w14:textId="432C235B" w:rsidR="583E43B0" w:rsidRPr="00DD5CEF" w:rsidRDefault="048F976D" w:rsidP="048F976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use [students&lt;</w:t>
      </w:r>
      <w:proofErr w:type="spellStart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ISP_asylbek_uulu</w:t>
      </w:r>
      <w:proofErr w:type="spellEnd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&gt;]</w:t>
      </w:r>
    </w:p>
    <w:p w14:paraId="45DD2874" w14:textId="1EAB68F8" w:rsidR="583E43B0" w:rsidRPr="00DD5CEF" w:rsidRDefault="048F976D" w:rsidP="048F976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select surname, groups, </w:t>
      </w:r>
      <w:proofErr w:type="gramStart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SUBSTRING(</w:t>
      </w:r>
      <w:proofErr w:type="gramEnd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groups, 1, </w:t>
      </w:r>
      <w:proofErr w:type="spellStart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charindex</w:t>
      </w:r>
      <w:proofErr w:type="spellEnd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('-', groups, 1))+ </w:t>
      </w:r>
    </w:p>
    <w:p w14:paraId="67F61C06" w14:textId="6F7EA565" w:rsidR="583E43B0" w:rsidRPr="00DD5CEF" w:rsidRDefault="048F976D" w:rsidP="048F976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cast (</w:t>
      </w:r>
      <w:proofErr w:type="gramStart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cast( substring</w:t>
      </w:r>
      <w:proofErr w:type="gramEnd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(groups, </w:t>
      </w:r>
      <w:proofErr w:type="spellStart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charindex</w:t>
      </w:r>
      <w:proofErr w:type="spellEnd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('-', groups, 1) + 1, 1) as int)+1 as char(1)) + substring(groups, </w:t>
      </w:r>
      <w:proofErr w:type="spellStart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charindex</w:t>
      </w:r>
      <w:proofErr w:type="spellEnd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('-', groups, 1) + 2, </w:t>
      </w:r>
    </w:p>
    <w:p w14:paraId="19B46CE3" w14:textId="5FE3E8DC" w:rsidR="583E43B0" w:rsidRPr="00DD5CEF" w:rsidRDefault="048F976D" w:rsidP="048F976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(groups)-</w:t>
      </w:r>
      <w:proofErr w:type="spellStart"/>
      <w:proofErr w:type="gramStart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charindex</w:t>
      </w:r>
      <w:proofErr w:type="spellEnd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'-', groups, 1) + 1)</w:t>
      </w:r>
    </w:p>
    <w:p w14:paraId="6D159113" w14:textId="59ED1022" w:rsidR="583E43B0" w:rsidRPr="00DD5CEF" w:rsidRDefault="048F976D" w:rsidP="048F976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D5CEF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Pr="00DD5C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5CEF">
        <w:rPr>
          <w:rFonts w:ascii="Times New Roman" w:eastAsia="Times New Roman" w:hAnsi="Times New Roman" w:cs="Times New Roman"/>
          <w:sz w:val="28"/>
          <w:szCs w:val="28"/>
        </w:rPr>
        <w:t>students</w:t>
      </w:r>
      <w:proofErr w:type="spellEnd"/>
    </w:p>
    <w:p w14:paraId="38BF0A1A" w14:textId="39038859" w:rsidR="583E43B0" w:rsidRPr="00DD5CEF" w:rsidRDefault="583E43B0" w:rsidP="583E43B0">
      <w:pPr>
        <w:rPr>
          <w:rFonts w:ascii="Times New Roman" w:hAnsi="Times New Roman" w:cs="Times New Roman"/>
          <w:sz w:val="28"/>
          <w:szCs w:val="28"/>
        </w:rPr>
      </w:pPr>
      <w:r w:rsidRPr="00DD5C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098355" wp14:editId="0FADD417">
            <wp:extent cx="1571625" cy="1666875"/>
            <wp:effectExtent l="0" t="0" r="0" b="0"/>
            <wp:docPr id="215977459" name="Рисунок 215977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0BA5" w14:textId="3D9461A6" w:rsidR="12FEA1AE" w:rsidRPr="00DD5CEF" w:rsidRDefault="048F976D" w:rsidP="048F976D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Напечатать самое распространённое мужское (женское) имя.</w:t>
      </w:r>
    </w:p>
    <w:p w14:paraId="0EF271C2" w14:textId="45179B38" w:rsidR="12FEA1AE" w:rsidRPr="00DD5CEF" w:rsidRDefault="048F976D" w:rsidP="048F976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use [students&lt;</w:t>
      </w:r>
      <w:proofErr w:type="spellStart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ISP_asylbek_uulu</w:t>
      </w:r>
      <w:proofErr w:type="spellEnd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&gt;]</w:t>
      </w:r>
    </w:p>
    <w:p w14:paraId="52CF0710" w14:textId="177AF6B4" w:rsidR="12FEA1AE" w:rsidRPr="00DD5CEF" w:rsidRDefault="048F976D" w:rsidP="048F976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top(</w:t>
      </w:r>
      <w:proofErr w:type="gramEnd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1) name, count(</w:t>
      </w:r>
      <w:proofErr w:type="spellStart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report_number</w:t>
      </w:r>
      <w:proofErr w:type="spellEnd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C64F657" w14:textId="03E09374" w:rsidR="12FEA1AE" w:rsidRPr="00DD5CEF" w:rsidRDefault="048F976D" w:rsidP="048F976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from students</w:t>
      </w:r>
    </w:p>
    <w:p w14:paraId="6618F62A" w14:textId="270CF680" w:rsidR="12FEA1AE" w:rsidRPr="00DD5CEF" w:rsidRDefault="048F976D" w:rsidP="048F976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group by name</w:t>
      </w:r>
    </w:p>
    <w:p w14:paraId="1D3B9A64" w14:textId="292D5794" w:rsidR="12FEA1AE" w:rsidRPr="00DD5CEF" w:rsidRDefault="048F976D" w:rsidP="048F976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order by count(</w:t>
      </w:r>
      <w:proofErr w:type="spellStart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report_number</w:t>
      </w:r>
      <w:proofErr w:type="spellEnd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) desc</w:t>
      </w:r>
    </w:p>
    <w:p w14:paraId="3A2D7343" w14:textId="7E7D461D" w:rsidR="12FEA1AE" w:rsidRPr="00DD5CEF" w:rsidRDefault="12FEA1AE" w:rsidP="12FEA1AE">
      <w:pPr>
        <w:rPr>
          <w:rFonts w:ascii="Times New Roman" w:hAnsi="Times New Roman" w:cs="Times New Roman"/>
          <w:sz w:val="28"/>
          <w:szCs w:val="28"/>
        </w:rPr>
      </w:pPr>
      <w:r w:rsidRPr="00DD5C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E9A6A3" wp14:editId="1D3B43A7">
            <wp:extent cx="1838325" cy="400050"/>
            <wp:effectExtent l="0" t="0" r="0" b="0"/>
            <wp:docPr id="666507642" name="Рисунок 666507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A038" w14:textId="37A9CCD1" w:rsidR="12FEA1AE" w:rsidRPr="00DD5CEF" w:rsidRDefault="12FEA1AE" w:rsidP="12FEA1AE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Создать таблицу успеваемости студентов с полями: </w:t>
      </w:r>
      <w:proofErr w:type="spell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Номер_студента_по_журналу</w:t>
      </w:r>
      <w:proofErr w:type="spell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Группа, </w:t>
      </w:r>
      <w:proofErr w:type="spell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Код_дисциплины</w:t>
      </w:r>
      <w:proofErr w:type="spell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Номер_семестра</w:t>
      </w:r>
      <w:proofErr w:type="spell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Оценка.</w:t>
      </w:r>
    </w:p>
    <w:p w14:paraId="49D088B4" w14:textId="11373719" w:rsidR="12FEA1AE" w:rsidRPr="00DD5CEF" w:rsidRDefault="12FEA1AE" w:rsidP="12FEA1A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use [students&lt;</w:t>
      </w:r>
      <w:proofErr w:type="spellStart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ISP_asylbek_uulu</w:t>
      </w:r>
      <w:proofErr w:type="spellEnd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&gt;]</w:t>
      </w:r>
    </w:p>
    <w:p w14:paraId="7B7586A5" w14:textId="0DAB6E68" w:rsidR="12FEA1AE" w:rsidRPr="00DD5CEF" w:rsidRDefault="12FEA1AE" w:rsidP="12FEA1A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journal</w:t>
      </w:r>
    </w:p>
    <w:p w14:paraId="0275C4D7" w14:textId="797B0000" w:rsidR="12FEA1AE" w:rsidRPr="00DD5CEF" w:rsidRDefault="12FEA1AE" w:rsidP="12FEA1A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journal</w:t>
      </w:r>
      <w:proofErr w:type="gramEnd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_student_number</w:t>
      </w:r>
      <w:proofErr w:type="spellEnd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not null,</w:t>
      </w:r>
    </w:p>
    <w:p w14:paraId="7535D73A" w14:textId="39C0E15F" w:rsidR="12FEA1AE" w:rsidRPr="00DD5CEF" w:rsidRDefault="12FEA1AE" w:rsidP="12FEA1A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year_of_birth</w:t>
      </w:r>
      <w:proofErr w:type="spellEnd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date not null,</w:t>
      </w:r>
    </w:p>
    <w:p w14:paraId="6D4E6D3B" w14:textId="3B38D26E" w:rsidR="12FEA1AE" w:rsidRPr="00DD5CEF" w:rsidRDefault="12FEA1AE" w:rsidP="12FEA1A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groups </w:t>
      </w:r>
      <w:proofErr w:type="gramStart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7) not null,</w:t>
      </w:r>
    </w:p>
    <w:p w14:paraId="4978880D" w14:textId="37BA5CF0" w:rsidR="12FEA1AE" w:rsidRPr="00DD5CEF" w:rsidRDefault="12FEA1AE" w:rsidP="12FEA1A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code_disc</w:t>
      </w:r>
      <w:proofErr w:type="spellEnd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7),</w:t>
      </w:r>
    </w:p>
    <w:p w14:paraId="2A0BDFEE" w14:textId="434B3D2F" w:rsidR="12FEA1AE" w:rsidRPr="00DD5CEF" w:rsidRDefault="12FEA1AE" w:rsidP="12FEA1A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number_of_the_semester</w:t>
      </w:r>
      <w:proofErr w:type="spellEnd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10) not null,</w:t>
      </w:r>
    </w:p>
    <w:p w14:paraId="73C52AC4" w14:textId="710B3378" w:rsidR="12FEA1AE" w:rsidRPr="00DD5CEF" w:rsidRDefault="048F976D" w:rsidP="048F976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mark </w:t>
      </w:r>
      <w:proofErr w:type="gramStart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10) null,</w:t>
      </w:r>
    </w:p>
    <w:p w14:paraId="79AB8882" w14:textId="5DBE946B" w:rsidR="12FEA1AE" w:rsidRPr="00DD5CEF" w:rsidRDefault="048F976D" w:rsidP="048F976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surname </w:t>
      </w:r>
      <w:proofErr w:type="gramStart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50) not null,</w:t>
      </w:r>
    </w:p>
    <w:p w14:paraId="68C53A1D" w14:textId="04878C67" w:rsidR="12FEA1AE" w:rsidRPr="00DD5CEF" w:rsidRDefault="048F976D" w:rsidP="12FEA1A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D5CEF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DD5C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D5CEF">
        <w:rPr>
          <w:rFonts w:ascii="Times New Roman" w:eastAsia="Times New Roman" w:hAnsi="Times New Roman" w:cs="Times New Roman"/>
          <w:sz w:val="28"/>
          <w:szCs w:val="28"/>
        </w:rPr>
        <w:t>varchar</w:t>
      </w:r>
      <w:proofErr w:type="spellEnd"/>
      <w:r w:rsidRPr="00DD5CE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D5CEF">
        <w:rPr>
          <w:rFonts w:ascii="Times New Roman" w:eastAsia="Times New Roman" w:hAnsi="Times New Roman" w:cs="Times New Roman"/>
          <w:sz w:val="28"/>
          <w:szCs w:val="28"/>
        </w:rPr>
        <w:t xml:space="preserve">50) </w:t>
      </w:r>
      <w:proofErr w:type="spellStart"/>
      <w:r w:rsidRPr="00DD5CEF">
        <w:rPr>
          <w:rFonts w:ascii="Times New Roman" w:eastAsia="Times New Roman" w:hAnsi="Times New Roman" w:cs="Times New Roman"/>
          <w:sz w:val="28"/>
          <w:szCs w:val="28"/>
        </w:rPr>
        <w:t>not</w:t>
      </w:r>
      <w:proofErr w:type="spellEnd"/>
      <w:r w:rsidRPr="00DD5C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5CEF">
        <w:rPr>
          <w:rFonts w:ascii="Times New Roman" w:eastAsia="Times New Roman" w:hAnsi="Times New Roman" w:cs="Times New Roman"/>
          <w:sz w:val="28"/>
          <w:szCs w:val="28"/>
        </w:rPr>
        <w:t>null</w:t>
      </w:r>
      <w:proofErr w:type="spellEnd"/>
      <w:r w:rsidRPr="00DD5CEF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ED700F8" w14:textId="7FD10926" w:rsidR="12FEA1AE" w:rsidRPr="00DD5CEF" w:rsidRDefault="12FEA1AE" w:rsidP="12FEA1AE">
      <w:pPr>
        <w:rPr>
          <w:rFonts w:ascii="Times New Roman" w:hAnsi="Times New Roman" w:cs="Times New Roman"/>
          <w:sz w:val="28"/>
          <w:szCs w:val="28"/>
        </w:rPr>
      </w:pPr>
      <w:r w:rsidRPr="00DD5C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22A0EB" wp14:editId="62AB83D7">
            <wp:extent cx="4572000" cy="800100"/>
            <wp:effectExtent l="0" t="0" r="0" b="0"/>
            <wp:docPr id="224407383" name="Рисунок 224407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E018" w14:textId="489F2BD8" w:rsidR="12FEA1AE" w:rsidRPr="00DD5CEF" w:rsidRDefault="12FEA1AE" w:rsidP="12FEA1AE">
      <w:pPr>
        <w:rPr>
          <w:rFonts w:ascii="Times New Roman" w:hAnsi="Times New Roman" w:cs="Times New Roman"/>
          <w:sz w:val="28"/>
          <w:szCs w:val="28"/>
        </w:rPr>
      </w:pPr>
      <w:r w:rsidRPr="00DD5C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6BDFA7" wp14:editId="5FA0580F">
            <wp:extent cx="1076325" cy="190500"/>
            <wp:effectExtent l="0" t="0" r="0" b="0"/>
            <wp:docPr id="39234485" name="Рисунок 39234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688F" w14:textId="2DB94639" w:rsidR="12FEA1AE" w:rsidRPr="00DD5CEF" w:rsidRDefault="12FEA1AE" w:rsidP="12FEA1AE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Ввести в таблицу в таблицу успеваемости записи об успеваемости студентов (не менее 3 записей на каждого студента);</w:t>
      </w:r>
    </w:p>
    <w:p w14:paraId="1FFA5AD2" w14:textId="1EFE81A4" w:rsidR="12FEA1AE" w:rsidRPr="00DD5CEF" w:rsidRDefault="12FEA1AE" w:rsidP="12FEA1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USE [students&lt;</w:t>
      </w:r>
      <w:proofErr w:type="spell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ISP_asylbek_uulu</w:t>
      </w:r>
      <w:proofErr w:type="spell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&gt;]</w:t>
      </w:r>
    </w:p>
    <w:p w14:paraId="02DFB1DF" w14:textId="3C0F59A0" w:rsidR="12FEA1AE" w:rsidRPr="00DD5CEF" w:rsidRDefault="12FEA1AE" w:rsidP="12FEA1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GO</w:t>
      </w:r>
    </w:p>
    <w:p w14:paraId="33389D65" w14:textId="35D0C00D" w:rsidR="12FEA1AE" w:rsidRPr="00DD5CEF" w:rsidRDefault="12FEA1AE" w:rsidP="12FEA1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775E828D" w14:textId="78662F37" w:rsidR="12FEA1AE" w:rsidRPr="00DD5CEF" w:rsidRDefault="12FEA1AE" w:rsidP="12FEA1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INSERT INTO [</w:t>
      </w:r>
      <w:proofErr w:type="spell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dbo</w:t>
      </w:r>
      <w:proofErr w:type="spellEnd"/>
      <w:proofErr w:type="gram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].[</w:t>
      </w:r>
      <w:proofErr w:type="gram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journal]</w:t>
      </w:r>
    </w:p>
    <w:p w14:paraId="63E656F1" w14:textId="20386B62" w:rsidR="12FEA1AE" w:rsidRPr="00DD5CEF" w:rsidRDefault="12FEA1AE" w:rsidP="12FEA1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([</w:t>
      </w:r>
      <w:proofErr w:type="spell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journal_student_number</w:t>
      </w:r>
      <w:proofErr w:type="spell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]</w:t>
      </w:r>
    </w:p>
    <w:p w14:paraId="324A6071" w14:textId="2D33A13C" w:rsidR="12FEA1AE" w:rsidRPr="00DD5CEF" w:rsidRDefault="12FEA1AE" w:rsidP="12FEA1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</w:t>
      </w:r>
      <w:proofErr w:type="gram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,[</w:t>
      </w:r>
      <w:proofErr w:type="spellStart"/>
      <w:proofErr w:type="gram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year_of_birth</w:t>
      </w:r>
      <w:proofErr w:type="spell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]</w:t>
      </w:r>
    </w:p>
    <w:p w14:paraId="42DC4BDD" w14:textId="1945D497" w:rsidR="12FEA1AE" w:rsidRPr="00DD5CEF" w:rsidRDefault="12FEA1AE" w:rsidP="12FEA1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</w:t>
      </w:r>
      <w:proofErr w:type="gram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,[</w:t>
      </w:r>
      <w:proofErr w:type="gram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groups]</w:t>
      </w:r>
    </w:p>
    <w:p w14:paraId="52439A27" w14:textId="39141A33" w:rsidR="12FEA1AE" w:rsidRPr="00DD5CEF" w:rsidRDefault="12FEA1AE" w:rsidP="12FEA1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</w:t>
      </w:r>
      <w:proofErr w:type="gram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,[</w:t>
      </w:r>
      <w:proofErr w:type="spellStart"/>
      <w:proofErr w:type="gram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code_disc</w:t>
      </w:r>
      <w:proofErr w:type="spell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]</w:t>
      </w:r>
    </w:p>
    <w:p w14:paraId="722021B4" w14:textId="6BA28B69" w:rsidR="12FEA1AE" w:rsidRPr="00DD5CEF" w:rsidRDefault="12FEA1AE" w:rsidP="12FEA1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</w:t>
      </w:r>
      <w:proofErr w:type="gram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,[</w:t>
      </w:r>
      <w:proofErr w:type="spellStart"/>
      <w:proofErr w:type="gram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number_of_the_semester</w:t>
      </w:r>
      <w:proofErr w:type="spell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]</w:t>
      </w:r>
    </w:p>
    <w:p w14:paraId="2A8C600E" w14:textId="666655DC" w:rsidR="12FEA1AE" w:rsidRPr="00DD5CEF" w:rsidRDefault="048F976D" w:rsidP="048F97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</w:t>
      </w:r>
      <w:proofErr w:type="gram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,[</w:t>
      </w:r>
      <w:proofErr w:type="gram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mark]</w:t>
      </w:r>
    </w:p>
    <w:p w14:paraId="4559992E" w14:textId="1BF48822" w:rsidR="12FEA1AE" w:rsidRPr="00DD5CEF" w:rsidRDefault="048F976D" w:rsidP="048F976D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,[</w:t>
      </w:r>
      <w:proofErr w:type="gram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surname]</w:t>
      </w:r>
    </w:p>
    <w:p w14:paraId="7E657144" w14:textId="424EE11C" w:rsidR="12FEA1AE" w:rsidRPr="00DD5CEF" w:rsidRDefault="048F976D" w:rsidP="048F976D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,[</w:t>
      </w:r>
      <w:proofErr w:type="gram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name])</w:t>
      </w:r>
    </w:p>
    <w:p w14:paraId="72A15641" w14:textId="1F00864F" w:rsidR="12FEA1AE" w:rsidRPr="00DD5CEF" w:rsidRDefault="048F976D" w:rsidP="048F97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gram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VALUES(</w:t>
      </w:r>
      <w:proofErr w:type="gram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1,'09.09.2005','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-207','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.08','1','4', '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Некрасова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Ксения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'),(2,'21.11.2003','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-208','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.08','1','3', '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Николаева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Pr="00DD5CEF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Юлия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'),</w:t>
      </w:r>
    </w:p>
    <w:p w14:paraId="5B67C22D" w14:textId="5DE16BA8" w:rsidR="12FEA1AE" w:rsidRPr="00DD5CEF" w:rsidRDefault="048F976D" w:rsidP="048F97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(3,'24.04.2004','ИСП-206','ОП.08','1','2', '</w:t>
      </w:r>
      <w:proofErr w:type="spell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Олегов'</w:t>
      </w:r>
      <w:r w:rsidRPr="00DD5CEF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'Богдан</w:t>
      </w:r>
      <w:proofErr w:type="spell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</w:t>
      </w:r>
      <w:proofErr w:type="gram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),(</w:t>
      </w:r>
      <w:proofErr w:type="gram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4,'03.03.2004','ИСП-209','ОП.08','1','2', '</w:t>
      </w:r>
      <w:proofErr w:type="spell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Петров'</w:t>
      </w:r>
      <w:r w:rsidRPr="00DD5CEF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'Владимир</w:t>
      </w:r>
      <w:proofErr w:type="spell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'),</w:t>
      </w:r>
    </w:p>
    <w:p w14:paraId="71F67570" w14:textId="44C4CF71" w:rsidR="12FEA1AE" w:rsidRPr="00DD5CEF" w:rsidRDefault="048F976D" w:rsidP="048F97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(5,'27.05.2004','ИСП-210','ОП.08','1','4', '</w:t>
      </w:r>
      <w:r w:rsidRPr="00DD5CEF">
        <w:rPr>
          <w:rFonts w:ascii="Times New Roman" w:eastAsia="Times New Roman" w:hAnsi="Times New Roman" w:cs="Times New Roman"/>
          <w:sz w:val="28"/>
          <w:szCs w:val="28"/>
        </w:rPr>
        <w:t>Родионов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</w:t>
      </w:r>
      <w:r w:rsidRPr="00DD5CEF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</w:t>
      </w:r>
      <w:r w:rsidRPr="00DD5CEF">
        <w:rPr>
          <w:rFonts w:ascii="Times New Roman" w:eastAsia="Times New Roman" w:hAnsi="Times New Roman" w:cs="Times New Roman"/>
          <w:sz w:val="28"/>
          <w:szCs w:val="28"/>
        </w:rPr>
        <w:t>Максим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</w:t>
      </w:r>
      <w:proofErr w:type="gram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),(</w:t>
      </w:r>
      <w:proofErr w:type="gram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1,'09.09.2005','ИСП-207','ОГСЭ.04','1','4', '</w:t>
      </w:r>
      <w:proofErr w:type="spell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Некрасова'</w:t>
      </w:r>
      <w:r w:rsidRPr="00DD5CEF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'Ксения</w:t>
      </w:r>
      <w:proofErr w:type="spell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'),</w:t>
      </w:r>
    </w:p>
    <w:p w14:paraId="5D566EAB" w14:textId="2C6844AA" w:rsidR="12FEA1AE" w:rsidRPr="00DD5CEF" w:rsidRDefault="048F976D" w:rsidP="048F97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(2,'21.11.2003','ИСП-208','ОГСЭ.04','1','3', '</w:t>
      </w:r>
      <w:proofErr w:type="spell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Николаева'</w:t>
      </w:r>
      <w:r w:rsidRPr="00DD5CEF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'Юлия</w:t>
      </w:r>
      <w:proofErr w:type="spell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</w:t>
      </w:r>
      <w:proofErr w:type="gram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),(</w:t>
      </w:r>
      <w:proofErr w:type="gram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3,'24.04.2004','ИСП-206','ОГСЭ.04','1','2', '</w:t>
      </w:r>
      <w:proofErr w:type="spell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Олегов'</w:t>
      </w:r>
      <w:r w:rsidRPr="00DD5CEF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'Богдан</w:t>
      </w:r>
      <w:proofErr w:type="spell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'),</w:t>
      </w:r>
    </w:p>
    <w:p w14:paraId="4F751933" w14:textId="30578E8A" w:rsidR="12FEA1AE" w:rsidRPr="00DD5CEF" w:rsidRDefault="048F976D" w:rsidP="048F97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(4,'03.03.2004','ИСП-209','ОГСЭ.04','1','2', 'Петров'</w:t>
      </w:r>
      <w:r w:rsidRPr="00DD5CEF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'Владимир'</w:t>
      </w:r>
      <w:proofErr w:type="gram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),(</w:t>
      </w:r>
      <w:proofErr w:type="gram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5,'27.05.2004','ИСП-210','ОГСЭ.04','1','4', '</w:t>
      </w:r>
      <w:proofErr w:type="spellStart"/>
      <w:r w:rsidRPr="00DD5CEF">
        <w:rPr>
          <w:rFonts w:ascii="Times New Roman" w:eastAsia="Times New Roman" w:hAnsi="Times New Roman" w:cs="Times New Roman"/>
          <w:sz w:val="28"/>
          <w:szCs w:val="28"/>
        </w:rPr>
        <w:t>Родионов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</w:t>
      </w:r>
      <w:r w:rsidRPr="00DD5CEF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</w:t>
      </w:r>
      <w:r w:rsidRPr="00DD5CEF">
        <w:rPr>
          <w:rFonts w:ascii="Times New Roman" w:eastAsia="Times New Roman" w:hAnsi="Times New Roman" w:cs="Times New Roman"/>
          <w:sz w:val="28"/>
          <w:szCs w:val="28"/>
        </w:rPr>
        <w:t>Максим</w:t>
      </w:r>
      <w:proofErr w:type="spell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'),</w:t>
      </w:r>
    </w:p>
    <w:p w14:paraId="6DA0D01B" w14:textId="793FEBAD" w:rsidR="12FEA1AE" w:rsidRPr="00DD5CEF" w:rsidRDefault="048F976D" w:rsidP="048F97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(1,'09.09.2005','ИСП-207','ОГСЭ.05','1','5', 'Некрасова'</w:t>
      </w:r>
      <w:r w:rsidRPr="00DD5CEF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'Ксения'</w:t>
      </w:r>
      <w:proofErr w:type="gram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),(</w:t>
      </w:r>
      <w:proofErr w:type="gram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2,'21.11.2003','ИСП-208','ОГСЭ.05','1','5', '</w:t>
      </w:r>
      <w:proofErr w:type="spell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Николаева'</w:t>
      </w:r>
      <w:r w:rsidRPr="00DD5CEF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'Юлия</w:t>
      </w:r>
      <w:proofErr w:type="spell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'),</w:t>
      </w:r>
    </w:p>
    <w:p w14:paraId="3D581325" w14:textId="633FB3E9" w:rsidR="12FEA1AE" w:rsidRPr="00DD5CEF" w:rsidRDefault="048F976D" w:rsidP="048F97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(3,'24.04.2004','ИСП-206','ОГСЭ.05','1','2', '</w:t>
      </w:r>
      <w:proofErr w:type="spell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Олегов'</w:t>
      </w:r>
      <w:r w:rsidRPr="00DD5CEF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'Богдан</w:t>
      </w:r>
      <w:proofErr w:type="spell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</w:t>
      </w:r>
      <w:proofErr w:type="gram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),(</w:t>
      </w:r>
      <w:proofErr w:type="gram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4,'03.03.2004','ИСП-209','ОГСЭ.05','1','2', '</w:t>
      </w:r>
      <w:proofErr w:type="spell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Петров'</w:t>
      </w:r>
      <w:r w:rsidRPr="00DD5CEF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'Владимир</w:t>
      </w:r>
      <w:proofErr w:type="spell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'),</w:t>
      </w:r>
    </w:p>
    <w:p w14:paraId="527036C6" w14:textId="5A25A0D0" w:rsidR="12FEA1AE" w:rsidRPr="00DD5CEF" w:rsidRDefault="048F976D" w:rsidP="048F97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(5,'27.05.2004','ИСП-210','ОГСЭ.05','1','4', '</w:t>
      </w:r>
      <w:proofErr w:type="spellStart"/>
      <w:r w:rsidRPr="00DD5CEF">
        <w:rPr>
          <w:rFonts w:ascii="Times New Roman" w:eastAsia="Times New Roman" w:hAnsi="Times New Roman" w:cs="Times New Roman"/>
          <w:sz w:val="28"/>
          <w:szCs w:val="28"/>
        </w:rPr>
        <w:t>Родионов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</w:t>
      </w:r>
      <w:r w:rsidRPr="00DD5CEF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</w:t>
      </w:r>
      <w:r w:rsidRPr="00DD5CEF">
        <w:rPr>
          <w:rFonts w:ascii="Times New Roman" w:eastAsia="Times New Roman" w:hAnsi="Times New Roman" w:cs="Times New Roman"/>
          <w:sz w:val="28"/>
          <w:szCs w:val="28"/>
        </w:rPr>
        <w:t>Максим</w:t>
      </w:r>
      <w:proofErr w:type="spell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')</w:t>
      </w:r>
    </w:p>
    <w:p w14:paraId="48C574A4" w14:textId="22EF4D95" w:rsidR="12FEA1AE" w:rsidRPr="00DD5CEF" w:rsidRDefault="12FEA1AE" w:rsidP="12FEA1AE">
      <w:pPr>
        <w:rPr>
          <w:rFonts w:ascii="Times New Roman" w:hAnsi="Times New Roman" w:cs="Times New Roman"/>
          <w:sz w:val="28"/>
          <w:szCs w:val="28"/>
        </w:rPr>
      </w:pPr>
      <w:r w:rsidRPr="00DD5C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49F3D5" wp14:editId="02C49138">
            <wp:extent cx="4572000" cy="1104900"/>
            <wp:effectExtent l="0" t="0" r="0" b="0"/>
            <wp:docPr id="470486204" name="Рисунок 470486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14BC" w14:textId="6722505F" w:rsidR="12FEA1AE" w:rsidRPr="00DD5CEF" w:rsidRDefault="12FEA1AE" w:rsidP="12FEA1AE">
      <w:pPr>
        <w:rPr>
          <w:rFonts w:ascii="Times New Roman" w:hAnsi="Times New Roman" w:cs="Times New Roman"/>
          <w:sz w:val="28"/>
          <w:szCs w:val="28"/>
        </w:rPr>
      </w:pPr>
      <w:r w:rsidRPr="00DD5CE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FDEDE0" wp14:editId="67C5C22F">
            <wp:extent cx="4572000" cy="1933575"/>
            <wp:effectExtent l="0" t="0" r="0" b="0"/>
            <wp:docPr id="682936441" name="Рисунок 682936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FDD9" w14:textId="34DC2A0E" w:rsidR="12FEA1AE" w:rsidRPr="00DD5CEF" w:rsidRDefault="048F976D" w:rsidP="048F976D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Вывести на печать количество двоек, полученных каждым студентом, если их больше 2х.</w:t>
      </w:r>
    </w:p>
    <w:p w14:paraId="287A9BE4" w14:textId="7A297ECC" w:rsidR="12FEA1AE" w:rsidRPr="00DD5CEF" w:rsidRDefault="048F976D" w:rsidP="048F97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use [students&lt;</w:t>
      </w:r>
      <w:proofErr w:type="spell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ISP_asylbek_uulu</w:t>
      </w:r>
      <w:proofErr w:type="spell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&gt;]</w:t>
      </w:r>
    </w:p>
    <w:p w14:paraId="1B94CC9D" w14:textId="45CD9E69" w:rsidR="12FEA1AE" w:rsidRPr="00DD5CEF" w:rsidRDefault="048F976D" w:rsidP="048F97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select count(</w:t>
      </w:r>
      <w:proofErr w:type="spell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journal_student_number</w:t>
      </w:r>
      <w:proofErr w:type="spell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) as 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количество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двоек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полученное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студентом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, surname</w:t>
      </w:r>
    </w:p>
    <w:p w14:paraId="16074A5E" w14:textId="4780FA1F" w:rsidR="12FEA1AE" w:rsidRPr="00DD5CEF" w:rsidRDefault="048F976D" w:rsidP="048F97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 journal</w:t>
      </w:r>
    </w:p>
    <w:p w14:paraId="6996C9A7" w14:textId="25FE9E0D" w:rsidR="12FEA1AE" w:rsidRPr="00DD5CEF" w:rsidRDefault="048F976D" w:rsidP="048F97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 mark='2'</w:t>
      </w:r>
    </w:p>
    <w:p w14:paraId="75C563CD" w14:textId="3BC08184" w:rsidR="12FEA1AE" w:rsidRPr="00DD5CEF" w:rsidRDefault="048F976D" w:rsidP="048F97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group by surname</w:t>
      </w:r>
    </w:p>
    <w:p w14:paraId="019C190C" w14:textId="1ED4C42E" w:rsidR="12FEA1AE" w:rsidRPr="00DD5CEF" w:rsidRDefault="12FEA1AE" w:rsidP="12FEA1AE">
      <w:pPr>
        <w:rPr>
          <w:rFonts w:ascii="Times New Roman" w:hAnsi="Times New Roman" w:cs="Times New Roman"/>
          <w:sz w:val="28"/>
          <w:szCs w:val="28"/>
        </w:rPr>
      </w:pPr>
      <w:r w:rsidRPr="00DD5C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4C4979" wp14:editId="615C7187">
            <wp:extent cx="3067050" cy="552450"/>
            <wp:effectExtent l="0" t="0" r="0" b="0"/>
            <wp:docPr id="357809263" name="Рисунок 357809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0869" w14:textId="2DBDD978" w:rsidR="12FEA1AE" w:rsidRPr="00DD5CEF" w:rsidRDefault="048F976D" w:rsidP="048F976D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Вывести на печать количество студентов, родившихся в 1ой половине и во 2 ой половине, каждого месяца в одном запросе.</w:t>
      </w:r>
    </w:p>
    <w:p w14:paraId="25AF5D9A" w14:textId="4D54A3A7" w:rsidR="583E43B0" w:rsidRPr="00DD5CEF" w:rsidRDefault="048F976D" w:rsidP="048F97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use [students&lt;</w:t>
      </w:r>
      <w:proofErr w:type="spell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ISP_asylbek_uulu</w:t>
      </w:r>
      <w:proofErr w:type="spell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&gt;]</w:t>
      </w:r>
    </w:p>
    <w:p w14:paraId="71349961" w14:textId="4395823C" w:rsidR="583E43B0" w:rsidRPr="00DD5CEF" w:rsidRDefault="048F976D" w:rsidP="048F97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select count(</w:t>
      </w:r>
      <w:proofErr w:type="spell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report_number</w:t>
      </w:r>
      <w:proofErr w:type="spell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) as 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первой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половине</w:t>
      </w:r>
    </w:p>
    <w:p w14:paraId="06B26BA3" w14:textId="3833C0EE" w:rsidR="583E43B0" w:rsidRPr="00DD5CEF" w:rsidRDefault="048F976D" w:rsidP="048F97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 students</w:t>
      </w:r>
    </w:p>
    <w:p w14:paraId="5A611323" w14:textId="70504BD2" w:rsidR="583E43B0" w:rsidRPr="00DD5CEF" w:rsidRDefault="048F976D" w:rsidP="048F97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 (day(</w:t>
      </w:r>
      <w:proofErr w:type="spell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year_of_</w:t>
      </w:r>
      <w:proofErr w:type="gram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birth</w:t>
      </w:r>
      <w:proofErr w:type="spell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)&lt;</w:t>
      </w:r>
      <w:proofErr w:type="gram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15)</w:t>
      </w:r>
    </w:p>
    <w:p w14:paraId="31D77FF2" w14:textId="0EE5E924" w:rsidR="583E43B0" w:rsidRPr="00DD5CEF" w:rsidRDefault="048F976D" w:rsidP="048F97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1C430BD3" w14:textId="4F718A62" w:rsidR="583E43B0" w:rsidRPr="00DD5CEF" w:rsidRDefault="048F976D" w:rsidP="048F97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select count(</w:t>
      </w:r>
      <w:proofErr w:type="spell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report_number</w:t>
      </w:r>
      <w:proofErr w:type="spell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) as 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второй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половине</w:t>
      </w:r>
    </w:p>
    <w:p w14:paraId="3F1E5729" w14:textId="3C9568C1" w:rsidR="583E43B0" w:rsidRPr="00DD5CEF" w:rsidRDefault="048F976D" w:rsidP="048F97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 students</w:t>
      </w:r>
    </w:p>
    <w:p w14:paraId="128890E3" w14:textId="502917F9" w:rsidR="583E43B0" w:rsidRPr="00DD5CEF" w:rsidRDefault="048F976D" w:rsidP="048F97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 (day(</w:t>
      </w:r>
      <w:proofErr w:type="spell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year_of_birth</w:t>
      </w:r>
      <w:proofErr w:type="spell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)&gt;15)</w:t>
      </w:r>
    </w:p>
    <w:p w14:paraId="74D79AED" w14:textId="78DA7488" w:rsidR="583E43B0" w:rsidRPr="00DD5CEF" w:rsidRDefault="583E43B0" w:rsidP="583E43B0">
      <w:pPr>
        <w:rPr>
          <w:rFonts w:ascii="Times New Roman" w:hAnsi="Times New Roman" w:cs="Times New Roman"/>
          <w:sz w:val="28"/>
          <w:szCs w:val="28"/>
        </w:rPr>
      </w:pPr>
      <w:r w:rsidRPr="00DD5CE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D9FC7B" wp14:editId="24026541">
            <wp:extent cx="1495425" cy="1800225"/>
            <wp:effectExtent l="0" t="0" r="0" b="0"/>
            <wp:docPr id="650654940" name="Рисунок 650654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35D5" w14:textId="345A3089" w:rsidR="12FEA1AE" w:rsidRPr="00DD5CEF" w:rsidRDefault="048F976D" w:rsidP="048F976D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Напечатать номера групп, где больше всего студентов.</w:t>
      </w:r>
    </w:p>
    <w:p w14:paraId="315D22BA" w14:textId="46A8D56E" w:rsidR="12FEA1AE" w:rsidRPr="00DD5CEF" w:rsidRDefault="048F976D" w:rsidP="048F97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use [students&lt;</w:t>
      </w:r>
      <w:proofErr w:type="spell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ISP_asylbek_uulu</w:t>
      </w:r>
      <w:proofErr w:type="spell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&gt;]</w:t>
      </w:r>
    </w:p>
    <w:p w14:paraId="0A71ED5D" w14:textId="28F87291" w:rsidR="12FEA1AE" w:rsidRPr="00DD5CEF" w:rsidRDefault="048F976D" w:rsidP="048F97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select </w:t>
      </w:r>
      <w:proofErr w:type="gram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top(</w:t>
      </w:r>
      <w:proofErr w:type="gram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1) groups, count(</w:t>
      </w:r>
      <w:proofErr w:type="spell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report_number</w:t>
      </w:r>
      <w:proofErr w:type="spell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) as 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количество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студентов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группе</w:t>
      </w:r>
    </w:p>
    <w:p w14:paraId="406ECFDA" w14:textId="620DDEB1" w:rsidR="12FEA1AE" w:rsidRPr="00DD5CEF" w:rsidRDefault="048F976D" w:rsidP="048F97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 students</w:t>
      </w:r>
    </w:p>
    <w:p w14:paraId="1C1D3AB4" w14:textId="1D03D0B0" w:rsidR="12FEA1AE" w:rsidRPr="00DD5CEF" w:rsidRDefault="048F976D" w:rsidP="048F97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group by groups</w:t>
      </w:r>
    </w:p>
    <w:p w14:paraId="731BD00E" w14:textId="74533FF1" w:rsidR="12FEA1AE" w:rsidRPr="00DD5CEF" w:rsidRDefault="048F976D" w:rsidP="048F976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order by count(</w:t>
      </w:r>
      <w:proofErr w:type="spell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report_number</w:t>
      </w:r>
      <w:proofErr w:type="spell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 desc</w:t>
      </w:r>
    </w:p>
    <w:p w14:paraId="24E79895" w14:textId="032C38A6" w:rsidR="12FEA1AE" w:rsidRPr="00DD5CEF" w:rsidRDefault="12FEA1AE" w:rsidP="12FEA1AE">
      <w:pPr>
        <w:rPr>
          <w:rFonts w:ascii="Times New Roman" w:hAnsi="Times New Roman" w:cs="Times New Roman"/>
          <w:sz w:val="28"/>
          <w:szCs w:val="28"/>
        </w:rPr>
      </w:pPr>
      <w:r w:rsidRPr="00DD5C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270E73" wp14:editId="116ECA00">
            <wp:extent cx="3000375" cy="571500"/>
            <wp:effectExtent l="0" t="0" r="0" b="0"/>
            <wp:docPr id="60400304" name="Рисунок 60400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6E84" w14:textId="2E5B323D" w:rsidR="12FEA1AE" w:rsidRPr="00DD5CEF" w:rsidRDefault="12FEA1AE" w:rsidP="12FEA1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Ответы на контрольные вопросы:</w:t>
      </w:r>
    </w:p>
    <w:p w14:paraId="0964D3B6" w14:textId="08AEADDE" w:rsidR="12FEA1AE" w:rsidRPr="00DD5CEF" w:rsidRDefault="12FEA1AE" w:rsidP="12FEA1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1)</w:t>
      </w:r>
      <w:proofErr w:type="spell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Distinct</w:t>
      </w:r>
      <w:proofErr w:type="spell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устраняются дубликаты по выбранным полям, а </w:t>
      </w:r>
      <w:proofErr w:type="spellStart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top</w:t>
      </w:r>
      <w:proofErr w:type="spellEnd"/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позволяет выбрать первые n отсортированных записей. В инструкции SELECT всегда указывается ORDER BY вместе с предложением TOP.</w:t>
      </w:r>
    </w:p>
    <w:p w14:paraId="34B3D6E5" w14:textId="6F9E6830" w:rsidR="12FEA1AE" w:rsidRPr="00DD5CEF" w:rsidRDefault="12FEA1AE" w:rsidP="12FEA1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2) GROUP BY разбивает таблицу на группы.</w:t>
      </w:r>
    </w:p>
    <w:p w14:paraId="3D9192C0" w14:textId="1E6E6D32" w:rsidR="12FEA1AE" w:rsidRPr="00DD5CEF" w:rsidRDefault="12FEA1AE" w:rsidP="12FEA1A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3) COUNT (поле) - считает только те записи, в которых задано значение</w:t>
      </w:r>
    </w:p>
    <w:p w14:paraId="34D8D115" w14:textId="26AB43A8" w:rsidR="12FEA1AE" w:rsidRPr="00DD5CEF" w:rsidRDefault="12FEA1AE">
      <w:pPr>
        <w:rPr>
          <w:rFonts w:ascii="Times New Roman" w:hAnsi="Times New Roman" w:cs="Times New Roman"/>
          <w:sz w:val="28"/>
          <w:szCs w:val="28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COUNT (*) - считает все записи</w:t>
      </w:r>
    </w:p>
    <w:p w14:paraId="1D4EE028" w14:textId="6E8B8FB5" w:rsidR="12FEA1AE" w:rsidRPr="00DD5CEF" w:rsidRDefault="12FEA1AE" w:rsidP="12FEA1AE">
      <w:pPr>
        <w:rPr>
          <w:rFonts w:ascii="Times New Roman" w:hAnsi="Times New Roman" w:cs="Times New Roman"/>
          <w:sz w:val="28"/>
          <w:szCs w:val="28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AVG (поле) применяются к числовым полям - выводит среднее значение.</w:t>
      </w:r>
    </w:p>
    <w:p w14:paraId="5EFD696D" w14:textId="2B3757C3" w:rsidR="12FEA1AE" w:rsidRPr="00DD5CEF" w:rsidRDefault="12FEA1AE">
      <w:pPr>
        <w:rPr>
          <w:rFonts w:ascii="Times New Roman" w:hAnsi="Times New Roman" w:cs="Times New Roman"/>
          <w:sz w:val="28"/>
          <w:szCs w:val="28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SUM (поле) применяется к числовым полям - выводит сумму</w:t>
      </w:r>
    </w:p>
    <w:p w14:paraId="39D41290" w14:textId="7CAAD676" w:rsidR="12FEA1AE" w:rsidRPr="00DD5CEF" w:rsidRDefault="12FEA1AE">
      <w:pPr>
        <w:rPr>
          <w:rFonts w:ascii="Times New Roman" w:hAnsi="Times New Roman" w:cs="Times New Roman"/>
          <w:sz w:val="28"/>
          <w:szCs w:val="28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 (поле) - выводит максимальное значение.</w:t>
      </w:r>
    </w:p>
    <w:p w14:paraId="498A9FAA" w14:textId="2AEA6D97" w:rsidR="12FEA1AE" w:rsidRPr="00DD5CEF" w:rsidRDefault="12FEA1AE">
      <w:pPr>
        <w:rPr>
          <w:rFonts w:ascii="Times New Roman" w:hAnsi="Times New Roman" w:cs="Times New Roman"/>
          <w:sz w:val="28"/>
          <w:szCs w:val="28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 (поле) - выводит минимальное значение.</w:t>
      </w:r>
    </w:p>
    <w:p w14:paraId="36E7B771" w14:textId="6CBC5836" w:rsidR="12FEA1AE" w:rsidRPr="00DD5CEF" w:rsidRDefault="583E43B0" w:rsidP="583E43B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D5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4)HAVING - условие отбора в групповом запросе, а WHERE - условие отбора в обычном запросе.</w:t>
      </w:r>
    </w:p>
    <w:p w14:paraId="1B487FAB" w14:textId="29FB6CA1" w:rsidR="048F976D" w:rsidRPr="00DD5CEF" w:rsidRDefault="048F976D" w:rsidP="048F976D">
      <w:pPr>
        <w:rPr>
          <w:rFonts w:ascii="Times New Roman" w:eastAsia="Times New Roman" w:hAnsi="Times New Roman" w:cs="Times New Roman"/>
          <w:sz w:val="28"/>
          <w:szCs w:val="28"/>
        </w:rPr>
      </w:pPr>
      <w:r w:rsidRPr="00DD5CEF">
        <w:rPr>
          <w:rFonts w:ascii="Times New Roman" w:eastAsia="Times New Roman" w:hAnsi="Times New Roman" w:cs="Times New Roman"/>
          <w:sz w:val="28"/>
          <w:szCs w:val="28"/>
        </w:rPr>
        <w:t>Вывод: научился писать запросы к базе данных на SQL языке.</w:t>
      </w:r>
    </w:p>
    <w:sectPr w:rsidR="048F976D" w:rsidRPr="00DD5C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6684"/>
    <w:multiLevelType w:val="hybridMultilevel"/>
    <w:tmpl w:val="5596DEEA"/>
    <w:lvl w:ilvl="0" w:tplc="59CC4C8E">
      <w:start w:val="1"/>
      <w:numFmt w:val="decimal"/>
      <w:lvlText w:val="%1."/>
      <w:lvlJc w:val="left"/>
      <w:pPr>
        <w:ind w:left="720" w:hanging="360"/>
      </w:pPr>
    </w:lvl>
    <w:lvl w:ilvl="1" w:tplc="79AC4B7E">
      <w:start w:val="1"/>
      <w:numFmt w:val="lowerLetter"/>
      <w:lvlText w:val="%2."/>
      <w:lvlJc w:val="left"/>
      <w:pPr>
        <w:ind w:left="1440" w:hanging="360"/>
      </w:pPr>
    </w:lvl>
    <w:lvl w:ilvl="2" w:tplc="9AE85248">
      <w:start w:val="1"/>
      <w:numFmt w:val="lowerRoman"/>
      <w:lvlText w:val="%3."/>
      <w:lvlJc w:val="right"/>
      <w:pPr>
        <w:ind w:left="2160" w:hanging="180"/>
      </w:pPr>
    </w:lvl>
    <w:lvl w:ilvl="3" w:tplc="1550FBDC">
      <w:start w:val="1"/>
      <w:numFmt w:val="decimal"/>
      <w:lvlText w:val="%4."/>
      <w:lvlJc w:val="left"/>
      <w:pPr>
        <w:ind w:left="2880" w:hanging="360"/>
      </w:pPr>
    </w:lvl>
    <w:lvl w:ilvl="4" w:tplc="CCDC8888">
      <w:start w:val="1"/>
      <w:numFmt w:val="lowerLetter"/>
      <w:lvlText w:val="%5."/>
      <w:lvlJc w:val="left"/>
      <w:pPr>
        <w:ind w:left="3600" w:hanging="360"/>
      </w:pPr>
    </w:lvl>
    <w:lvl w:ilvl="5" w:tplc="35EC0A8E">
      <w:start w:val="1"/>
      <w:numFmt w:val="lowerRoman"/>
      <w:lvlText w:val="%6."/>
      <w:lvlJc w:val="right"/>
      <w:pPr>
        <w:ind w:left="4320" w:hanging="180"/>
      </w:pPr>
    </w:lvl>
    <w:lvl w:ilvl="6" w:tplc="43E63306">
      <w:start w:val="1"/>
      <w:numFmt w:val="decimal"/>
      <w:lvlText w:val="%7."/>
      <w:lvlJc w:val="left"/>
      <w:pPr>
        <w:ind w:left="5040" w:hanging="360"/>
      </w:pPr>
    </w:lvl>
    <w:lvl w:ilvl="7" w:tplc="ECA6534C">
      <w:start w:val="1"/>
      <w:numFmt w:val="lowerLetter"/>
      <w:lvlText w:val="%8."/>
      <w:lvlJc w:val="left"/>
      <w:pPr>
        <w:ind w:left="5760" w:hanging="360"/>
      </w:pPr>
    </w:lvl>
    <w:lvl w:ilvl="8" w:tplc="0EAE90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C27A1"/>
    <w:multiLevelType w:val="hybridMultilevel"/>
    <w:tmpl w:val="F4E6D3BC"/>
    <w:lvl w:ilvl="0" w:tplc="59125A4C">
      <w:start w:val="1"/>
      <w:numFmt w:val="decimal"/>
      <w:lvlText w:val="%1."/>
      <w:lvlJc w:val="left"/>
      <w:pPr>
        <w:ind w:left="720" w:hanging="360"/>
      </w:pPr>
    </w:lvl>
    <w:lvl w:ilvl="1" w:tplc="869E01A6">
      <w:start w:val="1"/>
      <w:numFmt w:val="lowerLetter"/>
      <w:lvlText w:val="%2."/>
      <w:lvlJc w:val="left"/>
      <w:pPr>
        <w:ind w:left="1440" w:hanging="360"/>
      </w:pPr>
    </w:lvl>
    <w:lvl w:ilvl="2" w:tplc="8D209A58">
      <w:start w:val="1"/>
      <w:numFmt w:val="lowerRoman"/>
      <w:lvlText w:val="%3."/>
      <w:lvlJc w:val="right"/>
      <w:pPr>
        <w:ind w:left="2160" w:hanging="180"/>
      </w:pPr>
    </w:lvl>
    <w:lvl w:ilvl="3" w:tplc="CA0245B4">
      <w:start w:val="1"/>
      <w:numFmt w:val="decimal"/>
      <w:lvlText w:val="%4."/>
      <w:lvlJc w:val="left"/>
      <w:pPr>
        <w:ind w:left="2880" w:hanging="360"/>
      </w:pPr>
    </w:lvl>
    <w:lvl w:ilvl="4" w:tplc="982A09D0">
      <w:start w:val="1"/>
      <w:numFmt w:val="lowerLetter"/>
      <w:lvlText w:val="%5."/>
      <w:lvlJc w:val="left"/>
      <w:pPr>
        <w:ind w:left="3600" w:hanging="360"/>
      </w:pPr>
    </w:lvl>
    <w:lvl w:ilvl="5" w:tplc="AB288A40">
      <w:start w:val="1"/>
      <w:numFmt w:val="lowerRoman"/>
      <w:lvlText w:val="%6."/>
      <w:lvlJc w:val="right"/>
      <w:pPr>
        <w:ind w:left="4320" w:hanging="180"/>
      </w:pPr>
    </w:lvl>
    <w:lvl w:ilvl="6" w:tplc="40D0CF76">
      <w:start w:val="1"/>
      <w:numFmt w:val="decimal"/>
      <w:lvlText w:val="%7."/>
      <w:lvlJc w:val="left"/>
      <w:pPr>
        <w:ind w:left="5040" w:hanging="360"/>
      </w:pPr>
    </w:lvl>
    <w:lvl w:ilvl="7" w:tplc="8B607680">
      <w:start w:val="1"/>
      <w:numFmt w:val="lowerLetter"/>
      <w:lvlText w:val="%8."/>
      <w:lvlJc w:val="left"/>
      <w:pPr>
        <w:ind w:left="5760" w:hanging="360"/>
      </w:pPr>
    </w:lvl>
    <w:lvl w:ilvl="8" w:tplc="78F610F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46D06"/>
    <w:multiLevelType w:val="hybridMultilevel"/>
    <w:tmpl w:val="76FC0DDE"/>
    <w:lvl w:ilvl="0" w:tplc="83C8318A">
      <w:start w:val="1"/>
      <w:numFmt w:val="decimal"/>
      <w:lvlText w:val="%1."/>
      <w:lvlJc w:val="left"/>
      <w:pPr>
        <w:ind w:left="720" w:hanging="360"/>
      </w:pPr>
    </w:lvl>
    <w:lvl w:ilvl="1" w:tplc="E840789A">
      <w:start w:val="1"/>
      <w:numFmt w:val="lowerLetter"/>
      <w:lvlText w:val="%2."/>
      <w:lvlJc w:val="left"/>
      <w:pPr>
        <w:ind w:left="1440" w:hanging="360"/>
      </w:pPr>
    </w:lvl>
    <w:lvl w:ilvl="2" w:tplc="457ACF3C">
      <w:start w:val="1"/>
      <w:numFmt w:val="lowerRoman"/>
      <w:lvlText w:val="%3."/>
      <w:lvlJc w:val="right"/>
      <w:pPr>
        <w:ind w:left="2160" w:hanging="180"/>
      </w:pPr>
    </w:lvl>
    <w:lvl w:ilvl="3" w:tplc="D4F8F0BA">
      <w:start w:val="1"/>
      <w:numFmt w:val="decimal"/>
      <w:lvlText w:val="%4."/>
      <w:lvlJc w:val="left"/>
      <w:pPr>
        <w:ind w:left="2880" w:hanging="360"/>
      </w:pPr>
    </w:lvl>
    <w:lvl w:ilvl="4" w:tplc="C4847972">
      <w:start w:val="1"/>
      <w:numFmt w:val="lowerLetter"/>
      <w:lvlText w:val="%5."/>
      <w:lvlJc w:val="left"/>
      <w:pPr>
        <w:ind w:left="3600" w:hanging="360"/>
      </w:pPr>
    </w:lvl>
    <w:lvl w:ilvl="5" w:tplc="A030EC72">
      <w:start w:val="1"/>
      <w:numFmt w:val="lowerRoman"/>
      <w:lvlText w:val="%6."/>
      <w:lvlJc w:val="right"/>
      <w:pPr>
        <w:ind w:left="4320" w:hanging="180"/>
      </w:pPr>
    </w:lvl>
    <w:lvl w:ilvl="6" w:tplc="7528FDCE">
      <w:start w:val="1"/>
      <w:numFmt w:val="decimal"/>
      <w:lvlText w:val="%7."/>
      <w:lvlJc w:val="left"/>
      <w:pPr>
        <w:ind w:left="5040" w:hanging="360"/>
      </w:pPr>
    </w:lvl>
    <w:lvl w:ilvl="7" w:tplc="83E0C66E">
      <w:start w:val="1"/>
      <w:numFmt w:val="lowerLetter"/>
      <w:lvlText w:val="%8."/>
      <w:lvlJc w:val="left"/>
      <w:pPr>
        <w:ind w:left="5760" w:hanging="360"/>
      </w:pPr>
    </w:lvl>
    <w:lvl w:ilvl="8" w:tplc="E7E0448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4180F"/>
    <w:multiLevelType w:val="hybridMultilevel"/>
    <w:tmpl w:val="7B8E78C0"/>
    <w:lvl w:ilvl="0" w:tplc="E834BFE2">
      <w:start w:val="1"/>
      <w:numFmt w:val="decimal"/>
      <w:lvlText w:val="%1."/>
      <w:lvlJc w:val="left"/>
      <w:pPr>
        <w:ind w:left="720" w:hanging="360"/>
      </w:pPr>
    </w:lvl>
    <w:lvl w:ilvl="1" w:tplc="F33CEE0A">
      <w:start w:val="1"/>
      <w:numFmt w:val="lowerLetter"/>
      <w:lvlText w:val="%2."/>
      <w:lvlJc w:val="left"/>
      <w:pPr>
        <w:ind w:left="1440" w:hanging="360"/>
      </w:pPr>
    </w:lvl>
    <w:lvl w:ilvl="2" w:tplc="81BC6C42">
      <w:start w:val="1"/>
      <w:numFmt w:val="lowerRoman"/>
      <w:lvlText w:val="%3."/>
      <w:lvlJc w:val="right"/>
      <w:pPr>
        <w:ind w:left="2160" w:hanging="180"/>
      </w:pPr>
    </w:lvl>
    <w:lvl w:ilvl="3" w:tplc="BD7270FA">
      <w:start w:val="1"/>
      <w:numFmt w:val="decimal"/>
      <w:lvlText w:val="%4."/>
      <w:lvlJc w:val="left"/>
      <w:pPr>
        <w:ind w:left="2880" w:hanging="360"/>
      </w:pPr>
    </w:lvl>
    <w:lvl w:ilvl="4" w:tplc="99D4E934">
      <w:start w:val="1"/>
      <w:numFmt w:val="lowerLetter"/>
      <w:lvlText w:val="%5."/>
      <w:lvlJc w:val="left"/>
      <w:pPr>
        <w:ind w:left="3600" w:hanging="360"/>
      </w:pPr>
    </w:lvl>
    <w:lvl w:ilvl="5" w:tplc="FC3C3E56">
      <w:start w:val="1"/>
      <w:numFmt w:val="lowerRoman"/>
      <w:lvlText w:val="%6."/>
      <w:lvlJc w:val="right"/>
      <w:pPr>
        <w:ind w:left="4320" w:hanging="180"/>
      </w:pPr>
    </w:lvl>
    <w:lvl w:ilvl="6" w:tplc="CFD0E27E">
      <w:start w:val="1"/>
      <w:numFmt w:val="decimal"/>
      <w:lvlText w:val="%7."/>
      <w:lvlJc w:val="left"/>
      <w:pPr>
        <w:ind w:left="5040" w:hanging="360"/>
      </w:pPr>
    </w:lvl>
    <w:lvl w:ilvl="7" w:tplc="949CB31A">
      <w:start w:val="1"/>
      <w:numFmt w:val="lowerLetter"/>
      <w:lvlText w:val="%8."/>
      <w:lvlJc w:val="left"/>
      <w:pPr>
        <w:ind w:left="5760" w:hanging="360"/>
      </w:pPr>
    </w:lvl>
    <w:lvl w:ilvl="8" w:tplc="5BE020E6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476463">
    <w:abstractNumId w:val="0"/>
  </w:num>
  <w:num w:numId="2" w16cid:durableId="811868209">
    <w:abstractNumId w:val="2"/>
  </w:num>
  <w:num w:numId="3" w16cid:durableId="1806464201">
    <w:abstractNumId w:val="1"/>
  </w:num>
  <w:num w:numId="4" w16cid:durableId="961616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22CDAC"/>
    <w:rsid w:val="00BE46B8"/>
    <w:rsid w:val="00DD5CEF"/>
    <w:rsid w:val="048F976D"/>
    <w:rsid w:val="11498EEB"/>
    <w:rsid w:val="12FEA1AE"/>
    <w:rsid w:val="4822CDAC"/>
    <w:rsid w:val="583E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14B39"/>
  <w15:chartTrackingRefBased/>
  <w15:docId w15:val="{D8AD1163-61F0-4103-9678-B70369BF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800</Words>
  <Characters>4563</Characters>
  <Application>Microsoft Office Word</Application>
  <DocSecurity>0</DocSecurity>
  <Lines>38</Lines>
  <Paragraphs>10</Paragraphs>
  <ScaleCrop>false</ScaleCrop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Асылбек уулу Бакыт</dc:creator>
  <cp:keywords/>
  <dc:description/>
  <cp:lastModifiedBy>Бакыт</cp:lastModifiedBy>
  <cp:revision>2</cp:revision>
  <dcterms:created xsi:type="dcterms:W3CDTF">2021-12-06T11:45:00Z</dcterms:created>
  <dcterms:modified xsi:type="dcterms:W3CDTF">2022-06-30T17:00:00Z</dcterms:modified>
</cp:coreProperties>
</file>